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2415"/>
        <w:tblW w:w="9720" w:type="dxa"/>
        <w:tblCellMar>
          <w:left w:w="10" w:type="dxa"/>
          <w:right w:w="10" w:type="dxa"/>
        </w:tblCellMar>
        <w:tblLook w:val="04A0" w:firstRow="1" w:lastRow="0" w:firstColumn="1" w:lastColumn="0" w:noHBand="0" w:noVBand="1"/>
      </w:tblPr>
      <w:tblGrid>
        <w:gridCol w:w="2586"/>
        <w:gridCol w:w="3268"/>
        <w:gridCol w:w="3866"/>
      </w:tblGrid>
      <w:tr w:rsidR="009D3035" w:rsidRPr="000F71FD" w14:paraId="31B2EB89" w14:textId="77777777" w:rsidTr="009D3035">
        <w:tc>
          <w:tcPr>
            <w:tcW w:w="2586" w:type="dxa"/>
            <w:tcBorders>
              <w:bottom w:val="single" w:sz="18" w:space="0" w:color="FFFFFF"/>
            </w:tcBorders>
            <w:shd w:val="clear" w:color="auto" w:fill="D8DFDE"/>
            <w:tcMar>
              <w:top w:w="57" w:type="dxa"/>
              <w:left w:w="108" w:type="dxa"/>
              <w:bottom w:w="57" w:type="dxa"/>
              <w:right w:w="108" w:type="dxa"/>
            </w:tcMar>
          </w:tcPr>
          <w:p w14:paraId="7C3F2D20" w14:textId="77777777" w:rsidR="009D3035" w:rsidRPr="000F71FD" w:rsidRDefault="009D3035" w:rsidP="009D3035">
            <w:pPr>
              <w:jc w:val="both"/>
              <w:rPr>
                <w:rFonts w:ascii="Calibri" w:eastAsia="MS Mincho" w:hAnsi="Calibri" w:cs="Calibri"/>
                <w:b/>
                <w:sz w:val="22"/>
                <w:szCs w:val="22"/>
              </w:rPr>
            </w:pPr>
            <w:r w:rsidRPr="000F71FD">
              <w:rPr>
                <w:rFonts w:ascii="Calibri" w:eastAsia="MS Mincho" w:hAnsi="Calibri" w:cs="Calibri"/>
                <w:b/>
                <w:sz w:val="22"/>
                <w:szCs w:val="22"/>
              </w:rPr>
              <w:t>Approved by:</w:t>
            </w:r>
          </w:p>
        </w:tc>
        <w:tc>
          <w:tcPr>
            <w:tcW w:w="3268" w:type="dxa"/>
            <w:tcBorders>
              <w:bottom w:val="single" w:sz="18" w:space="0" w:color="FFFFFF"/>
            </w:tcBorders>
            <w:shd w:val="clear" w:color="auto" w:fill="D8DFDE"/>
            <w:tcMar>
              <w:top w:w="57" w:type="dxa"/>
              <w:left w:w="108" w:type="dxa"/>
              <w:bottom w:w="57" w:type="dxa"/>
              <w:right w:w="108" w:type="dxa"/>
            </w:tcMar>
          </w:tcPr>
          <w:p w14:paraId="1EB316E5" w14:textId="66DC5EE6" w:rsidR="009D3035" w:rsidRPr="000F71FD" w:rsidRDefault="009D3035" w:rsidP="009D3035">
            <w:pPr>
              <w:rPr>
                <w:rFonts w:ascii="Calibri" w:hAnsi="Calibri" w:cs="Calibri"/>
                <w:sz w:val="22"/>
                <w:szCs w:val="22"/>
              </w:rPr>
            </w:pPr>
          </w:p>
        </w:tc>
        <w:tc>
          <w:tcPr>
            <w:tcW w:w="3866" w:type="dxa"/>
            <w:tcBorders>
              <w:bottom w:val="single" w:sz="18" w:space="0" w:color="FFFFFF"/>
            </w:tcBorders>
            <w:shd w:val="clear" w:color="auto" w:fill="D8DFDE"/>
            <w:tcMar>
              <w:top w:w="57" w:type="dxa"/>
              <w:left w:w="108" w:type="dxa"/>
              <w:bottom w:w="57" w:type="dxa"/>
              <w:right w:w="108" w:type="dxa"/>
            </w:tcMar>
          </w:tcPr>
          <w:p w14:paraId="578202D1" w14:textId="02C33618" w:rsidR="009D3035" w:rsidRPr="000F71FD" w:rsidRDefault="009D3035" w:rsidP="009D3035">
            <w:pPr>
              <w:ind w:right="850"/>
              <w:jc w:val="both"/>
              <w:rPr>
                <w:rFonts w:ascii="Calibri" w:hAnsi="Calibri" w:cs="Calibri"/>
                <w:sz w:val="22"/>
                <w:szCs w:val="22"/>
              </w:rPr>
            </w:pPr>
            <w:r w:rsidRPr="000F71FD">
              <w:rPr>
                <w:rFonts w:ascii="Calibri" w:eastAsia="MS Mincho" w:hAnsi="Calibri" w:cs="Calibri"/>
                <w:b/>
                <w:sz w:val="22"/>
                <w:szCs w:val="22"/>
              </w:rPr>
              <w:t>Date:</w:t>
            </w:r>
            <w:r w:rsidRPr="000F71FD">
              <w:rPr>
                <w:rFonts w:ascii="Calibri" w:eastAsia="MS Mincho" w:hAnsi="Calibri" w:cs="Calibri"/>
                <w:sz w:val="22"/>
                <w:szCs w:val="22"/>
              </w:rPr>
              <w:t xml:space="preserve"> </w:t>
            </w:r>
            <w:r w:rsidR="006F480C">
              <w:rPr>
                <w:rFonts w:ascii="Calibri" w:eastAsia="MS Mincho" w:hAnsi="Calibri" w:cs="Calibri"/>
                <w:sz w:val="22"/>
                <w:szCs w:val="22"/>
              </w:rPr>
              <w:t>17.04.2026</w:t>
            </w:r>
          </w:p>
        </w:tc>
      </w:tr>
      <w:tr w:rsidR="009D3035" w:rsidRPr="000F71FD" w14:paraId="20ACF80B" w14:textId="77777777" w:rsidTr="009D3035">
        <w:tc>
          <w:tcPr>
            <w:tcW w:w="2586" w:type="dxa"/>
            <w:tcBorders>
              <w:top w:val="single" w:sz="18" w:space="0" w:color="FFFFFF"/>
              <w:bottom w:val="single" w:sz="18" w:space="0" w:color="FFFFFF"/>
            </w:tcBorders>
            <w:shd w:val="clear" w:color="auto" w:fill="D8DFDE"/>
            <w:tcMar>
              <w:top w:w="57" w:type="dxa"/>
              <w:left w:w="108" w:type="dxa"/>
              <w:bottom w:w="57" w:type="dxa"/>
              <w:right w:w="108" w:type="dxa"/>
            </w:tcMar>
          </w:tcPr>
          <w:p w14:paraId="3802B7EB" w14:textId="0C54C0E3" w:rsidR="009D3035" w:rsidRPr="000F71FD" w:rsidRDefault="009D3035" w:rsidP="009D3035">
            <w:pPr>
              <w:jc w:val="both"/>
              <w:rPr>
                <w:rFonts w:ascii="Calibri" w:eastAsia="MS Mincho" w:hAnsi="Calibri" w:cs="Calibri"/>
                <w:b/>
                <w:sz w:val="22"/>
                <w:szCs w:val="22"/>
              </w:rPr>
            </w:pPr>
            <w:r w:rsidRPr="000F71FD">
              <w:rPr>
                <w:rFonts w:ascii="Calibri" w:eastAsia="MS Mincho" w:hAnsi="Calibri" w:cs="Calibri"/>
                <w:b/>
                <w:sz w:val="22"/>
                <w:szCs w:val="22"/>
              </w:rPr>
              <w:t>Last reviewed:</w:t>
            </w:r>
            <w:r w:rsidR="00B83821">
              <w:rPr>
                <w:rFonts w:ascii="Calibri" w:eastAsia="MS Mincho" w:hAnsi="Calibri" w:cs="Calibri"/>
                <w:b/>
                <w:sz w:val="22"/>
                <w:szCs w:val="22"/>
              </w:rPr>
              <w:t xml:space="preserve"> September 2026</w:t>
            </w:r>
          </w:p>
        </w:tc>
        <w:tc>
          <w:tcPr>
            <w:tcW w:w="7134" w:type="dxa"/>
            <w:gridSpan w:val="2"/>
            <w:tcBorders>
              <w:top w:val="single" w:sz="18" w:space="0" w:color="FFFFFF"/>
              <w:bottom w:val="single" w:sz="18" w:space="0" w:color="FFFFFF"/>
            </w:tcBorders>
            <w:shd w:val="clear" w:color="auto" w:fill="D8DFDE"/>
            <w:tcMar>
              <w:top w:w="57" w:type="dxa"/>
              <w:left w:w="108" w:type="dxa"/>
              <w:bottom w:w="57" w:type="dxa"/>
              <w:right w:w="108" w:type="dxa"/>
            </w:tcMar>
          </w:tcPr>
          <w:p w14:paraId="5B568158" w14:textId="3C3862AF" w:rsidR="009D3035" w:rsidRPr="000F71FD" w:rsidRDefault="009D3035" w:rsidP="009D3035">
            <w:pPr>
              <w:rPr>
                <w:rFonts w:ascii="Calibri" w:hAnsi="Calibri" w:cs="Calibri"/>
                <w:sz w:val="22"/>
                <w:szCs w:val="22"/>
              </w:rPr>
            </w:pPr>
          </w:p>
        </w:tc>
      </w:tr>
      <w:tr w:rsidR="009D3035" w:rsidRPr="000F71FD" w14:paraId="750C8447" w14:textId="77777777" w:rsidTr="009D3035">
        <w:tc>
          <w:tcPr>
            <w:tcW w:w="2586" w:type="dxa"/>
            <w:tcBorders>
              <w:top w:val="single" w:sz="18" w:space="0" w:color="FFFFFF"/>
            </w:tcBorders>
            <w:shd w:val="clear" w:color="auto" w:fill="D8DFDE"/>
            <w:tcMar>
              <w:top w:w="57" w:type="dxa"/>
              <w:left w:w="108" w:type="dxa"/>
              <w:bottom w:w="57" w:type="dxa"/>
              <w:right w:w="108" w:type="dxa"/>
            </w:tcMar>
          </w:tcPr>
          <w:p w14:paraId="26B48721" w14:textId="104736DA" w:rsidR="009D3035" w:rsidRPr="000F71FD" w:rsidRDefault="009D3035" w:rsidP="009D3035">
            <w:pPr>
              <w:jc w:val="both"/>
              <w:rPr>
                <w:rFonts w:ascii="Calibri" w:eastAsia="MS Mincho" w:hAnsi="Calibri" w:cs="Calibri"/>
                <w:b/>
                <w:sz w:val="22"/>
                <w:szCs w:val="22"/>
              </w:rPr>
            </w:pPr>
            <w:r w:rsidRPr="000F71FD">
              <w:rPr>
                <w:rFonts w:ascii="Calibri" w:eastAsia="MS Mincho" w:hAnsi="Calibri" w:cs="Calibri"/>
                <w:b/>
                <w:sz w:val="22"/>
                <w:szCs w:val="22"/>
              </w:rPr>
              <w:t>Next review due:</w:t>
            </w:r>
            <w:r w:rsidR="00B83821">
              <w:rPr>
                <w:rFonts w:ascii="Calibri" w:eastAsia="MS Mincho" w:hAnsi="Calibri" w:cs="Calibri"/>
                <w:b/>
                <w:sz w:val="22"/>
                <w:szCs w:val="22"/>
              </w:rPr>
              <w:t xml:space="preserve"> September 2027</w:t>
            </w:r>
          </w:p>
        </w:tc>
        <w:tc>
          <w:tcPr>
            <w:tcW w:w="7134" w:type="dxa"/>
            <w:gridSpan w:val="2"/>
            <w:tcBorders>
              <w:top w:val="single" w:sz="18" w:space="0" w:color="FFFFFF"/>
            </w:tcBorders>
            <w:shd w:val="clear" w:color="auto" w:fill="D8DFDE"/>
            <w:tcMar>
              <w:top w:w="57" w:type="dxa"/>
              <w:left w:w="108" w:type="dxa"/>
              <w:bottom w:w="57" w:type="dxa"/>
              <w:right w:w="108" w:type="dxa"/>
            </w:tcMar>
          </w:tcPr>
          <w:p w14:paraId="76B0BB40" w14:textId="5888266C" w:rsidR="009D3035" w:rsidRPr="000F71FD" w:rsidRDefault="009D3035" w:rsidP="009D3035">
            <w:pPr>
              <w:rPr>
                <w:rFonts w:ascii="Calibri" w:hAnsi="Calibri" w:cs="Calibri"/>
                <w:sz w:val="22"/>
                <w:szCs w:val="22"/>
              </w:rPr>
            </w:pPr>
          </w:p>
        </w:tc>
      </w:tr>
    </w:tbl>
    <w:bookmarkStart w:id="0" w:name="_Toc174016851"/>
    <w:p w14:paraId="4A355567" w14:textId="6489AE51" w:rsidR="000F71FD" w:rsidRPr="00553211" w:rsidRDefault="00553211" w:rsidP="00553211">
      <w:pPr>
        <w:pStyle w:val="Heading2"/>
        <w:jc w:val="both"/>
        <w:rPr>
          <w:rFonts w:ascii="Calibri" w:hAnsi="Calibri" w:cs="Calibri"/>
          <w:b w:val="0"/>
          <w:sz w:val="22"/>
          <w:szCs w:val="22"/>
        </w:rPr>
      </w:pPr>
      <w:r w:rsidRPr="000F71FD">
        <w:rPr>
          <w:rFonts w:ascii="Calibri" w:hAnsi="Calibri" w:cs="Calibri"/>
          <w:noProof/>
          <w:color w:val="002060"/>
          <w:sz w:val="22"/>
          <w:szCs w:val="22"/>
        </w:rPr>
        <mc:AlternateContent>
          <mc:Choice Requires="wps">
            <w:drawing>
              <wp:anchor distT="0" distB="0" distL="114300" distR="114300" simplePos="0" relativeHeight="251661312" behindDoc="0" locked="0" layoutInCell="1" allowOverlap="1" wp14:anchorId="4709AD3C" wp14:editId="419313B6">
                <wp:simplePos x="0" y="0"/>
                <wp:positionH relativeFrom="margin">
                  <wp:align>center</wp:align>
                </wp:positionH>
                <wp:positionV relativeFrom="paragraph">
                  <wp:posOffset>6882063</wp:posOffset>
                </wp:positionV>
                <wp:extent cx="6004560" cy="822960"/>
                <wp:effectExtent l="0" t="0" r="0" b="0"/>
                <wp:wrapNone/>
                <wp:docPr id="59465075" name="Text Box 19"/>
                <wp:cNvGraphicFramePr/>
                <a:graphic xmlns:a="http://schemas.openxmlformats.org/drawingml/2006/main">
                  <a:graphicData uri="http://schemas.microsoft.com/office/word/2010/wordprocessingShape">
                    <wps:wsp>
                      <wps:cNvSpPr txBox="1"/>
                      <wps:spPr>
                        <a:xfrm>
                          <a:off x="0" y="0"/>
                          <a:ext cx="6004560" cy="822960"/>
                        </a:xfrm>
                        <a:prstGeom prst="rect">
                          <a:avLst/>
                        </a:prstGeom>
                        <a:solidFill>
                          <a:schemeClr val="lt1"/>
                        </a:solidFill>
                        <a:ln w="6350">
                          <a:noFill/>
                        </a:ln>
                      </wps:spPr>
                      <wps:txbx>
                        <w:txbxContent>
                          <w:p w14:paraId="1E65A28E" w14:textId="6CFD8B3F" w:rsidR="000C21FD" w:rsidRPr="00553211" w:rsidRDefault="0082612B" w:rsidP="000C21FD">
                            <w:pPr>
                              <w:jc w:val="center"/>
                              <w:rPr>
                                <w:rFonts w:ascii="Segoe UI Black" w:hAnsi="Segoe UI Black"/>
                                <w:color w:val="538135" w:themeColor="accent6" w:themeShade="BF"/>
                                <w:sz w:val="40"/>
                                <w:szCs w:val="40"/>
                              </w:rPr>
                            </w:pPr>
                            <w:r>
                              <w:rPr>
                                <w:rFonts w:ascii="Segoe UI Black" w:hAnsi="Segoe UI Black"/>
                                <w:color w:val="538135" w:themeColor="accent6" w:themeShade="BF"/>
                                <w:sz w:val="40"/>
                                <w:szCs w:val="40"/>
                              </w:rPr>
                              <w:t>Science</w:t>
                            </w:r>
                            <w:r w:rsidR="00553211">
                              <w:rPr>
                                <w:rFonts w:ascii="Segoe UI Black" w:hAnsi="Segoe UI Black"/>
                                <w:color w:val="538135" w:themeColor="accent6" w:themeShade="BF"/>
                                <w:sz w:val="40"/>
                                <w:szCs w:val="40"/>
                              </w:rPr>
                              <w:t xml:space="preserve"> </w:t>
                            </w:r>
                            <w:r w:rsidR="00553211" w:rsidRPr="00553211">
                              <w:rPr>
                                <w:rFonts w:ascii="Segoe UI Black" w:hAnsi="Segoe UI Black"/>
                                <w:color w:val="538135" w:themeColor="accent6" w:themeShade="BF"/>
                                <w:sz w:val="40"/>
                                <w:szCs w:val="40"/>
                              </w:rPr>
                              <w:t xml:space="preserve">Policy </w:t>
                            </w:r>
                          </w:p>
                          <w:p w14:paraId="1F08BA00" w14:textId="19884B06" w:rsidR="00553211" w:rsidRPr="00553211" w:rsidRDefault="00553211" w:rsidP="000C21FD">
                            <w:pPr>
                              <w:jc w:val="center"/>
                              <w:rPr>
                                <w:rFonts w:ascii="Segoe UI Black" w:hAnsi="Segoe UI Black"/>
                                <w:color w:val="538135" w:themeColor="accent6" w:themeShade="BF"/>
                                <w:sz w:val="40"/>
                                <w:szCs w:val="40"/>
                              </w:rPr>
                            </w:pPr>
                            <w:r w:rsidRPr="00553211">
                              <w:rPr>
                                <w:rFonts w:ascii="Segoe UI Black" w:hAnsi="Segoe UI Black"/>
                                <w:color w:val="538135" w:themeColor="accent6" w:themeShade="BF"/>
                                <w:sz w:val="40"/>
                                <w:szCs w:val="40"/>
                              </w:rPr>
                              <w:t>20</w:t>
                            </w:r>
                            <w:r w:rsidR="006F480C">
                              <w:rPr>
                                <w:rFonts w:ascii="Segoe UI Black" w:hAnsi="Segoe UI Black"/>
                                <w:color w:val="538135" w:themeColor="accent6" w:themeShade="BF"/>
                                <w:sz w:val="40"/>
                                <w:szCs w:val="40"/>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9AD3C" id="_x0000_t202" coordsize="21600,21600" o:spt="202" path="m,l,21600r21600,l21600,xe">
                <v:stroke joinstyle="miter"/>
                <v:path gradientshapeok="t" o:connecttype="rect"/>
              </v:shapetype>
              <v:shape id="Text Box 19" o:spid="_x0000_s1026" type="#_x0000_t202" style="position:absolute;left:0;text-align:left;margin-left:0;margin-top:541.9pt;width:472.8pt;height:64.8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" fillcolor="white [3201]" stroked="f" strokeweight=".5pt">
                <v:textbox>
                  <w:txbxContent>
                    <w:p w14:paraId="1E65A28E" w14:textId="6CFD8B3F" w:rsidR="000C21FD" w:rsidRPr="00553211" w:rsidRDefault="0082612B" w:rsidP="000C21FD">
                      <w:pPr>
                        <w:jc w:val="center"/>
                        <w:rPr>
                          <w:rFonts w:ascii="Segoe UI Black" w:hAnsi="Segoe UI Black"/>
                          <w:color w:val="538135" w:themeColor="accent6" w:themeShade="BF"/>
                          <w:sz w:val="40"/>
                          <w:szCs w:val="40"/>
                        </w:rPr>
                      </w:pPr>
                      <w:r>
                        <w:rPr>
                          <w:rFonts w:ascii="Segoe UI Black" w:hAnsi="Segoe UI Black"/>
                          <w:color w:val="538135" w:themeColor="accent6" w:themeShade="BF"/>
                          <w:sz w:val="40"/>
                          <w:szCs w:val="40"/>
                        </w:rPr>
                        <w:t>Science</w:t>
                      </w:r>
                      <w:r w:rsidR="00553211">
                        <w:rPr>
                          <w:rFonts w:ascii="Segoe UI Black" w:hAnsi="Segoe UI Black"/>
                          <w:color w:val="538135" w:themeColor="accent6" w:themeShade="BF"/>
                          <w:sz w:val="40"/>
                          <w:szCs w:val="40"/>
                        </w:rPr>
                        <w:t xml:space="preserve"> </w:t>
                      </w:r>
                      <w:r w:rsidR="00553211" w:rsidRPr="00553211">
                        <w:rPr>
                          <w:rFonts w:ascii="Segoe UI Black" w:hAnsi="Segoe UI Black"/>
                          <w:color w:val="538135" w:themeColor="accent6" w:themeShade="BF"/>
                          <w:sz w:val="40"/>
                          <w:szCs w:val="40"/>
                        </w:rPr>
                        <w:t xml:space="preserve">Policy </w:t>
                      </w:r>
                    </w:p>
                    <w:p w14:paraId="1F08BA00" w14:textId="19884B06" w:rsidR="00553211" w:rsidRPr="00553211" w:rsidRDefault="00553211" w:rsidP="000C21FD">
                      <w:pPr>
                        <w:jc w:val="center"/>
                        <w:rPr>
                          <w:rFonts w:ascii="Segoe UI Black" w:hAnsi="Segoe UI Black"/>
                          <w:color w:val="538135" w:themeColor="accent6" w:themeShade="BF"/>
                          <w:sz w:val="40"/>
                          <w:szCs w:val="40"/>
                        </w:rPr>
                      </w:pPr>
                      <w:r w:rsidRPr="00553211">
                        <w:rPr>
                          <w:rFonts w:ascii="Segoe UI Black" w:hAnsi="Segoe UI Black"/>
                          <w:color w:val="538135" w:themeColor="accent6" w:themeShade="BF"/>
                          <w:sz w:val="40"/>
                          <w:szCs w:val="40"/>
                        </w:rPr>
                        <w:t>20</w:t>
                      </w:r>
                      <w:r w:rsidR="006F480C">
                        <w:rPr>
                          <w:rFonts w:ascii="Segoe UI Black" w:hAnsi="Segoe UI Black"/>
                          <w:color w:val="538135" w:themeColor="accent6" w:themeShade="BF"/>
                          <w:sz w:val="40"/>
                          <w:szCs w:val="40"/>
                        </w:rPr>
                        <w:t>26</w:t>
                      </w:r>
                    </w:p>
                  </w:txbxContent>
                </v:textbox>
                <w10:wrap anchorx="margin"/>
              </v:shape>
            </w:pict>
          </mc:Fallback>
        </mc:AlternateContent>
      </w:r>
      <w:r>
        <w:rPr>
          <w:rFonts w:ascii="Calibri" w:hAnsi="Calibri" w:cs="Calibri"/>
          <w:noProof/>
          <w:color w:val="002060"/>
          <w:sz w:val="22"/>
          <w:szCs w:val="22"/>
        </w:rPr>
        <mc:AlternateContent>
          <mc:Choice Requires="wpg">
            <w:drawing>
              <wp:anchor distT="0" distB="0" distL="114300" distR="114300" simplePos="0" relativeHeight="251669504" behindDoc="0" locked="0" layoutInCell="1" allowOverlap="1" wp14:anchorId="38FBCA2B" wp14:editId="11F50424">
                <wp:simplePos x="0" y="0"/>
                <wp:positionH relativeFrom="column">
                  <wp:posOffset>-375285</wp:posOffset>
                </wp:positionH>
                <wp:positionV relativeFrom="paragraph">
                  <wp:posOffset>9523095</wp:posOffset>
                </wp:positionV>
                <wp:extent cx="7557135" cy="434340"/>
                <wp:effectExtent l="0" t="0" r="5715" b="3810"/>
                <wp:wrapNone/>
                <wp:docPr id="3" name="Group 3"/>
                <wp:cNvGraphicFramePr/>
                <a:graphic xmlns:a="http://schemas.openxmlformats.org/drawingml/2006/main">
                  <a:graphicData uri="http://schemas.microsoft.com/office/word/2010/wordprocessingGroup">
                    <wpg:wgp>
                      <wpg:cNvGrpSpPr/>
                      <wpg:grpSpPr>
                        <a:xfrm>
                          <a:off x="0" y="0"/>
                          <a:ext cx="7557135" cy="434340"/>
                          <a:chOff x="0" y="0"/>
                          <a:chExt cx="7557135" cy="434340"/>
                        </a:xfrm>
                      </wpg:grpSpPr>
                      <wps:wsp>
                        <wps:cNvPr id="26" name="Freeform 6"/>
                        <wps:cNvSpPr>
                          <a:spLocks/>
                        </wps:cNvSpPr>
                        <wps:spPr bwMode="auto">
                          <a:xfrm>
                            <a:off x="0" y="99060"/>
                            <a:ext cx="6638925" cy="302895"/>
                          </a:xfrm>
                          <a:custGeom>
                            <a:avLst/>
                            <a:gdLst>
                              <a:gd name="T0" fmla="*/ 9758 w 10455"/>
                              <a:gd name="T1" fmla="*/ 0 h 477"/>
                              <a:gd name="T2" fmla="*/ 0 w 10455"/>
                              <a:gd name="T3" fmla="*/ 0 h 477"/>
                              <a:gd name="T4" fmla="*/ 0 w 10455"/>
                              <a:gd name="T5" fmla="*/ 476 h 477"/>
                              <a:gd name="T6" fmla="*/ 10421 w 10455"/>
                              <a:gd name="T7" fmla="*/ 476 h 477"/>
                              <a:gd name="T8" fmla="*/ 10441 w 10455"/>
                              <a:gd name="T9" fmla="*/ 470 h 477"/>
                              <a:gd name="T10" fmla="*/ 10453 w 10455"/>
                              <a:gd name="T11" fmla="*/ 454 h 477"/>
                              <a:gd name="T12" fmla="*/ 10455 w 10455"/>
                              <a:gd name="T13" fmla="*/ 434 h 477"/>
                              <a:gd name="T14" fmla="*/ 10444 w 10455"/>
                              <a:gd name="T15" fmla="*/ 416 h 477"/>
                              <a:gd name="T16" fmla="*/ 10119 w 10455"/>
                              <a:gd name="T17" fmla="*/ 134 h 477"/>
                              <a:gd name="T18" fmla="*/ 10056 w 10455"/>
                              <a:gd name="T19" fmla="*/ 87 h 477"/>
                              <a:gd name="T20" fmla="*/ 9987 w 10455"/>
                              <a:gd name="T21" fmla="*/ 49 h 477"/>
                              <a:gd name="T22" fmla="*/ 9914 w 10455"/>
                              <a:gd name="T23" fmla="*/ 22 h 477"/>
                              <a:gd name="T24" fmla="*/ 9837 w 10455"/>
                              <a:gd name="T25" fmla="*/ 5 h 477"/>
                              <a:gd name="T26" fmla="*/ 9758 w 10455"/>
                              <a:gd name="T27"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455" h="477">
                                <a:moveTo>
                                  <a:pt x="9758" y="0"/>
                                </a:moveTo>
                                <a:lnTo>
                                  <a:pt x="0" y="0"/>
                                </a:lnTo>
                                <a:lnTo>
                                  <a:pt x="0" y="476"/>
                                </a:lnTo>
                                <a:lnTo>
                                  <a:pt x="10421" y="476"/>
                                </a:lnTo>
                                <a:lnTo>
                                  <a:pt x="10441" y="470"/>
                                </a:lnTo>
                                <a:lnTo>
                                  <a:pt x="10453" y="454"/>
                                </a:lnTo>
                                <a:lnTo>
                                  <a:pt x="10455" y="434"/>
                                </a:lnTo>
                                <a:lnTo>
                                  <a:pt x="10444" y="416"/>
                                </a:lnTo>
                                <a:lnTo>
                                  <a:pt x="10119" y="134"/>
                                </a:lnTo>
                                <a:lnTo>
                                  <a:pt x="10056" y="87"/>
                                </a:lnTo>
                                <a:lnTo>
                                  <a:pt x="9987" y="49"/>
                                </a:lnTo>
                                <a:lnTo>
                                  <a:pt x="9914" y="22"/>
                                </a:lnTo>
                                <a:lnTo>
                                  <a:pt x="9837" y="5"/>
                                </a:lnTo>
                                <a:lnTo>
                                  <a:pt x="9758" y="0"/>
                                </a:lnTo>
                                <a:close/>
                              </a:path>
                            </a:pathLst>
                          </a:custGeom>
                          <a:solidFill>
                            <a:srgbClr val="3358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7"/>
                        <wps:cNvSpPr>
                          <a:spLocks/>
                        </wps:cNvSpPr>
                        <wps:spPr bwMode="auto">
                          <a:xfrm>
                            <a:off x="6583680" y="99060"/>
                            <a:ext cx="973455" cy="302895"/>
                          </a:xfrm>
                          <a:custGeom>
                            <a:avLst/>
                            <a:gdLst>
                              <a:gd name="T0" fmla="*/ 1532 w 1533"/>
                              <a:gd name="T1" fmla="*/ 0 h 477"/>
                              <a:gd name="T2" fmla="*/ 49 w 1533"/>
                              <a:gd name="T3" fmla="*/ 0 h 477"/>
                              <a:gd name="T4" fmla="*/ 19 w 1533"/>
                              <a:gd name="T5" fmla="*/ 9 h 477"/>
                              <a:gd name="T6" fmla="*/ 1 w 1533"/>
                              <a:gd name="T7" fmla="*/ 33 h 477"/>
                              <a:gd name="T8" fmla="*/ 0 w 1533"/>
                              <a:gd name="T9" fmla="*/ 62 h 477"/>
                              <a:gd name="T10" fmla="*/ 16 w 1533"/>
                              <a:gd name="T11" fmla="*/ 88 h 477"/>
                              <a:gd name="T12" fmla="*/ 342 w 1533"/>
                              <a:gd name="T13" fmla="*/ 376 h 477"/>
                              <a:gd name="T14" fmla="*/ 403 w 1533"/>
                              <a:gd name="T15" fmla="*/ 419 h 477"/>
                              <a:gd name="T16" fmla="*/ 469 w 1533"/>
                              <a:gd name="T17" fmla="*/ 450 h 477"/>
                              <a:gd name="T18" fmla="*/ 541 w 1533"/>
                              <a:gd name="T19" fmla="*/ 470 h 477"/>
                              <a:gd name="T20" fmla="*/ 615 w 1533"/>
                              <a:gd name="T21" fmla="*/ 476 h 477"/>
                              <a:gd name="T22" fmla="*/ 1532 w 1533"/>
                              <a:gd name="T23" fmla="*/ 476 h 477"/>
                              <a:gd name="T24" fmla="*/ 1532 w 1533"/>
                              <a:gd name="T25"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33" h="477">
                                <a:moveTo>
                                  <a:pt x="1532" y="0"/>
                                </a:moveTo>
                                <a:lnTo>
                                  <a:pt x="49" y="0"/>
                                </a:lnTo>
                                <a:lnTo>
                                  <a:pt x="19" y="9"/>
                                </a:lnTo>
                                <a:lnTo>
                                  <a:pt x="1" y="33"/>
                                </a:lnTo>
                                <a:lnTo>
                                  <a:pt x="0" y="62"/>
                                </a:lnTo>
                                <a:lnTo>
                                  <a:pt x="16" y="88"/>
                                </a:lnTo>
                                <a:lnTo>
                                  <a:pt x="342" y="376"/>
                                </a:lnTo>
                                <a:lnTo>
                                  <a:pt x="403" y="419"/>
                                </a:lnTo>
                                <a:lnTo>
                                  <a:pt x="469" y="450"/>
                                </a:lnTo>
                                <a:lnTo>
                                  <a:pt x="541" y="470"/>
                                </a:lnTo>
                                <a:lnTo>
                                  <a:pt x="615" y="476"/>
                                </a:lnTo>
                                <a:lnTo>
                                  <a:pt x="1532" y="476"/>
                                </a:lnTo>
                                <a:lnTo>
                                  <a:pt x="1532" y="0"/>
                                </a:lnTo>
                                <a:close/>
                              </a:path>
                            </a:pathLst>
                          </a:custGeom>
                          <a:solidFill>
                            <a:srgbClr val="769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1000" y="0"/>
                            <a:ext cx="891540" cy="434340"/>
                          </a:xfrm>
                          <a:prstGeom prst="rect">
                            <a:avLst/>
                          </a:prstGeom>
                        </pic:spPr>
                      </pic:pic>
                    </wpg:wgp>
                  </a:graphicData>
                </a:graphic>
              </wp:anchor>
            </w:drawing>
          </mc:Choice>
          <mc:Fallback>
            <w:pict>
              <v:group w14:anchorId="2666D82A" id="Group 3" o:spid="_x0000_s1026" style="position:absolute;margin-left:-29.55pt;margin-top:749.85pt;width:595.05pt;height:34.2pt;z-index:251669504" coordsize="75571,4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">
                <v:shape id="Freeform 6" o:spid="_x0000_s1027" style="position:absolute;top:990;width:66389;height:3029;visibility:visible;mso-wrap-style:square;v-text-anchor:top" coordsize="10455,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" path="m9758,l,,,476r10421,l10441,470r12,-16l10455,434r-11,-18l10119,134r-63,-47l9987,49,9914,22,9837,5,9758,xe" fillcolor="#335826" stroked="f">
                  <v:path arrowok="t" o:connecttype="custom" o:connectlocs="6196330,0;0,0;0,302260;6617335,302260;6630035,298450;6637655,288290;6638925,275590;6631940,264160;6425565,85090;6385560,55245;6341745,31115;6295390,13970;6246495,3175;6196330,0" o:connectangles="0,0,0,0,0,0,0,0,0,0,0,0,0,0"/>
                </v:shape>
                <v:shape id="Freeform 7" o:spid="_x0000_s1028" style="position:absolute;left:65836;top:990;width:9735;height:3029;visibility:visible;mso-wrap-style:square;v-text-anchor:top" coordsize="153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" path="m1532,l49,,19,9,1,33,,62,16,88,342,376r61,43l469,450r72,20l615,476r917,l1532,xe" fillcolor="#769d31" stroked="f">
                  <v:path arrowok="t" o:connecttype="custom" o:connectlocs="972820,0;31115,0;12065,5715;635,20955;0,39370;10160,55880;217170,238760;255905,266065;297815,285750;343535,298450;390525,302260;972820,302260;972820,0" o:connectangles="0,0,0,0,0,0,0,0,0,0,0,0,0"/>
                </v:shape>
                <v:shape id="Picture 1" o:spid="_x0000_s1029" type="#_x0000_t75" style="position:absolute;left:3810;width:8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">
                  <v:imagedata r:id="rId12" o:title=""/>
                </v:shape>
              </v:group>
            </w:pict>
          </mc:Fallback>
        </mc:AlternateContent>
      </w:r>
      <w:r w:rsidR="000C21FD" w:rsidRPr="000F71FD">
        <w:rPr>
          <w:rFonts w:ascii="Calibri" w:hAnsi="Calibri" w:cs="Calibri"/>
          <w:noProof/>
          <w:color w:val="002060"/>
          <w:sz w:val="22"/>
          <w:szCs w:val="22"/>
        </w:rPr>
        <mc:AlternateContent>
          <mc:Choice Requires="wpg">
            <w:drawing>
              <wp:anchor distT="0" distB="0" distL="114300" distR="114300" simplePos="0" relativeHeight="251648000" behindDoc="1" locked="0" layoutInCell="1" allowOverlap="1" wp14:anchorId="367CBF3D" wp14:editId="700767C9">
                <wp:simplePos x="0" y="0"/>
                <wp:positionH relativeFrom="margin">
                  <wp:posOffset>791845</wp:posOffset>
                </wp:positionH>
                <wp:positionV relativeFrom="margin">
                  <wp:posOffset>1970204</wp:posOffset>
                </wp:positionV>
                <wp:extent cx="5255260" cy="4770120"/>
                <wp:effectExtent l="0" t="0" r="2540" b="5080"/>
                <wp:wrapTight wrapText="bothSides">
                  <wp:wrapPolygon edited="0">
                    <wp:start x="10179" y="0"/>
                    <wp:lineTo x="9761" y="920"/>
                    <wp:lineTo x="5951" y="1668"/>
                    <wp:lineTo x="6003" y="2760"/>
                    <wp:lineTo x="3132" y="3220"/>
                    <wp:lineTo x="2714" y="3335"/>
                    <wp:lineTo x="2819" y="3796"/>
                    <wp:lineTo x="3393" y="4601"/>
                    <wp:lineTo x="3445" y="4831"/>
                    <wp:lineTo x="6473" y="5521"/>
                    <wp:lineTo x="7360" y="5521"/>
                    <wp:lineTo x="3497" y="5923"/>
                    <wp:lineTo x="1931" y="6211"/>
                    <wp:lineTo x="1931" y="6441"/>
                    <wp:lineTo x="1357" y="6728"/>
                    <wp:lineTo x="1357" y="6786"/>
                    <wp:lineTo x="1827" y="7361"/>
                    <wp:lineTo x="2975" y="8281"/>
                    <wp:lineTo x="1827" y="8684"/>
                    <wp:lineTo x="522" y="9201"/>
                    <wp:lineTo x="0" y="9489"/>
                    <wp:lineTo x="0" y="9719"/>
                    <wp:lineTo x="522" y="10121"/>
                    <wp:lineTo x="522" y="10179"/>
                    <wp:lineTo x="2767" y="11042"/>
                    <wp:lineTo x="2088" y="11962"/>
                    <wp:lineTo x="1566" y="12882"/>
                    <wp:lineTo x="1566" y="12997"/>
                    <wp:lineTo x="7099" y="13802"/>
                    <wp:lineTo x="7934" y="13802"/>
                    <wp:lineTo x="4594" y="14147"/>
                    <wp:lineTo x="3654" y="14377"/>
                    <wp:lineTo x="3654" y="14722"/>
                    <wp:lineTo x="3132" y="15642"/>
                    <wp:lineTo x="3132" y="15872"/>
                    <wp:lineTo x="7308" y="16562"/>
                    <wp:lineTo x="8508" y="16562"/>
                    <wp:lineTo x="8822" y="17482"/>
                    <wp:lineTo x="6629" y="18403"/>
                    <wp:lineTo x="5481" y="18690"/>
                    <wp:lineTo x="4228" y="19150"/>
                    <wp:lineTo x="3654" y="19610"/>
                    <wp:lineTo x="2767" y="20185"/>
                    <wp:lineTo x="1670" y="21163"/>
                    <wp:lineTo x="1409" y="21565"/>
                    <wp:lineTo x="1618" y="21565"/>
                    <wp:lineTo x="2036" y="21163"/>
                    <wp:lineTo x="9291" y="20990"/>
                    <wp:lineTo x="20410" y="20473"/>
                    <wp:lineTo x="20305" y="20243"/>
                    <wp:lineTo x="19470" y="19323"/>
                    <wp:lineTo x="18009" y="18230"/>
                    <wp:lineTo x="15660" y="17942"/>
                    <wp:lineTo x="11118" y="17482"/>
                    <wp:lineTo x="12945" y="17482"/>
                    <wp:lineTo x="16234" y="16907"/>
                    <wp:lineTo x="16182" y="16562"/>
                    <wp:lineTo x="15869" y="15642"/>
                    <wp:lineTo x="18583" y="15642"/>
                    <wp:lineTo x="19000" y="15527"/>
                    <wp:lineTo x="18635" y="14722"/>
                    <wp:lineTo x="18687" y="14147"/>
                    <wp:lineTo x="17382" y="13802"/>
                    <wp:lineTo x="14877" y="13802"/>
                    <wp:lineTo x="14929" y="13169"/>
                    <wp:lineTo x="13520" y="12939"/>
                    <wp:lineTo x="17748" y="12824"/>
                    <wp:lineTo x="20566" y="12594"/>
                    <wp:lineTo x="20410" y="11962"/>
                    <wp:lineTo x="19627" y="10984"/>
                    <wp:lineTo x="18792" y="10409"/>
                    <wp:lineTo x="18270" y="10121"/>
                    <wp:lineTo x="19157" y="10121"/>
                    <wp:lineTo x="21506" y="9431"/>
                    <wp:lineTo x="21558" y="9144"/>
                    <wp:lineTo x="21558" y="8454"/>
                    <wp:lineTo x="16495" y="8281"/>
                    <wp:lineTo x="18948" y="8051"/>
                    <wp:lineTo x="18948" y="7361"/>
                    <wp:lineTo x="20097" y="5923"/>
                    <wp:lineTo x="19992" y="5693"/>
                    <wp:lineTo x="19261" y="5521"/>
                    <wp:lineTo x="17487" y="4601"/>
                    <wp:lineTo x="18270" y="3796"/>
                    <wp:lineTo x="18270" y="3681"/>
                    <wp:lineTo x="18635" y="2990"/>
                    <wp:lineTo x="18322" y="2933"/>
                    <wp:lineTo x="14772" y="2760"/>
                    <wp:lineTo x="14825" y="1093"/>
                    <wp:lineTo x="14407" y="1035"/>
                    <wp:lineTo x="10910" y="920"/>
                    <wp:lineTo x="10440" y="0"/>
                    <wp:lineTo x="10179" y="0"/>
                  </wp:wrapPolygon>
                </wp:wrapTight>
                <wp:docPr id="165511688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5260" cy="4770120"/>
                          <a:chOff x="0" y="0"/>
                          <a:chExt cx="8276" cy="7512"/>
                        </a:xfrm>
                      </wpg:grpSpPr>
                      <wps:wsp>
                        <wps:cNvPr id="202332134" name="Freeform 10"/>
                        <wps:cNvSpPr>
                          <a:spLocks/>
                        </wps:cNvSpPr>
                        <wps:spPr bwMode="auto">
                          <a:xfrm>
                            <a:off x="3083" y="2019"/>
                            <a:ext cx="2243" cy="4521"/>
                          </a:xfrm>
                          <a:custGeom>
                            <a:avLst/>
                            <a:gdLst>
                              <a:gd name="T0" fmla="*/ 1060 w 2243"/>
                              <a:gd name="T1" fmla="*/ 27 h 4521"/>
                              <a:gd name="T2" fmla="*/ 960 w 2243"/>
                              <a:gd name="T3" fmla="*/ 115 h 4521"/>
                              <a:gd name="T4" fmla="*/ 840 w 2243"/>
                              <a:gd name="T5" fmla="*/ 230 h 4521"/>
                              <a:gd name="T6" fmla="*/ 709 w 2243"/>
                              <a:gd name="T7" fmla="*/ 372 h 4521"/>
                              <a:gd name="T8" fmla="*/ 571 w 2243"/>
                              <a:gd name="T9" fmla="*/ 542 h 4521"/>
                              <a:gd name="T10" fmla="*/ 434 w 2243"/>
                              <a:gd name="T11" fmla="*/ 739 h 4521"/>
                              <a:gd name="T12" fmla="*/ 303 w 2243"/>
                              <a:gd name="T13" fmla="*/ 963 h 4521"/>
                              <a:gd name="T14" fmla="*/ 186 w 2243"/>
                              <a:gd name="T15" fmla="*/ 1215 h 4521"/>
                              <a:gd name="T16" fmla="*/ 88 w 2243"/>
                              <a:gd name="T17" fmla="*/ 1493 h 4521"/>
                              <a:gd name="T18" fmla="*/ 16 w 2243"/>
                              <a:gd name="T19" fmla="*/ 1799 h 4521"/>
                              <a:gd name="T20" fmla="*/ 212 w 2243"/>
                              <a:gd name="T21" fmla="*/ 3733 h 4521"/>
                              <a:gd name="T22" fmla="*/ 1019 w 2243"/>
                              <a:gd name="T23" fmla="*/ 4505 h 4521"/>
                              <a:gd name="T24" fmla="*/ 819 w 2243"/>
                              <a:gd name="T25" fmla="*/ 4076 h 4521"/>
                              <a:gd name="T26" fmla="*/ 695 w 2243"/>
                              <a:gd name="T27" fmla="*/ 3753 h 4521"/>
                              <a:gd name="T28" fmla="*/ 1265 w 2243"/>
                              <a:gd name="T29" fmla="*/ 4505 h 4521"/>
                              <a:gd name="T30" fmla="*/ 667 w 2243"/>
                              <a:gd name="T31" fmla="*/ 3501 h 4521"/>
                              <a:gd name="T32" fmla="*/ 423 w 2243"/>
                              <a:gd name="T33" fmla="*/ 2439 h 4521"/>
                              <a:gd name="T34" fmla="*/ 414 w 2243"/>
                              <a:gd name="T35" fmla="*/ 2173 h 4521"/>
                              <a:gd name="T36" fmla="*/ 582 w 2243"/>
                              <a:gd name="T37" fmla="*/ 2158 h 4521"/>
                              <a:gd name="T38" fmla="*/ 790 w 2243"/>
                              <a:gd name="T39" fmla="*/ 2123 h 4521"/>
                              <a:gd name="T40" fmla="*/ 1032 w 2243"/>
                              <a:gd name="T41" fmla="*/ 2059 h 4521"/>
                              <a:gd name="T42" fmla="*/ 1298 w 2243"/>
                              <a:gd name="T43" fmla="*/ 1956 h 4521"/>
                              <a:gd name="T44" fmla="*/ 1547 w 2243"/>
                              <a:gd name="T45" fmla="*/ 1828 h 4521"/>
                              <a:gd name="T46" fmla="*/ 1758 w 2243"/>
                              <a:gd name="T47" fmla="*/ 1687 h 4521"/>
                              <a:gd name="T48" fmla="*/ 1938 w 2243"/>
                              <a:gd name="T49" fmla="*/ 1538 h 4521"/>
                              <a:gd name="T50" fmla="*/ 2093 w 2243"/>
                              <a:gd name="T51" fmla="*/ 1388 h 4521"/>
                              <a:gd name="T52" fmla="*/ 2229 w 2243"/>
                              <a:gd name="T53" fmla="*/ 1242 h 4521"/>
                              <a:gd name="T54" fmla="*/ 2199 w 2243"/>
                              <a:gd name="T55" fmla="*/ 1163 h 4521"/>
                              <a:gd name="T56" fmla="*/ 2048 w 2243"/>
                              <a:gd name="T57" fmla="*/ 1259 h 4521"/>
                              <a:gd name="T58" fmla="*/ 1854 w 2243"/>
                              <a:gd name="T59" fmla="*/ 1390 h 4521"/>
                              <a:gd name="T60" fmla="*/ 1648 w 2243"/>
                              <a:gd name="T61" fmla="*/ 1514 h 4521"/>
                              <a:gd name="T62" fmla="*/ 1440 w 2243"/>
                              <a:gd name="T63" fmla="*/ 1619 h 4521"/>
                              <a:gd name="T64" fmla="*/ 1202 w 2243"/>
                              <a:gd name="T65" fmla="*/ 1708 h 4521"/>
                              <a:gd name="T66" fmla="*/ 919 w 2243"/>
                              <a:gd name="T67" fmla="*/ 1780 h 4521"/>
                              <a:gd name="T68" fmla="*/ 680 w 2243"/>
                              <a:gd name="T69" fmla="*/ 1816 h 4521"/>
                              <a:gd name="T70" fmla="*/ 492 w 2243"/>
                              <a:gd name="T71" fmla="*/ 1826 h 4521"/>
                              <a:gd name="T72" fmla="*/ 475 w 2243"/>
                              <a:gd name="T73" fmla="*/ 1625 h 4521"/>
                              <a:gd name="T74" fmla="*/ 544 w 2243"/>
                              <a:gd name="T75" fmla="*/ 1335 h 4521"/>
                              <a:gd name="T76" fmla="*/ 631 w 2243"/>
                              <a:gd name="T77" fmla="*/ 1059 h 4521"/>
                              <a:gd name="T78" fmla="*/ 728 w 2243"/>
                              <a:gd name="T79" fmla="*/ 804 h 4521"/>
                              <a:gd name="T80" fmla="*/ 830 w 2243"/>
                              <a:gd name="T81" fmla="*/ 573 h 4521"/>
                              <a:gd name="T82" fmla="*/ 930 w 2243"/>
                              <a:gd name="T83" fmla="*/ 370 h 4521"/>
                              <a:gd name="T84" fmla="*/ 1022 w 2243"/>
                              <a:gd name="T85" fmla="*/ 200 h 4521"/>
                              <a:gd name="T86" fmla="*/ 1100 w 2243"/>
                              <a:gd name="T87" fmla="*/ 68 h 4521"/>
                              <a:gd name="T88" fmla="*/ 1117 w 2243"/>
                              <a:gd name="T89" fmla="*/ 5 h 45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243" h="4521">
                                <a:moveTo>
                                  <a:pt x="1103" y="0"/>
                                </a:moveTo>
                                <a:lnTo>
                                  <a:pt x="1088" y="5"/>
                                </a:lnTo>
                                <a:lnTo>
                                  <a:pt x="1060" y="27"/>
                                </a:lnTo>
                                <a:lnTo>
                                  <a:pt x="1029" y="53"/>
                                </a:lnTo>
                                <a:lnTo>
                                  <a:pt x="996" y="83"/>
                                </a:lnTo>
                                <a:lnTo>
                                  <a:pt x="960" y="115"/>
                                </a:lnTo>
                                <a:lnTo>
                                  <a:pt x="922" y="150"/>
                                </a:lnTo>
                                <a:lnTo>
                                  <a:pt x="882" y="188"/>
                                </a:lnTo>
                                <a:lnTo>
                                  <a:pt x="840" y="230"/>
                                </a:lnTo>
                                <a:lnTo>
                                  <a:pt x="798" y="274"/>
                                </a:lnTo>
                                <a:lnTo>
                                  <a:pt x="754" y="322"/>
                                </a:lnTo>
                                <a:lnTo>
                                  <a:pt x="709" y="372"/>
                                </a:lnTo>
                                <a:lnTo>
                                  <a:pt x="663" y="426"/>
                                </a:lnTo>
                                <a:lnTo>
                                  <a:pt x="617" y="482"/>
                                </a:lnTo>
                                <a:lnTo>
                                  <a:pt x="571" y="542"/>
                                </a:lnTo>
                                <a:lnTo>
                                  <a:pt x="525" y="605"/>
                                </a:lnTo>
                                <a:lnTo>
                                  <a:pt x="479" y="670"/>
                                </a:lnTo>
                                <a:lnTo>
                                  <a:pt x="434" y="739"/>
                                </a:lnTo>
                                <a:lnTo>
                                  <a:pt x="389" y="811"/>
                                </a:lnTo>
                                <a:lnTo>
                                  <a:pt x="345" y="886"/>
                                </a:lnTo>
                                <a:lnTo>
                                  <a:pt x="303" y="963"/>
                                </a:lnTo>
                                <a:lnTo>
                                  <a:pt x="262" y="1044"/>
                                </a:lnTo>
                                <a:lnTo>
                                  <a:pt x="223" y="1128"/>
                                </a:lnTo>
                                <a:lnTo>
                                  <a:pt x="186" y="1215"/>
                                </a:lnTo>
                                <a:lnTo>
                                  <a:pt x="151" y="1305"/>
                                </a:lnTo>
                                <a:lnTo>
                                  <a:pt x="118" y="1397"/>
                                </a:lnTo>
                                <a:lnTo>
                                  <a:pt x="88" y="1493"/>
                                </a:lnTo>
                                <a:lnTo>
                                  <a:pt x="61" y="1592"/>
                                </a:lnTo>
                                <a:lnTo>
                                  <a:pt x="37" y="1694"/>
                                </a:lnTo>
                                <a:lnTo>
                                  <a:pt x="16" y="1799"/>
                                </a:lnTo>
                                <a:lnTo>
                                  <a:pt x="0" y="1906"/>
                                </a:lnTo>
                                <a:lnTo>
                                  <a:pt x="8" y="2899"/>
                                </a:lnTo>
                                <a:lnTo>
                                  <a:pt x="212" y="3733"/>
                                </a:lnTo>
                                <a:lnTo>
                                  <a:pt x="453" y="4307"/>
                                </a:lnTo>
                                <a:lnTo>
                                  <a:pt x="568" y="4520"/>
                                </a:lnTo>
                                <a:lnTo>
                                  <a:pt x="1019" y="4505"/>
                                </a:lnTo>
                                <a:lnTo>
                                  <a:pt x="915" y="4286"/>
                                </a:lnTo>
                                <a:lnTo>
                                  <a:pt x="856" y="4159"/>
                                </a:lnTo>
                                <a:lnTo>
                                  <a:pt x="819" y="4076"/>
                                </a:lnTo>
                                <a:lnTo>
                                  <a:pt x="782" y="3988"/>
                                </a:lnTo>
                                <a:lnTo>
                                  <a:pt x="731" y="3857"/>
                                </a:lnTo>
                                <a:lnTo>
                                  <a:pt x="695" y="3753"/>
                                </a:lnTo>
                                <a:lnTo>
                                  <a:pt x="673" y="3685"/>
                                </a:lnTo>
                                <a:lnTo>
                                  <a:pt x="666" y="3660"/>
                                </a:lnTo>
                                <a:lnTo>
                                  <a:pt x="1265" y="4505"/>
                                </a:lnTo>
                                <a:lnTo>
                                  <a:pt x="1577" y="4505"/>
                                </a:lnTo>
                                <a:lnTo>
                                  <a:pt x="984" y="3907"/>
                                </a:lnTo>
                                <a:lnTo>
                                  <a:pt x="667" y="3501"/>
                                </a:lnTo>
                                <a:lnTo>
                                  <a:pt x="519" y="3104"/>
                                </a:lnTo>
                                <a:lnTo>
                                  <a:pt x="432" y="2528"/>
                                </a:lnTo>
                                <a:lnTo>
                                  <a:pt x="423" y="2439"/>
                                </a:lnTo>
                                <a:lnTo>
                                  <a:pt x="417" y="2350"/>
                                </a:lnTo>
                                <a:lnTo>
                                  <a:pt x="414" y="2261"/>
                                </a:lnTo>
                                <a:lnTo>
                                  <a:pt x="414" y="2173"/>
                                </a:lnTo>
                                <a:lnTo>
                                  <a:pt x="465" y="2170"/>
                                </a:lnTo>
                                <a:lnTo>
                                  <a:pt x="521" y="2165"/>
                                </a:lnTo>
                                <a:lnTo>
                                  <a:pt x="582" y="2158"/>
                                </a:lnTo>
                                <a:lnTo>
                                  <a:pt x="647" y="2149"/>
                                </a:lnTo>
                                <a:lnTo>
                                  <a:pt x="717" y="2138"/>
                                </a:lnTo>
                                <a:lnTo>
                                  <a:pt x="790" y="2123"/>
                                </a:lnTo>
                                <a:lnTo>
                                  <a:pt x="867" y="2105"/>
                                </a:lnTo>
                                <a:lnTo>
                                  <a:pt x="948" y="2084"/>
                                </a:lnTo>
                                <a:lnTo>
                                  <a:pt x="1032" y="2059"/>
                                </a:lnTo>
                                <a:lnTo>
                                  <a:pt x="1118" y="2029"/>
                                </a:lnTo>
                                <a:lnTo>
                                  <a:pt x="1207" y="1995"/>
                                </a:lnTo>
                                <a:lnTo>
                                  <a:pt x="1298" y="1956"/>
                                </a:lnTo>
                                <a:lnTo>
                                  <a:pt x="1386" y="1915"/>
                                </a:lnTo>
                                <a:lnTo>
                                  <a:pt x="1468" y="1872"/>
                                </a:lnTo>
                                <a:lnTo>
                                  <a:pt x="1547" y="1828"/>
                                </a:lnTo>
                                <a:lnTo>
                                  <a:pt x="1621" y="1782"/>
                                </a:lnTo>
                                <a:lnTo>
                                  <a:pt x="1691" y="1735"/>
                                </a:lnTo>
                                <a:lnTo>
                                  <a:pt x="1758" y="1687"/>
                                </a:lnTo>
                                <a:lnTo>
                                  <a:pt x="1821" y="1638"/>
                                </a:lnTo>
                                <a:lnTo>
                                  <a:pt x="1881" y="1588"/>
                                </a:lnTo>
                                <a:lnTo>
                                  <a:pt x="1938" y="1538"/>
                                </a:lnTo>
                                <a:lnTo>
                                  <a:pt x="1992" y="1488"/>
                                </a:lnTo>
                                <a:lnTo>
                                  <a:pt x="2044" y="1438"/>
                                </a:lnTo>
                                <a:lnTo>
                                  <a:pt x="2093" y="1388"/>
                                </a:lnTo>
                                <a:lnTo>
                                  <a:pt x="2140" y="1339"/>
                                </a:lnTo>
                                <a:lnTo>
                                  <a:pt x="2185" y="1290"/>
                                </a:lnTo>
                                <a:lnTo>
                                  <a:pt x="2229" y="1242"/>
                                </a:lnTo>
                                <a:lnTo>
                                  <a:pt x="2242" y="1208"/>
                                </a:lnTo>
                                <a:lnTo>
                                  <a:pt x="2228" y="1178"/>
                                </a:lnTo>
                                <a:lnTo>
                                  <a:pt x="2199" y="1163"/>
                                </a:lnTo>
                                <a:lnTo>
                                  <a:pt x="2165" y="1172"/>
                                </a:lnTo>
                                <a:lnTo>
                                  <a:pt x="2108" y="1215"/>
                                </a:lnTo>
                                <a:lnTo>
                                  <a:pt x="2048" y="1259"/>
                                </a:lnTo>
                                <a:lnTo>
                                  <a:pt x="1985" y="1303"/>
                                </a:lnTo>
                                <a:lnTo>
                                  <a:pt x="1920" y="1347"/>
                                </a:lnTo>
                                <a:lnTo>
                                  <a:pt x="1854" y="1390"/>
                                </a:lnTo>
                                <a:lnTo>
                                  <a:pt x="1786" y="1433"/>
                                </a:lnTo>
                                <a:lnTo>
                                  <a:pt x="1717" y="1474"/>
                                </a:lnTo>
                                <a:lnTo>
                                  <a:pt x="1648" y="1514"/>
                                </a:lnTo>
                                <a:lnTo>
                                  <a:pt x="1578" y="1552"/>
                                </a:lnTo>
                                <a:lnTo>
                                  <a:pt x="1509" y="1587"/>
                                </a:lnTo>
                                <a:lnTo>
                                  <a:pt x="1440" y="1619"/>
                                </a:lnTo>
                                <a:lnTo>
                                  <a:pt x="1372" y="1648"/>
                                </a:lnTo>
                                <a:lnTo>
                                  <a:pt x="1305" y="1673"/>
                                </a:lnTo>
                                <a:lnTo>
                                  <a:pt x="1202" y="1708"/>
                                </a:lnTo>
                                <a:lnTo>
                                  <a:pt x="1103" y="1737"/>
                                </a:lnTo>
                                <a:lnTo>
                                  <a:pt x="1008" y="1761"/>
                                </a:lnTo>
                                <a:lnTo>
                                  <a:pt x="919" y="1780"/>
                                </a:lnTo>
                                <a:lnTo>
                                  <a:pt x="834" y="1796"/>
                                </a:lnTo>
                                <a:lnTo>
                                  <a:pt x="755" y="1808"/>
                                </a:lnTo>
                                <a:lnTo>
                                  <a:pt x="680" y="1816"/>
                                </a:lnTo>
                                <a:lnTo>
                                  <a:pt x="612" y="1822"/>
                                </a:lnTo>
                                <a:lnTo>
                                  <a:pt x="549" y="1825"/>
                                </a:lnTo>
                                <a:lnTo>
                                  <a:pt x="492" y="1826"/>
                                </a:lnTo>
                                <a:lnTo>
                                  <a:pt x="441" y="1825"/>
                                </a:lnTo>
                                <a:lnTo>
                                  <a:pt x="457" y="1725"/>
                                </a:lnTo>
                                <a:lnTo>
                                  <a:pt x="475" y="1625"/>
                                </a:lnTo>
                                <a:lnTo>
                                  <a:pt x="496" y="1527"/>
                                </a:lnTo>
                                <a:lnTo>
                                  <a:pt x="519" y="1430"/>
                                </a:lnTo>
                                <a:lnTo>
                                  <a:pt x="544" y="1335"/>
                                </a:lnTo>
                                <a:lnTo>
                                  <a:pt x="571" y="1241"/>
                                </a:lnTo>
                                <a:lnTo>
                                  <a:pt x="600" y="1149"/>
                                </a:lnTo>
                                <a:lnTo>
                                  <a:pt x="631" y="1059"/>
                                </a:lnTo>
                                <a:lnTo>
                                  <a:pt x="662" y="972"/>
                                </a:lnTo>
                                <a:lnTo>
                                  <a:pt x="695" y="887"/>
                                </a:lnTo>
                                <a:lnTo>
                                  <a:pt x="728" y="804"/>
                                </a:lnTo>
                                <a:lnTo>
                                  <a:pt x="762" y="724"/>
                                </a:lnTo>
                                <a:lnTo>
                                  <a:pt x="796" y="647"/>
                                </a:lnTo>
                                <a:lnTo>
                                  <a:pt x="830" y="573"/>
                                </a:lnTo>
                                <a:lnTo>
                                  <a:pt x="864" y="502"/>
                                </a:lnTo>
                                <a:lnTo>
                                  <a:pt x="897" y="434"/>
                                </a:lnTo>
                                <a:lnTo>
                                  <a:pt x="930" y="370"/>
                                </a:lnTo>
                                <a:lnTo>
                                  <a:pt x="962" y="310"/>
                                </a:lnTo>
                                <a:lnTo>
                                  <a:pt x="993" y="253"/>
                                </a:lnTo>
                                <a:lnTo>
                                  <a:pt x="1022" y="200"/>
                                </a:lnTo>
                                <a:lnTo>
                                  <a:pt x="1050" y="152"/>
                                </a:lnTo>
                                <a:lnTo>
                                  <a:pt x="1076" y="108"/>
                                </a:lnTo>
                                <a:lnTo>
                                  <a:pt x="1100" y="68"/>
                                </a:lnTo>
                                <a:lnTo>
                                  <a:pt x="1121" y="33"/>
                                </a:lnTo>
                                <a:lnTo>
                                  <a:pt x="1124" y="18"/>
                                </a:lnTo>
                                <a:lnTo>
                                  <a:pt x="1117" y="5"/>
                                </a:lnTo>
                                <a:lnTo>
                                  <a:pt x="1103" y="0"/>
                                </a:lnTo>
                                <a:close/>
                              </a:path>
                            </a:pathLst>
                          </a:custGeom>
                          <a:solidFill>
                            <a:srgbClr val="46301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476507" name="Freeform 11"/>
                        <wps:cNvSpPr>
                          <a:spLocks/>
                        </wps:cNvSpPr>
                        <wps:spPr bwMode="auto">
                          <a:xfrm>
                            <a:off x="4544" y="383"/>
                            <a:ext cx="1098" cy="1619"/>
                          </a:xfrm>
                          <a:custGeom>
                            <a:avLst/>
                            <a:gdLst>
                              <a:gd name="T0" fmla="*/ 1024 w 1098"/>
                              <a:gd name="T1" fmla="*/ 0 h 1619"/>
                              <a:gd name="T2" fmla="*/ 602 w 1098"/>
                              <a:gd name="T3" fmla="*/ 184 h 1619"/>
                              <a:gd name="T4" fmla="*/ 367 w 1098"/>
                              <a:gd name="T5" fmla="*/ 316 h 1619"/>
                              <a:gd name="T6" fmla="*/ 232 w 1098"/>
                              <a:gd name="T7" fmla="*/ 460 h 1619"/>
                              <a:gd name="T8" fmla="*/ 112 w 1098"/>
                              <a:gd name="T9" fmla="*/ 680 h 1619"/>
                              <a:gd name="T10" fmla="*/ 75 w 1098"/>
                              <a:gd name="T11" fmla="*/ 760 h 1619"/>
                              <a:gd name="T12" fmla="*/ 46 w 1098"/>
                              <a:gd name="T13" fmla="*/ 842 h 1619"/>
                              <a:gd name="T14" fmla="*/ 23 w 1098"/>
                              <a:gd name="T15" fmla="*/ 922 h 1619"/>
                              <a:gd name="T16" fmla="*/ 8 w 1098"/>
                              <a:gd name="T17" fmla="*/ 1002 h 1619"/>
                              <a:gd name="T18" fmla="*/ 0 w 1098"/>
                              <a:gd name="T19" fmla="*/ 1080 h 1619"/>
                              <a:gd name="T20" fmla="*/ 0 w 1098"/>
                              <a:gd name="T21" fmla="*/ 1155 h 1619"/>
                              <a:gd name="T22" fmla="*/ 6 w 1098"/>
                              <a:gd name="T23" fmla="*/ 1227 h 1619"/>
                              <a:gd name="T24" fmla="*/ 19 w 1098"/>
                              <a:gd name="T25" fmla="*/ 1296 h 1619"/>
                              <a:gd name="T26" fmla="*/ 38 w 1098"/>
                              <a:gd name="T27" fmla="*/ 1359 h 1619"/>
                              <a:gd name="T28" fmla="*/ 65 w 1098"/>
                              <a:gd name="T29" fmla="*/ 1418 h 1619"/>
                              <a:gd name="T30" fmla="*/ 98 w 1098"/>
                              <a:gd name="T31" fmla="*/ 1470 h 1619"/>
                              <a:gd name="T32" fmla="*/ 137 w 1098"/>
                              <a:gd name="T33" fmla="*/ 1516 h 1619"/>
                              <a:gd name="T34" fmla="*/ 903 w 1098"/>
                              <a:gd name="T35" fmla="*/ 244 h 1619"/>
                              <a:gd name="T36" fmla="*/ 329 w 1098"/>
                              <a:gd name="T37" fmla="*/ 1613 h 1619"/>
                              <a:gd name="T38" fmla="*/ 389 w 1098"/>
                              <a:gd name="T39" fmla="*/ 1618 h 1619"/>
                              <a:gd name="T40" fmla="*/ 451 w 1098"/>
                              <a:gd name="T41" fmla="*/ 1613 h 1619"/>
                              <a:gd name="T42" fmla="*/ 514 w 1098"/>
                              <a:gd name="T43" fmla="*/ 1600 h 1619"/>
                              <a:gd name="T44" fmla="*/ 577 w 1098"/>
                              <a:gd name="T45" fmla="*/ 1578 h 1619"/>
                              <a:gd name="T46" fmla="*/ 639 w 1098"/>
                              <a:gd name="T47" fmla="*/ 1548 h 1619"/>
                              <a:gd name="T48" fmla="*/ 701 w 1098"/>
                              <a:gd name="T49" fmla="*/ 1510 h 1619"/>
                              <a:gd name="T50" fmla="*/ 761 w 1098"/>
                              <a:gd name="T51" fmla="*/ 1464 h 1619"/>
                              <a:gd name="T52" fmla="*/ 819 w 1098"/>
                              <a:gd name="T53" fmla="*/ 1412 h 1619"/>
                              <a:gd name="T54" fmla="*/ 874 w 1098"/>
                              <a:gd name="T55" fmla="*/ 1352 h 1619"/>
                              <a:gd name="T56" fmla="*/ 926 w 1098"/>
                              <a:gd name="T57" fmla="*/ 1287 h 1619"/>
                              <a:gd name="T58" fmla="*/ 974 w 1098"/>
                              <a:gd name="T59" fmla="*/ 1215 h 1619"/>
                              <a:gd name="T60" fmla="*/ 1017 w 1098"/>
                              <a:gd name="T61" fmla="*/ 1137 h 1619"/>
                              <a:gd name="T62" fmla="*/ 1097 w 1098"/>
                              <a:gd name="T63" fmla="*/ 803 h 1619"/>
                              <a:gd name="T64" fmla="*/ 1091 w 1098"/>
                              <a:gd name="T65" fmla="*/ 429 h 1619"/>
                              <a:gd name="T66" fmla="*/ 1049 w 1098"/>
                              <a:gd name="T67" fmla="*/ 125 h 1619"/>
                              <a:gd name="T68" fmla="*/ 1024 w 1098"/>
                              <a:gd name="T69" fmla="*/ 0 h 16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98" h="1619">
                                <a:moveTo>
                                  <a:pt x="1024" y="0"/>
                                </a:moveTo>
                                <a:lnTo>
                                  <a:pt x="602" y="184"/>
                                </a:lnTo>
                                <a:lnTo>
                                  <a:pt x="367" y="316"/>
                                </a:lnTo>
                                <a:lnTo>
                                  <a:pt x="232" y="460"/>
                                </a:lnTo>
                                <a:lnTo>
                                  <a:pt x="112" y="680"/>
                                </a:lnTo>
                                <a:lnTo>
                                  <a:pt x="75" y="760"/>
                                </a:lnTo>
                                <a:lnTo>
                                  <a:pt x="46" y="842"/>
                                </a:lnTo>
                                <a:lnTo>
                                  <a:pt x="23" y="922"/>
                                </a:lnTo>
                                <a:lnTo>
                                  <a:pt x="8" y="1002"/>
                                </a:lnTo>
                                <a:lnTo>
                                  <a:pt x="0" y="1080"/>
                                </a:lnTo>
                                <a:lnTo>
                                  <a:pt x="0" y="1155"/>
                                </a:lnTo>
                                <a:lnTo>
                                  <a:pt x="6" y="1227"/>
                                </a:lnTo>
                                <a:lnTo>
                                  <a:pt x="19" y="1296"/>
                                </a:lnTo>
                                <a:lnTo>
                                  <a:pt x="38" y="1359"/>
                                </a:lnTo>
                                <a:lnTo>
                                  <a:pt x="65" y="1418"/>
                                </a:lnTo>
                                <a:lnTo>
                                  <a:pt x="98" y="1470"/>
                                </a:lnTo>
                                <a:lnTo>
                                  <a:pt x="137" y="1516"/>
                                </a:lnTo>
                                <a:lnTo>
                                  <a:pt x="903" y="244"/>
                                </a:lnTo>
                                <a:lnTo>
                                  <a:pt x="329" y="1613"/>
                                </a:lnTo>
                                <a:lnTo>
                                  <a:pt x="389" y="1618"/>
                                </a:lnTo>
                                <a:lnTo>
                                  <a:pt x="451" y="1613"/>
                                </a:lnTo>
                                <a:lnTo>
                                  <a:pt x="514" y="1600"/>
                                </a:lnTo>
                                <a:lnTo>
                                  <a:pt x="577" y="1578"/>
                                </a:lnTo>
                                <a:lnTo>
                                  <a:pt x="639" y="1548"/>
                                </a:lnTo>
                                <a:lnTo>
                                  <a:pt x="701" y="1510"/>
                                </a:lnTo>
                                <a:lnTo>
                                  <a:pt x="761" y="1464"/>
                                </a:lnTo>
                                <a:lnTo>
                                  <a:pt x="819" y="1412"/>
                                </a:lnTo>
                                <a:lnTo>
                                  <a:pt x="874" y="1352"/>
                                </a:lnTo>
                                <a:lnTo>
                                  <a:pt x="926" y="1287"/>
                                </a:lnTo>
                                <a:lnTo>
                                  <a:pt x="974" y="1215"/>
                                </a:lnTo>
                                <a:lnTo>
                                  <a:pt x="1017" y="1137"/>
                                </a:lnTo>
                                <a:lnTo>
                                  <a:pt x="1097" y="803"/>
                                </a:lnTo>
                                <a:lnTo>
                                  <a:pt x="1091" y="429"/>
                                </a:lnTo>
                                <a:lnTo>
                                  <a:pt x="1049" y="125"/>
                                </a:lnTo>
                                <a:lnTo>
                                  <a:pt x="1024" y="0"/>
                                </a:lnTo>
                                <a:close/>
                              </a:path>
                            </a:pathLst>
                          </a:custGeom>
                          <a:solidFill>
                            <a:srgbClr val="769D31">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702836" name="Freeform 12"/>
                        <wps:cNvSpPr>
                          <a:spLocks/>
                        </wps:cNvSpPr>
                        <wps:spPr bwMode="auto">
                          <a:xfrm>
                            <a:off x="2323" y="609"/>
                            <a:ext cx="1287" cy="1432"/>
                          </a:xfrm>
                          <a:custGeom>
                            <a:avLst/>
                            <a:gdLst>
                              <a:gd name="T0" fmla="*/ 0 w 1287"/>
                              <a:gd name="T1" fmla="*/ 0 h 1432"/>
                              <a:gd name="T2" fmla="*/ 5 w 1287"/>
                              <a:gd name="T3" fmla="*/ 127 h 1432"/>
                              <a:gd name="T4" fmla="*/ 38 w 1287"/>
                              <a:gd name="T5" fmla="*/ 433 h 1432"/>
                              <a:gd name="T6" fmla="*/ 121 w 1287"/>
                              <a:gd name="T7" fmla="*/ 797 h 1432"/>
                              <a:gd name="T8" fmla="*/ 279 w 1287"/>
                              <a:gd name="T9" fmla="*/ 1102 h 1432"/>
                              <a:gd name="T10" fmla="*/ 339 w 1287"/>
                              <a:gd name="T11" fmla="*/ 1167 h 1432"/>
                              <a:gd name="T12" fmla="*/ 403 w 1287"/>
                              <a:gd name="T13" fmla="*/ 1226 h 1432"/>
                              <a:gd name="T14" fmla="*/ 469 w 1287"/>
                              <a:gd name="T15" fmla="*/ 1277 h 1432"/>
                              <a:gd name="T16" fmla="*/ 537 w 1287"/>
                              <a:gd name="T17" fmla="*/ 1321 h 1432"/>
                              <a:gd name="T18" fmla="*/ 606 w 1287"/>
                              <a:gd name="T19" fmla="*/ 1359 h 1432"/>
                              <a:gd name="T20" fmla="*/ 675 w 1287"/>
                              <a:gd name="T21" fmla="*/ 1388 h 1432"/>
                              <a:gd name="T22" fmla="*/ 744 w 1287"/>
                              <a:gd name="T23" fmla="*/ 1410 h 1432"/>
                              <a:gd name="T24" fmla="*/ 812 w 1287"/>
                              <a:gd name="T25" fmla="*/ 1424 h 1432"/>
                              <a:gd name="T26" fmla="*/ 879 w 1287"/>
                              <a:gd name="T27" fmla="*/ 1431 h 1432"/>
                              <a:gd name="T28" fmla="*/ 943 w 1287"/>
                              <a:gd name="T29" fmla="*/ 1429 h 1432"/>
                              <a:gd name="T30" fmla="*/ 1004 w 1287"/>
                              <a:gd name="T31" fmla="*/ 1418 h 1432"/>
                              <a:gd name="T32" fmla="*/ 1061 w 1287"/>
                              <a:gd name="T33" fmla="*/ 1399 h 1432"/>
                              <a:gd name="T34" fmla="*/ 176 w 1287"/>
                              <a:gd name="T35" fmla="*/ 208 h 1432"/>
                              <a:gd name="T36" fmla="*/ 1224 w 1287"/>
                              <a:gd name="T37" fmla="*/ 1259 h 1432"/>
                              <a:gd name="T38" fmla="*/ 1252 w 1287"/>
                              <a:gd name="T39" fmla="*/ 1205 h 1432"/>
                              <a:gd name="T40" fmla="*/ 1271 w 1287"/>
                              <a:gd name="T41" fmla="*/ 1146 h 1432"/>
                              <a:gd name="T42" fmla="*/ 1283 w 1287"/>
                              <a:gd name="T43" fmla="*/ 1083 h 1432"/>
                              <a:gd name="T44" fmla="*/ 1286 w 1287"/>
                              <a:gd name="T45" fmla="*/ 1017 h 1432"/>
                              <a:gd name="T46" fmla="*/ 1283 w 1287"/>
                              <a:gd name="T47" fmla="*/ 947 h 1432"/>
                              <a:gd name="T48" fmla="*/ 1271 w 1287"/>
                              <a:gd name="T49" fmla="*/ 876 h 1432"/>
                              <a:gd name="T50" fmla="*/ 1252 w 1287"/>
                              <a:gd name="T51" fmla="*/ 803 h 1432"/>
                              <a:gd name="T52" fmla="*/ 1226 w 1287"/>
                              <a:gd name="T53" fmla="*/ 729 h 1432"/>
                              <a:gd name="T54" fmla="*/ 1192 w 1287"/>
                              <a:gd name="T55" fmla="*/ 655 h 1432"/>
                              <a:gd name="T56" fmla="*/ 1151 w 1287"/>
                              <a:gd name="T57" fmla="*/ 582 h 1432"/>
                              <a:gd name="T58" fmla="*/ 1103 w 1287"/>
                              <a:gd name="T59" fmla="*/ 511 h 1432"/>
                              <a:gd name="T60" fmla="*/ 1048 w 1287"/>
                              <a:gd name="T61" fmla="*/ 441 h 1432"/>
                              <a:gd name="T62" fmla="*/ 879 w 1287"/>
                              <a:gd name="T63" fmla="*/ 257 h 1432"/>
                              <a:gd name="T64" fmla="*/ 714 w 1287"/>
                              <a:gd name="T65" fmla="*/ 150 h 1432"/>
                              <a:gd name="T66" fmla="*/ 453 w 1287"/>
                              <a:gd name="T67" fmla="*/ 78 h 1432"/>
                              <a:gd name="T68" fmla="*/ 0 w 1287"/>
                              <a:gd name="T69" fmla="*/ 0 h 1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287" h="1432">
                                <a:moveTo>
                                  <a:pt x="0" y="0"/>
                                </a:moveTo>
                                <a:lnTo>
                                  <a:pt x="5" y="127"/>
                                </a:lnTo>
                                <a:lnTo>
                                  <a:pt x="38" y="433"/>
                                </a:lnTo>
                                <a:lnTo>
                                  <a:pt x="121" y="797"/>
                                </a:lnTo>
                                <a:lnTo>
                                  <a:pt x="279" y="1102"/>
                                </a:lnTo>
                                <a:lnTo>
                                  <a:pt x="339" y="1167"/>
                                </a:lnTo>
                                <a:lnTo>
                                  <a:pt x="403" y="1226"/>
                                </a:lnTo>
                                <a:lnTo>
                                  <a:pt x="469" y="1277"/>
                                </a:lnTo>
                                <a:lnTo>
                                  <a:pt x="537" y="1321"/>
                                </a:lnTo>
                                <a:lnTo>
                                  <a:pt x="606" y="1359"/>
                                </a:lnTo>
                                <a:lnTo>
                                  <a:pt x="675" y="1388"/>
                                </a:lnTo>
                                <a:lnTo>
                                  <a:pt x="744" y="1410"/>
                                </a:lnTo>
                                <a:lnTo>
                                  <a:pt x="812" y="1424"/>
                                </a:lnTo>
                                <a:lnTo>
                                  <a:pt x="879" y="1431"/>
                                </a:lnTo>
                                <a:lnTo>
                                  <a:pt x="943" y="1429"/>
                                </a:lnTo>
                                <a:lnTo>
                                  <a:pt x="1004" y="1418"/>
                                </a:lnTo>
                                <a:lnTo>
                                  <a:pt x="1061" y="1399"/>
                                </a:lnTo>
                                <a:lnTo>
                                  <a:pt x="176" y="208"/>
                                </a:lnTo>
                                <a:lnTo>
                                  <a:pt x="1224" y="1259"/>
                                </a:lnTo>
                                <a:lnTo>
                                  <a:pt x="1252" y="1205"/>
                                </a:lnTo>
                                <a:lnTo>
                                  <a:pt x="1271" y="1146"/>
                                </a:lnTo>
                                <a:lnTo>
                                  <a:pt x="1283" y="1083"/>
                                </a:lnTo>
                                <a:lnTo>
                                  <a:pt x="1286" y="1017"/>
                                </a:lnTo>
                                <a:lnTo>
                                  <a:pt x="1283" y="947"/>
                                </a:lnTo>
                                <a:lnTo>
                                  <a:pt x="1271" y="876"/>
                                </a:lnTo>
                                <a:lnTo>
                                  <a:pt x="1252" y="803"/>
                                </a:lnTo>
                                <a:lnTo>
                                  <a:pt x="1226" y="729"/>
                                </a:lnTo>
                                <a:lnTo>
                                  <a:pt x="1192" y="655"/>
                                </a:lnTo>
                                <a:lnTo>
                                  <a:pt x="1151" y="582"/>
                                </a:lnTo>
                                <a:lnTo>
                                  <a:pt x="1103" y="511"/>
                                </a:lnTo>
                                <a:lnTo>
                                  <a:pt x="1048" y="441"/>
                                </a:lnTo>
                                <a:lnTo>
                                  <a:pt x="879" y="257"/>
                                </a:lnTo>
                                <a:lnTo>
                                  <a:pt x="714" y="150"/>
                                </a:lnTo>
                                <a:lnTo>
                                  <a:pt x="453" y="78"/>
                                </a:lnTo>
                                <a:lnTo>
                                  <a:pt x="0"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3459118" name="Freeform 13"/>
                        <wps:cNvSpPr>
                          <a:spLocks/>
                        </wps:cNvSpPr>
                        <wps:spPr bwMode="auto">
                          <a:xfrm>
                            <a:off x="544" y="2094"/>
                            <a:ext cx="1736" cy="933"/>
                          </a:xfrm>
                          <a:custGeom>
                            <a:avLst/>
                            <a:gdLst>
                              <a:gd name="T0" fmla="*/ 841 w 1736"/>
                              <a:gd name="T1" fmla="*/ 0 h 933"/>
                              <a:gd name="T2" fmla="*/ 645 w 1736"/>
                              <a:gd name="T3" fmla="*/ 8 h 933"/>
                              <a:gd name="T4" fmla="*/ 399 w 1736"/>
                              <a:gd name="T5" fmla="*/ 90 h 933"/>
                              <a:gd name="T6" fmla="*/ 0 w 1736"/>
                              <a:gd name="T7" fmla="*/ 266 h 933"/>
                              <a:gd name="T8" fmla="*/ 84 w 1736"/>
                              <a:gd name="T9" fmla="*/ 354 h 933"/>
                              <a:gd name="T10" fmla="*/ 300 w 1736"/>
                              <a:gd name="T11" fmla="*/ 554 h 933"/>
                              <a:gd name="T12" fmla="*/ 593 w 1736"/>
                              <a:gd name="T13" fmla="*/ 769 h 933"/>
                              <a:gd name="T14" fmla="*/ 906 w 1736"/>
                              <a:gd name="T15" fmla="*/ 905 h 933"/>
                              <a:gd name="T16" fmla="*/ 1002 w 1736"/>
                              <a:gd name="T17" fmla="*/ 921 h 933"/>
                              <a:gd name="T18" fmla="*/ 1095 w 1736"/>
                              <a:gd name="T19" fmla="*/ 930 h 933"/>
                              <a:gd name="T20" fmla="*/ 1185 w 1736"/>
                              <a:gd name="T21" fmla="*/ 932 h 933"/>
                              <a:gd name="T22" fmla="*/ 1271 w 1736"/>
                              <a:gd name="T23" fmla="*/ 926 h 933"/>
                              <a:gd name="T24" fmla="*/ 1353 w 1736"/>
                              <a:gd name="T25" fmla="*/ 914 h 933"/>
                              <a:gd name="T26" fmla="*/ 1429 w 1736"/>
                              <a:gd name="T27" fmla="*/ 895 h 933"/>
                              <a:gd name="T28" fmla="*/ 1499 w 1736"/>
                              <a:gd name="T29" fmla="*/ 871 h 933"/>
                              <a:gd name="T30" fmla="*/ 1561 w 1736"/>
                              <a:gd name="T31" fmla="*/ 840 h 933"/>
                              <a:gd name="T32" fmla="*/ 1615 w 1736"/>
                              <a:gd name="T33" fmla="*/ 804 h 933"/>
                              <a:gd name="T34" fmla="*/ 1661 w 1736"/>
                              <a:gd name="T35" fmla="*/ 763 h 933"/>
                              <a:gd name="T36" fmla="*/ 1697 w 1736"/>
                              <a:gd name="T37" fmla="*/ 716 h 933"/>
                              <a:gd name="T38" fmla="*/ 266 w 1736"/>
                              <a:gd name="T39" fmla="*/ 323 h 933"/>
                              <a:gd name="T40" fmla="*/ 1735 w 1736"/>
                              <a:gd name="T41" fmla="*/ 534 h 933"/>
                              <a:gd name="T42" fmla="*/ 1721 w 1736"/>
                              <a:gd name="T43" fmla="*/ 477 h 933"/>
                              <a:gd name="T44" fmla="*/ 1696 w 1736"/>
                              <a:gd name="T45" fmla="*/ 421 h 933"/>
                              <a:gd name="T46" fmla="*/ 1660 w 1736"/>
                              <a:gd name="T47" fmla="*/ 366 h 933"/>
                              <a:gd name="T48" fmla="*/ 1615 w 1736"/>
                              <a:gd name="T49" fmla="*/ 313 h 933"/>
                              <a:gd name="T50" fmla="*/ 1561 w 1736"/>
                              <a:gd name="T51" fmla="*/ 262 h 933"/>
                              <a:gd name="T52" fmla="*/ 1499 w 1736"/>
                              <a:gd name="T53" fmla="*/ 215 h 933"/>
                              <a:gd name="T54" fmla="*/ 1429 w 1736"/>
                              <a:gd name="T55" fmla="*/ 171 h 933"/>
                              <a:gd name="T56" fmla="*/ 1352 w 1736"/>
                              <a:gd name="T57" fmla="*/ 131 h 933"/>
                              <a:gd name="T58" fmla="*/ 1269 w 1736"/>
                              <a:gd name="T59" fmla="*/ 97 h 933"/>
                              <a:gd name="T60" fmla="*/ 1180 w 1736"/>
                              <a:gd name="T61" fmla="*/ 67 h 933"/>
                              <a:gd name="T62" fmla="*/ 1086 w 1736"/>
                              <a:gd name="T63" fmla="*/ 44 h 933"/>
                              <a:gd name="T64" fmla="*/ 841 w 1736"/>
                              <a:gd name="T65" fmla="*/ 0 h 9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36" h="933">
                                <a:moveTo>
                                  <a:pt x="841" y="0"/>
                                </a:moveTo>
                                <a:lnTo>
                                  <a:pt x="645" y="8"/>
                                </a:lnTo>
                                <a:lnTo>
                                  <a:pt x="399" y="90"/>
                                </a:lnTo>
                                <a:lnTo>
                                  <a:pt x="0" y="266"/>
                                </a:lnTo>
                                <a:lnTo>
                                  <a:pt x="84" y="354"/>
                                </a:lnTo>
                                <a:lnTo>
                                  <a:pt x="300" y="554"/>
                                </a:lnTo>
                                <a:lnTo>
                                  <a:pt x="593" y="769"/>
                                </a:lnTo>
                                <a:lnTo>
                                  <a:pt x="906" y="905"/>
                                </a:lnTo>
                                <a:lnTo>
                                  <a:pt x="1002" y="921"/>
                                </a:lnTo>
                                <a:lnTo>
                                  <a:pt x="1095" y="930"/>
                                </a:lnTo>
                                <a:lnTo>
                                  <a:pt x="1185" y="932"/>
                                </a:lnTo>
                                <a:lnTo>
                                  <a:pt x="1271" y="926"/>
                                </a:lnTo>
                                <a:lnTo>
                                  <a:pt x="1353" y="914"/>
                                </a:lnTo>
                                <a:lnTo>
                                  <a:pt x="1429" y="895"/>
                                </a:lnTo>
                                <a:lnTo>
                                  <a:pt x="1499" y="871"/>
                                </a:lnTo>
                                <a:lnTo>
                                  <a:pt x="1561" y="840"/>
                                </a:lnTo>
                                <a:lnTo>
                                  <a:pt x="1615" y="804"/>
                                </a:lnTo>
                                <a:lnTo>
                                  <a:pt x="1661" y="763"/>
                                </a:lnTo>
                                <a:lnTo>
                                  <a:pt x="1697" y="716"/>
                                </a:lnTo>
                                <a:lnTo>
                                  <a:pt x="266" y="323"/>
                                </a:lnTo>
                                <a:lnTo>
                                  <a:pt x="1735" y="534"/>
                                </a:lnTo>
                                <a:lnTo>
                                  <a:pt x="1721" y="477"/>
                                </a:lnTo>
                                <a:lnTo>
                                  <a:pt x="1696" y="421"/>
                                </a:lnTo>
                                <a:lnTo>
                                  <a:pt x="1660" y="366"/>
                                </a:lnTo>
                                <a:lnTo>
                                  <a:pt x="1615" y="313"/>
                                </a:lnTo>
                                <a:lnTo>
                                  <a:pt x="1561" y="262"/>
                                </a:lnTo>
                                <a:lnTo>
                                  <a:pt x="1499" y="215"/>
                                </a:lnTo>
                                <a:lnTo>
                                  <a:pt x="1429" y="171"/>
                                </a:lnTo>
                                <a:lnTo>
                                  <a:pt x="1352" y="131"/>
                                </a:lnTo>
                                <a:lnTo>
                                  <a:pt x="1269" y="97"/>
                                </a:lnTo>
                                <a:lnTo>
                                  <a:pt x="1180" y="67"/>
                                </a:lnTo>
                                <a:lnTo>
                                  <a:pt x="1086" y="44"/>
                                </a:lnTo>
                                <a:lnTo>
                                  <a:pt x="841" y="0"/>
                                </a:lnTo>
                                <a:close/>
                              </a:path>
                            </a:pathLst>
                          </a:custGeom>
                          <a:solidFill>
                            <a:srgbClr val="8AB342">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385792" name="Freeform 14"/>
                        <wps:cNvSpPr>
                          <a:spLocks/>
                        </wps:cNvSpPr>
                        <wps:spPr bwMode="auto">
                          <a:xfrm>
                            <a:off x="5992" y="1866"/>
                            <a:ext cx="1682" cy="996"/>
                          </a:xfrm>
                          <a:custGeom>
                            <a:avLst/>
                            <a:gdLst>
                              <a:gd name="T0" fmla="*/ 1006 w 1682"/>
                              <a:gd name="T1" fmla="*/ 0 h 996"/>
                              <a:gd name="T2" fmla="*/ 812 w 1682"/>
                              <a:gd name="T3" fmla="*/ 18 h 996"/>
                              <a:gd name="T4" fmla="*/ 574 w 1682"/>
                              <a:gd name="T5" fmla="*/ 96 h 996"/>
                              <a:gd name="T6" fmla="*/ 485 w 1682"/>
                              <a:gd name="T7" fmla="*/ 132 h 996"/>
                              <a:gd name="T8" fmla="*/ 401 w 1682"/>
                              <a:gd name="T9" fmla="*/ 173 h 996"/>
                              <a:gd name="T10" fmla="*/ 323 w 1682"/>
                              <a:gd name="T11" fmla="*/ 219 h 996"/>
                              <a:gd name="T12" fmla="*/ 252 w 1682"/>
                              <a:gd name="T13" fmla="*/ 269 h 996"/>
                              <a:gd name="T14" fmla="*/ 189 w 1682"/>
                              <a:gd name="T15" fmla="*/ 322 h 996"/>
                              <a:gd name="T16" fmla="*/ 134 w 1682"/>
                              <a:gd name="T17" fmla="*/ 378 h 996"/>
                              <a:gd name="T18" fmla="*/ 87 w 1682"/>
                              <a:gd name="T19" fmla="*/ 435 h 996"/>
                              <a:gd name="T20" fmla="*/ 50 w 1682"/>
                              <a:gd name="T21" fmla="*/ 494 h 996"/>
                              <a:gd name="T22" fmla="*/ 23 w 1682"/>
                              <a:gd name="T23" fmla="*/ 553 h 996"/>
                              <a:gd name="T24" fmla="*/ 6 w 1682"/>
                              <a:gd name="T25" fmla="*/ 612 h 996"/>
                              <a:gd name="T26" fmla="*/ 0 w 1682"/>
                              <a:gd name="T27" fmla="*/ 670 h 996"/>
                              <a:gd name="T28" fmla="*/ 1425 w 1682"/>
                              <a:gd name="T29" fmla="*/ 260 h 996"/>
                              <a:gd name="T30" fmla="*/ 63 w 1682"/>
                              <a:gd name="T31" fmla="*/ 846 h 996"/>
                              <a:gd name="T32" fmla="*/ 104 w 1682"/>
                              <a:gd name="T33" fmla="*/ 887 h 996"/>
                              <a:gd name="T34" fmla="*/ 155 w 1682"/>
                              <a:gd name="T35" fmla="*/ 922 h 996"/>
                              <a:gd name="T36" fmla="*/ 214 w 1682"/>
                              <a:gd name="T37" fmla="*/ 950 h 996"/>
                              <a:gd name="T38" fmla="*/ 280 w 1682"/>
                              <a:gd name="T39" fmla="*/ 972 h 996"/>
                              <a:gd name="T40" fmla="*/ 352 w 1682"/>
                              <a:gd name="T41" fmla="*/ 987 h 996"/>
                              <a:gd name="T42" fmla="*/ 430 w 1682"/>
                              <a:gd name="T43" fmla="*/ 994 h 996"/>
                              <a:gd name="T44" fmla="*/ 513 w 1682"/>
                              <a:gd name="T45" fmla="*/ 995 h 996"/>
                              <a:gd name="T46" fmla="*/ 599 w 1682"/>
                              <a:gd name="T47" fmla="*/ 989 h 996"/>
                              <a:gd name="T48" fmla="*/ 688 w 1682"/>
                              <a:gd name="T49" fmla="*/ 975 h 996"/>
                              <a:gd name="T50" fmla="*/ 779 w 1682"/>
                              <a:gd name="T51" fmla="*/ 953 h 996"/>
                              <a:gd name="T52" fmla="*/ 872 w 1682"/>
                              <a:gd name="T53" fmla="*/ 924 h 996"/>
                              <a:gd name="T54" fmla="*/ 1163 w 1682"/>
                              <a:gd name="T55" fmla="*/ 746 h 996"/>
                              <a:gd name="T56" fmla="*/ 1423 w 1682"/>
                              <a:gd name="T57" fmla="*/ 492 h 996"/>
                              <a:gd name="T58" fmla="*/ 1610 w 1682"/>
                              <a:gd name="T59" fmla="*/ 265 h 996"/>
                              <a:gd name="T60" fmla="*/ 1681 w 1682"/>
                              <a:gd name="T61" fmla="*/ 166 h 996"/>
                              <a:gd name="T62" fmla="*/ 1261 w 1682"/>
                              <a:gd name="T63" fmla="*/ 47 h 996"/>
                              <a:gd name="T64" fmla="*/ 1006 w 1682"/>
                              <a:gd name="T65"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682" h="996">
                                <a:moveTo>
                                  <a:pt x="1006" y="0"/>
                                </a:moveTo>
                                <a:lnTo>
                                  <a:pt x="812" y="18"/>
                                </a:lnTo>
                                <a:lnTo>
                                  <a:pt x="574" y="96"/>
                                </a:lnTo>
                                <a:lnTo>
                                  <a:pt x="485" y="132"/>
                                </a:lnTo>
                                <a:lnTo>
                                  <a:pt x="401" y="173"/>
                                </a:lnTo>
                                <a:lnTo>
                                  <a:pt x="323" y="219"/>
                                </a:lnTo>
                                <a:lnTo>
                                  <a:pt x="252" y="269"/>
                                </a:lnTo>
                                <a:lnTo>
                                  <a:pt x="189" y="322"/>
                                </a:lnTo>
                                <a:lnTo>
                                  <a:pt x="134" y="378"/>
                                </a:lnTo>
                                <a:lnTo>
                                  <a:pt x="87" y="435"/>
                                </a:lnTo>
                                <a:lnTo>
                                  <a:pt x="50" y="494"/>
                                </a:lnTo>
                                <a:lnTo>
                                  <a:pt x="23" y="553"/>
                                </a:lnTo>
                                <a:lnTo>
                                  <a:pt x="6" y="612"/>
                                </a:lnTo>
                                <a:lnTo>
                                  <a:pt x="0" y="670"/>
                                </a:lnTo>
                                <a:lnTo>
                                  <a:pt x="1425" y="260"/>
                                </a:lnTo>
                                <a:lnTo>
                                  <a:pt x="63" y="846"/>
                                </a:lnTo>
                                <a:lnTo>
                                  <a:pt x="104" y="887"/>
                                </a:lnTo>
                                <a:lnTo>
                                  <a:pt x="155" y="922"/>
                                </a:lnTo>
                                <a:lnTo>
                                  <a:pt x="214" y="950"/>
                                </a:lnTo>
                                <a:lnTo>
                                  <a:pt x="280" y="972"/>
                                </a:lnTo>
                                <a:lnTo>
                                  <a:pt x="352" y="987"/>
                                </a:lnTo>
                                <a:lnTo>
                                  <a:pt x="430" y="994"/>
                                </a:lnTo>
                                <a:lnTo>
                                  <a:pt x="513" y="995"/>
                                </a:lnTo>
                                <a:lnTo>
                                  <a:pt x="599" y="989"/>
                                </a:lnTo>
                                <a:lnTo>
                                  <a:pt x="688" y="975"/>
                                </a:lnTo>
                                <a:lnTo>
                                  <a:pt x="779" y="953"/>
                                </a:lnTo>
                                <a:lnTo>
                                  <a:pt x="872" y="924"/>
                                </a:lnTo>
                                <a:lnTo>
                                  <a:pt x="1163" y="746"/>
                                </a:lnTo>
                                <a:lnTo>
                                  <a:pt x="1423" y="492"/>
                                </a:lnTo>
                                <a:lnTo>
                                  <a:pt x="1610" y="265"/>
                                </a:lnTo>
                                <a:lnTo>
                                  <a:pt x="1681" y="166"/>
                                </a:lnTo>
                                <a:lnTo>
                                  <a:pt x="1261" y="47"/>
                                </a:lnTo>
                                <a:lnTo>
                                  <a:pt x="1006" y="0"/>
                                </a:lnTo>
                                <a:close/>
                              </a:path>
                            </a:pathLst>
                          </a:custGeom>
                          <a:solidFill>
                            <a:srgbClr val="99C65F">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760537" name="Freeform 15"/>
                        <wps:cNvSpPr>
                          <a:spLocks/>
                        </wps:cNvSpPr>
                        <wps:spPr bwMode="auto">
                          <a:xfrm>
                            <a:off x="6272" y="1047"/>
                            <a:ext cx="822" cy="585"/>
                          </a:xfrm>
                          <a:custGeom>
                            <a:avLst/>
                            <a:gdLst>
                              <a:gd name="T0" fmla="*/ 591 w 822"/>
                              <a:gd name="T1" fmla="*/ 0 h 585"/>
                              <a:gd name="T2" fmla="*/ 454 w 822"/>
                              <a:gd name="T3" fmla="*/ 7 h 585"/>
                              <a:gd name="T4" fmla="*/ 355 w 822"/>
                              <a:gd name="T5" fmla="*/ 40 h 585"/>
                              <a:gd name="T6" fmla="*/ 240 w 822"/>
                              <a:gd name="T7" fmla="*/ 108 h 585"/>
                              <a:gd name="T8" fmla="*/ 164 w 822"/>
                              <a:gd name="T9" fmla="*/ 163 h 585"/>
                              <a:gd name="T10" fmla="*/ 100 w 822"/>
                              <a:gd name="T11" fmla="*/ 223 h 585"/>
                              <a:gd name="T12" fmla="*/ 51 w 822"/>
                              <a:gd name="T13" fmla="*/ 286 h 585"/>
                              <a:gd name="T14" fmla="*/ 17 w 822"/>
                              <a:gd name="T15" fmla="*/ 349 h 585"/>
                              <a:gd name="T16" fmla="*/ 0 w 822"/>
                              <a:gd name="T17" fmla="*/ 410 h 585"/>
                              <a:gd name="T18" fmla="*/ 0 w 822"/>
                              <a:gd name="T19" fmla="*/ 467 h 585"/>
                              <a:gd name="T20" fmla="*/ 698 w 822"/>
                              <a:gd name="T21" fmla="*/ 87 h 585"/>
                              <a:gd name="T22" fmla="*/ 51 w 822"/>
                              <a:gd name="T23" fmla="*/ 548 h 585"/>
                              <a:gd name="T24" fmla="*/ 101 w 822"/>
                              <a:gd name="T25" fmla="*/ 573 h 585"/>
                              <a:gd name="T26" fmla="*/ 164 w 822"/>
                              <a:gd name="T27" fmla="*/ 584 h 585"/>
                              <a:gd name="T28" fmla="*/ 236 w 822"/>
                              <a:gd name="T29" fmla="*/ 581 h 585"/>
                              <a:gd name="T30" fmla="*/ 314 w 822"/>
                              <a:gd name="T31" fmla="*/ 564 h 585"/>
                              <a:gd name="T32" fmla="*/ 396 w 822"/>
                              <a:gd name="T33" fmla="*/ 533 h 585"/>
                              <a:gd name="T34" fmla="*/ 478 w 822"/>
                              <a:gd name="T35" fmla="*/ 488 h 585"/>
                              <a:gd name="T36" fmla="*/ 611 w 822"/>
                              <a:gd name="T37" fmla="*/ 364 h 585"/>
                              <a:gd name="T38" fmla="*/ 720 w 822"/>
                              <a:gd name="T39" fmla="*/ 204 h 585"/>
                              <a:gd name="T40" fmla="*/ 794 w 822"/>
                              <a:gd name="T41" fmla="*/ 67 h 585"/>
                              <a:gd name="T42" fmla="*/ 821 w 822"/>
                              <a:gd name="T43" fmla="*/ 9 h 585"/>
                              <a:gd name="T44" fmla="*/ 591 w 822"/>
                              <a:gd name="T45" fmla="*/ 0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22" h="585">
                                <a:moveTo>
                                  <a:pt x="591" y="0"/>
                                </a:moveTo>
                                <a:lnTo>
                                  <a:pt x="454" y="7"/>
                                </a:lnTo>
                                <a:lnTo>
                                  <a:pt x="355" y="40"/>
                                </a:lnTo>
                                <a:lnTo>
                                  <a:pt x="240" y="108"/>
                                </a:lnTo>
                                <a:lnTo>
                                  <a:pt x="164" y="163"/>
                                </a:lnTo>
                                <a:lnTo>
                                  <a:pt x="100" y="223"/>
                                </a:lnTo>
                                <a:lnTo>
                                  <a:pt x="51" y="286"/>
                                </a:lnTo>
                                <a:lnTo>
                                  <a:pt x="17" y="349"/>
                                </a:lnTo>
                                <a:lnTo>
                                  <a:pt x="0" y="410"/>
                                </a:lnTo>
                                <a:lnTo>
                                  <a:pt x="0" y="467"/>
                                </a:lnTo>
                                <a:lnTo>
                                  <a:pt x="698" y="87"/>
                                </a:lnTo>
                                <a:lnTo>
                                  <a:pt x="51" y="548"/>
                                </a:lnTo>
                                <a:lnTo>
                                  <a:pt x="101" y="573"/>
                                </a:lnTo>
                                <a:lnTo>
                                  <a:pt x="164" y="584"/>
                                </a:lnTo>
                                <a:lnTo>
                                  <a:pt x="236" y="581"/>
                                </a:lnTo>
                                <a:lnTo>
                                  <a:pt x="314" y="564"/>
                                </a:lnTo>
                                <a:lnTo>
                                  <a:pt x="396" y="533"/>
                                </a:lnTo>
                                <a:lnTo>
                                  <a:pt x="478" y="488"/>
                                </a:lnTo>
                                <a:lnTo>
                                  <a:pt x="611" y="364"/>
                                </a:lnTo>
                                <a:lnTo>
                                  <a:pt x="720" y="204"/>
                                </a:lnTo>
                                <a:lnTo>
                                  <a:pt x="794" y="67"/>
                                </a:lnTo>
                                <a:lnTo>
                                  <a:pt x="821" y="9"/>
                                </a:lnTo>
                                <a:lnTo>
                                  <a:pt x="591"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637049" name="Freeform 16"/>
                        <wps:cNvSpPr>
                          <a:spLocks/>
                        </wps:cNvSpPr>
                        <wps:spPr bwMode="auto">
                          <a:xfrm>
                            <a:off x="6431" y="4814"/>
                            <a:ext cx="806" cy="601"/>
                          </a:xfrm>
                          <a:custGeom>
                            <a:avLst/>
                            <a:gdLst>
                              <a:gd name="T0" fmla="*/ 171 w 806"/>
                              <a:gd name="T1" fmla="*/ 0 h 601"/>
                              <a:gd name="T2" fmla="*/ 108 w 806"/>
                              <a:gd name="T3" fmla="*/ 8 h 601"/>
                              <a:gd name="T4" fmla="*/ 56 w 806"/>
                              <a:gd name="T5" fmla="*/ 31 h 601"/>
                              <a:gd name="T6" fmla="*/ 684 w 806"/>
                              <a:gd name="T7" fmla="*/ 518 h 601"/>
                              <a:gd name="T8" fmla="*/ 2 w 806"/>
                              <a:gd name="T9" fmla="*/ 110 h 601"/>
                              <a:gd name="T10" fmla="*/ 0 w 806"/>
                              <a:gd name="T11" fmla="*/ 166 h 601"/>
                              <a:gd name="T12" fmla="*/ 15 w 806"/>
                              <a:gd name="T13" fmla="*/ 228 h 601"/>
                              <a:gd name="T14" fmla="*/ 46 w 806"/>
                              <a:gd name="T15" fmla="*/ 293 h 601"/>
                              <a:gd name="T16" fmla="*/ 93 w 806"/>
                              <a:gd name="T17" fmla="*/ 358 h 601"/>
                              <a:gd name="T18" fmla="*/ 154 w 806"/>
                              <a:gd name="T19" fmla="*/ 420 h 601"/>
                              <a:gd name="T20" fmla="*/ 228 w 806"/>
                              <a:gd name="T21" fmla="*/ 478 h 601"/>
                              <a:gd name="T22" fmla="*/ 396 w 806"/>
                              <a:gd name="T23" fmla="*/ 550 h 601"/>
                              <a:gd name="T24" fmla="*/ 585 w 806"/>
                              <a:gd name="T25" fmla="*/ 586 h 601"/>
                              <a:gd name="T26" fmla="*/ 741 w 806"/>
                              <a:gd name="T27" fmla="*/ 598 h 601"/>
                              <a:gd name="T28" fmla="*/ 805 w 806"/>
                              <a:gd name="T29" fmla="*/ 600 h 601"/>
                              <a:gd name="T30" fmla="*/ 721 w 806"/>
                              <a:gd name="T31" fmla="*/ 386 h 601"/>
                              <a:gd name="T32" fmla="*/ 659 w 806"/>
                              <a:gd name="T33" fmla="*/ 263 h 601"/>
                              <a:gd name="T34" fmla="*/ 589 w 806"/>
                              <a:gd name="T35" fmla="*/ 185 h 601"/>
                              <a:gd name="T36" fmla="*/ 481 w 806"/>
                              <a:gd name="T37" fmla="*/ 107 h 601"/>
                              <a:gd name="T38" fmla="*/ 400 w 806"/>
                              <a:gd name="T39" fmla="*/ 59 h 601"/>
                              <a:gd name="T40" fmla="*/ 320 w 806"/>
                              <a:gd name="T41" fmla="*/ 25 h 601"/>
                              <a:gd name="T42" fmla="*/ 242 w 806"/>
                              <a:gd name="T43" fmla="*/ 5 h 601"/>
                              <a:gd name="T44" fmla="*/ 171 w 806"/>
                              <a:gd name="T45" fmla="*/ 0 h 6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06" h="601">
                                <a:moveTo>
                                  <a:pt x="171" y="0"/>
                                </a:moveTo>
                                <a:lnTo>
                                  <a:pt x="108" y="8"/>
                                </a:lnTo>
                                <a:lnTo>
                                  <a:pt x="56" y="31"/>
                                </a:lnTo>
                                <a:lnTo>
                                  <a:pt x="684" y="518"/>
                                </a:lnTo>
                                <a:lnTo>
                                  <a:pt x="2" y="110"/>
                                </a:lnTo>
                                <a:lnTo>
                                  <a:pt x="0" y="166"/>
                                </a:lnTo>
                                <a:lnTo>
                                  <a:pt x="15" y="228"/>
                                </a:lnTo>
                                <a:lnTo>
                                  <a:pt x="46" y="293"/>
                                </a:lnTo>
                                <a:lnTo>
                                  <a:pt x="93" y="358"/>
                                </a:lnTo>
                                <a:lnTo>
                                  <a:pt x="154" y="420"/>
                                </a:lnTo>
                                <a:lnTo>
                                  <a:pt x="228" y="478"/>
                                </a:lnTo>
                                <a:lnTo>
                                  <a:pt x="396" y="550"/>
                                </a:lnTo>
                                <a:lnTo>
                                  <a:pt x="585" y="586"/>
                                </a:lnTo>
                                <a:lnTo>
                                  <a:pt x="741" y="598"/>
                                </a:lnTo>
                                <a:lnTo>
                                  <a:pt x="805" y="600"/>
                                </a:lnTo>
                                <a:lnTo>
                                  <a:pt x="721" y="386"/>
                                </a:lnTo>
                                <a:lnTo>
                                  <a:pt x="659" y="263"/>
                                </a:lnTo>
                                <a:lnTo>
                                  <a:pt x="589" y="185"/>
                                </a:lnTo>
                                <a:lnTo>
                                  <a:pt x="481" y="107"/>
                                </a:lnTo>
                                <a:lnTo>
                                  <a:pt x="400" y="59"/>
                                </a:lnTo>
                                <a:lnTo>
                                  <a:pt x="320" y="25"/>
                                </a:lnTo>
                                <a:lnTo>
                                  <a:pt x="242" y="5"/>
                                </a:lnTo>
                                <a:lnTo>
                                  <a:pt x="171" y="0"/>
                                </a:lnTo>
                                <a:close/>
                              </a:path>
                            </a:pathLst>
                          </a:custGeom>
                          <a:solidFill>
                            <a:srgbClr val="7E9C4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10534961" name="Group 17"/>
                        <wpg:cNvGrpSpPr>
                          <a:grpSpLocks/>
                        </wpg:cNvGrpSpPr>
                        <wpg:grpSpPr bwMode="auto">
                          <a:xfrm>
                            <a:off x="1218" y="0"/>
                            <a:ext cx="3007" cy="5526"/>
                            <a:chOff x="1218" y="0"/>
                            <a:chExt cx="3007" cy="5526"/>
                          </a:xfrm>
                        </wpg:grpSpPr>
                        <wps:wsp>
                          <wps:cNvPr id="852503646" name="Freeform 18"/>
                          <wps:cNvSpPr>
                            <a:spLocks/>
                          </wps:cNvSpPr>
                          <wps:spPr bwMode="auto">
                            <a:xfrm>
                              <a:off x="1218" y="0"/>
                              <a:ext cx="3007" cy="5526"/>
                            </a:xfrm>
                            <a:custGeom>
                              <a:avLst/>
                              <a:gdLst>
                                <a:gd name="T0" fmla="*/ 823 w 3007"/>
                                <a:gd name="T1" fmla="*/ 5118 h 5526"/>
                                <a:gd name="T2" fmla="*/ 823 w 3007"/>
                                <a:gd name="T3" fmla="*/ 5061 h 5526"/>
                                <a:gd name="T4" fmla="*/ 123 w 3007"/>
                                <a:gd name="T5" fmla="*/ 5438 h 5526"/>
                                <a:gd name="T6" fmla="*/ 773 w 3007"/>
                                <a:gd name="T7" fmla="*/ 4980 h 5526"/>
                                <a:gd name="T8" fmla="*/ 722 w 3007"/>
                                <a:gd name="T9" fmla="*/ 4955 h 5526"/>
                                <a:gd name="T10" fmla="*/ 660 w 3007"/>
                                <a:gd name="T11" fmla="*/ 4944 h 5526"/>
                                <a:gd name="T12" fmla="*/ 588 w 3007"/>
                                <a:gd name="T13" fmla="*/ 4946 h 5526"/>
                                <a:gd name="T14" fmla="*/ 510 w 3007"/>
                                <a:gd name="T15" fmla="*/ 4963 h 5526"/>
                                <a:gd name="T16" fmla="*/ 428 w 3007"/>
                                <a:gd name="T17" fmla="*/ 4993 h 5526"/>
                                <a:gd name="T18" fmla="*/ 345 w 3007"/>
                                <a:gd name="T19" fmla="*/ 5037 h 5526"/>
                                <a:gd name="T20" fmla="*/ 211 w 3007"/>
                                <a:gd name="T21" fmla="*/ 5161 h 5526"/>
                                <a:gd name="T22" fmla="*/ 101 w 3007"/>
                                <a:gd name="T23" fmla="*/ 5320 h 5526"/>
                                <a:gd name="T24" fmla="*/ 27 w 3007"/>
                                <a:gd name="T25" fmla="*/ 5457 h 5526"/>
                                <a:gd name="T26" fmla="*/ 0 w 3007"/>
                                <a:gd name="T27" fmla="*/ 5515 h 5526"/>
                                <a:gd name="T28" fmla="*/ 229 w 3007"/>
                                <a:gd name="T29" fmla="*/ 5525 h 5526"/>
                                <a:gd name="T30" fmla="*/ 367 w 3007"/>
                                <a:gd name="T31" fmla="*/ 5519 h 5526"/>
                                <a:gd name="T32" fmla="*/ 466 w 3007"/>
                                <a:gd name="T33" fmla="*/ 5486 h 5526"/>
                                <a:gd name="T34" fmla="*/ 581 w 3007"/>
                                <a:gd name="T35" fmla="*/ 5419 h 5526"/>
                                <a:gd name="T36" fmla="*/ 658 w 3007"/>
                                <a:gd name="T37" fmla="*/ 5365 h 5526"/>
                                <a:gd name="T38" fmla="*/ 721 w 3007"/>
                                <a:gd name="T39" fmla="*/ 5305 h 5526"/>
                                <a:gd name="T40" fmla="*/ 771 w 3007"/>
                                <a:gd name="T41" fmla="*/ 5242 h 5526"/>
                                <a:gd name="T42" fmla="*/ 806 w 3007"/>
                                <a:gd name="T43" fmla="*/ 5179 h 5526"/>
                                <a:gd name="T44" fmla="*/ 823 w 3007"/>
                                <a:gd name="T45" fmla="*/ 5118 h 5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007" h="5526">
                                  <a:moveTo>
                                    <a:pt x="823" y="5118"/>
                                  </a:moveTo>
                                  <a:lnTo>
                                    <a:pt x="823" y="5061"/>
                                  </a:lnTo>
                                  <a:lnTo>
                                    <a:pt x="123" y="5438"/>
                                  </a:lnTo>
                                  <a:lnTo>
                                    <a:pt x="773" y="4980"/>
                                  </a:lnTo>
                                  <a:lnTo>
                                    <a:pt x="722" y="4955"/>
                                  </a:lnTo>
                                  <a:lnTo>
                                    <a:pt x="660" y="4944"/>
                                  </a:lnTo>
                                  <a:lnTo>
                                    <a:pt x="588" y="4946"/>
                                  </a:lnTo>
                                  <a:lnTo>
                                    <a:pt x="510" y="4963"/>
                                  </a:lnTo>
                                  <a:lnTo>
                                    <a:pt x="428" y="4993"/>
                                  </a:lnTo>
                                  <a:lnTo>
                                    <a:pt x="345" y="5037"/>
                                  </a:lnTo>
                                  <a:lnTo>
                                    <a:pt x="211" y="5161"/>
                                  </a:lnTo>
                                  <a:lnTo>
                                    <a:pt x="101" y="5320"/>
                                  </a:lnTo>
                                  <a:lnTo>
                                    <a:pt x="27" y="5457"/>
                                  </a:lnTo>
                                  <a:lnTo>
                                    <a:pt x="0" y="5515"/>
                                  </a:lnTo>
                                  <a:lnTo>
                                    <a:pt x="229" y="5525"/>
                                  </a:lnTo>
                                  <a:lnTo>
                                    <a:pt x="367" y="5519"/>
                                  </a:lnTo>
                                  <a:lnTo>
                                    <a:pt x="466" y="5486"/>
                                  </a:lnTo>
                                  <a:lnTo>
                                    <a:pt x="581" y="5419"/>
                                  </a:lnTo>
                                  <a:lnTo>
                                    <a:pt x="658" y="5365"/>
                                  </a:lnTo>
                                  <a:lnTo>
                                    <a:pt x="721" y="5305"/>
                                  </a:lnTo>
                                  <a:lnTo>
                                    <a:pt x="771" y="5242"/>
                                  </a:lnTo>
                                  <a:lnTo>
                                    <a:pt x="806" y="5179"/>
                                  </a:lnTo>
                                  <a:lnTo>
                                    <a:pt x="823" y="5118"/>
                                  </a:lnTo>
                                  <a:close/>
                                </a:path>
                              </a:pathLst>
                            </a:custGeom>
                            <a:solidFill>
                              <a:srgbClr val="96BB65">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937253" name="Freeform 19"/>
                          <wps:cNvSpPr>
                            <a:spLocks/>
                          </wps:cNvSpPr>
                          <wps:spPr bwMode="auto">
                            <a:xfrm>
                              <a:off x="1218" y="0"/>
                              <a:ext cx="3007" cy="5526"/>
                            </a:xfrm>
                            <a:custGeom>
                              <a:avLst/>
                              <a:gdLst>
                                <a:gd name="T0" fmla="*/ 3006 w 3007"/>
                                <a:gd name="T1" fmla="*/ 622 h 5526"/>
                                <a:gd name="T2" fmla="*/ 3006 w 3007"/>
                                <a:gd name="T3" fmla="*/ 529 h 5526"/>
                                <a:gd name="T4" fmla="*/ 2959 w 3007"/>
                                <a:gd name="T5" fmla="*/ 352 h 5526"/>
                                <a:gd name="T6" fmla="*/ 2870 w 3007"/>
                                <a:gd name="T7" fmla="*/ 181 h 5526"/>
                                <a:gd name="T8" fmla="*/ 2784 w 3007"/>
                                <a:gd name="T9" fmla="*/ 51 h 5526"/>
                                <a:gd name="T10" fmla="*/ 2746 w 3007"/>
                                <a:gd name="T11" fmla="*/ 0 h 5526"/>
                                <a:gd name="T12" fmla="*/ 2629 w 3007"/>
                                <a:gd name="T13" fmla="*/ 198 h 5526"/>
                                <a:gd name="T14" fmla="*/ 2570 w 3007"/>
                                <a:gd name="T15" fmla="*/ 322 h 5526"/>
                                <a:gd name="T16" fmla="*/ 2553 w 3007"/>
                                <a:gd name="T17" fmla="*/ 425 h 5526"/>
                                <a:gd name="T18" fmla="*/ 2558 w 3007"/>
                                <a:gd name="T19" fmla="*/ 558 h 5526"/>
                                <a:gd name="T20" fmla="*/ 2570 w 3007"/>
                                <a:gd name="T21" fmla="*/ 651 h 5526"/>
                                <a:gd name="T22" fmla="*/ 2593 w 3007"/>
                                <a:gd name="T23" fmla="*/ 736 h 5526"/>
                                <a:gd name="T24" fmla="*/ 2625 w 3007"/>
                                <a:gd name="T25" fmla="*/ 809 h 5526"/>
                                <a:gd name="T26" fmla="*/ 2665 w 3007"/>
                                <a:gd name="T27" fmla="*/ 869 h 5526"/>
                                <a:gd name="T28" fmla="*/ 2710 w 3007"/>
                                <a:gd name="T29" fmla="*/ 913 h 5526"/>
                                <a:gd name="T30" fmla="*/ 2760 w 3007"/>
                                <a:gd name="T31" fmla="*/ 940 h 5526"/>
                                <a:gd name="T32" fmla="*/ 2756 w 3007"/>
                                <a:gd name="T33" fmla="*/ 145 h 5526"/>
                                <a:gd name="T34" fmla="*/ 2856 w 3007"/>
                                <a:gd name="T35" fmla="*/ 933 h 5526"/>
                                <a:gd name="T36" fmla="*/ 2902 w 3007"/>
                                <a:gd name="T37" fmla="*/ 901 h 5526"/>
                                <a:gd name="T38" fmla="*/ 2941 w 3007"/>
                                <a:gd name="T39" fmla="*/ 851 h 5526"/>
                                <a:gd name="T40" fmla="*/ 2972 w 3007"/>
                                <a:gd name="T41" fmla="*/ 786 h 5526"/>
                                <a:gd name="T42" fmla="*/ 2994 w 3007"/>
                                <a:gd name="T43" fmla="*/ 709 h 5526"/>
                                <a:gd name="T44" fmla="*/ 3006 w 3007"/>
                                <a:gd name="T45" fmla="*/ 622 h 5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007" h="5526">
                                  <a:moveTo>
                                    <a:pt x="3006" y="622"/>
                                  </a:moveTo>
                                  <a:lnTo>
                                    <a:pt x="3006" y="529"/>
                                  </a:lnTo>
                                  <a:lnTo>
                                    <a:pt x="2959" y="352"/>
                                  </a:lnTo>
                                  <a:lnTo>
                                    <a:pt x="2870" y="181"/>
                                  </a:lnTo>
                                  <a:lnTo>
                                    <a:pt x="2784" y="51"/>
                                  </a:lnTo>
                                  <a:lnTo>
                                    <a:pt x="2746" y="0"/>
                                  </a:lnTo>
                                  <a:lnTo>
                                    <a:pt x="2629" y="198"/>
                                  </a:lnTo>
                                  <a:lnTo>
                                    <a:pt x="2570" y="322"/>
                                  </a:lnTo>
                                  <a:lnTo>
                                    <a:pt x="2553" y="425"/>
                                  </a:lnTo>
                                  <a:lnTo>
                                    <a:pt x="2558" y="558"/>
                                  </a:lnTo>
                                  <a:lnTo>
                                    <a:pt x="2570" y="651"/>
                                  </a:lnTo>
                                  <a:lnTo>
                                    <a:pt x="2593" y="736"/>
                                  </a:lnTo>
                                  <a:lnTo>
                                    <a:pt x="2625" y="809"/>
                                  </a:lnTo>
                                  <a:lnTo>
                                    <a:pt x="2665" y="869"/>
                                  </a:lnTo>
                                  <a:lnTo>
                                    <a:pt x="2710" y="913"/>
                                  </a:lnTo>
                                  <a:lnTo>
                                    <a:pt x="2760" y="940"/>
                                  </a:lnTo>
                                  <a:lnTo>
                                    <a:pt x="2756" y="145"/>
                                  </a:lnTo>
                                  <a:lnTo>
                                    <a:pt x="2856" y="933"/>
                                  </a:lnTo>
                                  <a:lnTo>
                                    <a:pt x="2902" y="901"/>
                                  </a:lnTo>
                                  <a:lnTo>
                                    <a:pt x="2941" y="851"/>
                                  </a:lnTo>
                                  <a:lnTo>
                                    <a:pt x="2972" y="786"/>
                                  </a:lnTo>
                                  <a:lnTo>
                                    <a:pt x="2994" y="709"/>
                                  </a:lnTo>
                                  <a:lnTo>
                                    <a:pt x="3006" y="622"/>
                                  </a:lnTo>
                                  <a:close/>
                                </a:path>
                              </a:pathLst>
                            </a:custGeom>
                            <a:solidFill>
                              <a:srgbClr val="96BB65">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85529903" name="Freeform 20"/>
                        <wps:cNvSpPr>
                          <a:spLocks/>
                        </wps:cNvSpPr>
                        <wps:spPr bwMode="auto">
                          <a:xfrm>
                            <a:off x="0" y="3148"/>
                            <a:ext cx="941" cy="449"/>
                          </a:xfrm>
                          <a:custGeom>
                            <a:avLst/>
                            <a:gdLst>
                              <a:gd name="T0" fmla="*/ 552 w 941"/>
                              <a:gd name="T1" fmla="*/ 0 h 449"/>
                              <a:gd name="T2" fmla="*/ 372 w 941"/>
                              <a:gd name="T3" fmla="*/ 28 h 449"/>
                              <a:gd name="T4" fmla="*/ 193 w 941"/>
                              <a:gd name="T5" fmla="*/ 99 h 449"/>
                              <a:gd name="T6" fmla="*/ 55 w 941"/>
                              <a:gd name="T7" fmla="*/ 171 h 449"/>
                              <a:gd name="T8" fmla="*/ 0 w 941"/>
                              <a:gd name="T9" fmla="*/ 204 h 449"/>
                              <a:gd name="T10" fmla="*/ 185 w 941"/>
                              <a:gd name="T11" fmla="*/ 341 h 449"/>
                              <a:gd name="T12" fmla="*/ 302 w 941"/>
                              <a:gd name="T13" fmla="*/ 412 h 449"/>
                              <a:gd name="T14" fmla="*/ 403 w 941"/>
                              <a:gd name="T15" fmla="*/ 440 h 449"/>
                              <a:gd name="T16" fmla="*/ 536 w 941"/>
                              <a:gd name="T17" fmla="*/ 448 h 449"/>
                              <a:gd name="T18" fmla="*/ 630 w 941"/>
                              <a:gd name="T19" fmla="*/ 446 h 449"/>
                              <a:gd name="T20" fmla="*/ 716 w 941"/>
                              <a:gd name="T21" fmla="*/ 431 h 449"/>
                              <a:gd name="T22" fmla="*/ 793 w 941"/>
                              <a:gd name="T23" fmla="*/ 407 h 449"/>
                              <a:gd name="T24" fmla="*/ 856 w 941"/>
                              <a:gd name="T25" fmla="*/ 374 h 449"/>
                              <a:gd name="T26" fmla="*/ 905 w 941"/>
                              <a:gd name="T27" fmla="*/ 333 h 449"/>
                              <a:gd name="T28" fmla="*/ 936 w 941"/>
                              <a:gd name="T29" fmla="*/ 286 h 449"/>
                              <a:gd name="T30" fmla="*/ 146 w 941"/>
                              <a:gd name="T31" fmla="*/ 209 h 449"/>
                              <a:gd name="T32" fmla="*/ 940 w 941"/>
                              <a:gd name="T33" fmla="*/ 190 h 449"/>
                              <a:gd name="T34" fmla="*/ 912 w 941"/>
                              <a:gd name="T35" fmla="*/ 141 h 449"/>
                              <a:gd name="T36" fmla="*/ 866 w 941"/>
                              <a:gd name="T37" fmla="*/ 97 h 449"/>
                              <a:gd name="T38" fmla="*/ 805 w 941"/>
                              <a:gd name="T39" fmla="*/ 59 h 449"/>
                              <a:gd name="T40" fmla="*/ 731 w 941"/>
                              <a:gd name="T41" fmla="*/ 29 h 449"/>
                              <a:gd name="T42" fmla="*/ 646 w 941"/>
                              <a:gd name="T43" fmla="*/ 9 h 449"/>
                              <a:gd name="T44" fmla="*/ 552 w 941"/>
                              <a:gd name="T45" fmla="*/ 0 h 4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41" h="449">
                                <a:moveTo>
                                  <a:pt x="552" y="0"/>
                                </a:moveTo>
                                <a:lnTo>
                                  <a:pt x="372" y="28"/>
                                </a:lnTo>
                                <a:lnTo>
                                  <a:pt x="193" y="99"/>
                                </a:lnTo>
                                <a:lnTo>
                                  <a:pt x="55" y="171"/>
                                </a:lnTo>
                                <a:lnTo>
                                  <a:pt x="0" y="204"/>
                                </a:lnTo>
                                <a:lnTo>
                                  <a:pt x="185" y="341"/>
                                </a:lnTo>
                                <a:lnTo>
                                  <a:pt x="302" y="412"/>
                                </a:lnTo>
                                <a:lnTo>
                                  <a:pt x="403" y="440"/>
                                </a:lnTo>
                                <a:lnTo>
                                  <a:pt x="536" y="448"/>
                                </a:lnTo>
                                <a:lnTo>
                                  <a:pt x="630" y="446"/>
                                </a:lnTo>
                                <a:lnTo>
                                  <a:pt x="716" y="431"/>
                                </a:lnTo>
                                <a:lnTo>
                                  <a:pt x="793" y="407"/>
                                </a:lnTo>
                                <a:lnTo>
                                  <a:pt x="856" y="374"/>
                                </a:lnTo>
                                <a:lnTo>
                                  <a:pt x="905" y="333"/>
                                </a:lnTo>
                                <a:lnTo>
                                  <a:pt x="936" y="286"/>
                                </a:lnTo>
                                <a:lnTo>
                                  <a:pt x="146" y="209"/>
                                </a:lnTo>
                                <a:lnTo>
                                  <a:pt x="940" y="190"/>
                                </a:lnTo>
                                <a:lnTo>
                                  <a:pt x="912" y="141"/>
                                </a:lnTo>
                                <a:lnTo>
                                  <a:pt x="866" y="97"/>
                                </a:lnTo>
                                <a:lnTo>
                                  <a:pt x="805" y="59"/>
                                </a:lnTo>
                                <a:lnTo>
                                  <a:pt x="731" y="29"/>
                                </a:lnTo>
                                <a:lnTo>
                                  <a:pt x="646" y="9"/>
                                </a:lnTo>
                                <a:lnTo>
                                  <a:pt x="552"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96577" name="Freeform 21"/>
                        <wps:cNvSpPr>
                          <a:spLocks/>
                        </wps:cNvSpPr>
                        <wps:spPr bwMode="auto">
                          <a:xfrm>
                            <a:off x="1072" y="1152"/>
                            <a:ext cx="818" cy="582"/>
                          </a:xfrm>
                          <a:custGeom>
                            <a:avLst/>
                            <a:gdLst>
                              <a:gd name="T0" fmla="*/ 64 w 818"/>
                              <a:gd name="T1" fmla="*/ 0 h 582"/>
                              <a:gd name="T2" fmla="*/ 0 w 818"/>
                              <a:gd name="T3" fmla="*/ 0 h 582"/>
                              <a:gd name="T4" fmla="*/ 90 w 818"/>
                              <a:gd name="T5" fmla="*/ 212 h 582"/>
                              <a:gd name="T6" fmla="*/ 155 w 818"/>
                              <a:gd name="T7" fmla="*/ 333 h 582"/>
                              <a:gd name="T8" fmla="*/ 227 w 818"/>
                              <a:gd name="T9" fmla="*/ 408 h 582"/>
                              <a:gd name="T10" fmla="*/ 338 w 818"/>
                              <a:gd name="T11" fmla="*/ 483 h 582"/>
                              <a:gd name="T12" fmla="*/ 420 w 818"/>
                              <a:gd name="T13" fmla="*/ 528 h 582"/>
                              <a:gd name="T14" fmla="*/ 501 w 818"/>
                              <a:gd name="T15" fmla="*/ 560 h 582"/>
                              <a:gd name="T16" fmla="*/ 579 w 818"/>
                              <a:gd name="T17" fmla="*/ 578 h 582"/>
                              <a:gd name="T18" fmla="*/ 651 w 818"/>
                              <a:gd name="T19" fmla="*/ 581 h 582"/>
                              <a:gd name="T20" fmla="*/ 714 w 818"/>
                              <a:gd name="T21" fmla="*/ 571 h 582"/>
                              <a:gd name="T22" fmla="*/ 765 w 818"/>
                              <a:gd name="T23" fmla="*/ 546 h 582"/>
                              <a:gd name="T24" fmla="*/ 123 w 818"/>
                              <a:gd name="T25" fmla="*/ 78 h 582"/>
                              <a:gd name="T26" fmla="*/ 816 w 818"/>
                              <a:gd name="T27" fmla="*/ 466 h 582"/>
                              <a:gd name="T28" fmla="*/ 817 w 818"/>
                              <a:gd name="T29" fmla="*/ 409 h 582"/>
                              <a:gd name="T30" fmla="*/ 801 w 818"/>
                              <a:gd name="T31" fmla="*/ 348 h 582"/>
                              <a:gd name="T32" fmla="*/ 767 w 818"/>
                              <a:gd name="T33" fmla="*/ 284 h 582"/>
                              <a:gd name="T34" fmla="*/ 718 w 818"/>
                              <a:gd name="T35" fmla="*/ 221 h 582"/>
                              <a:gd name="T36" fmla="*/ 655 w 818"/>
                              <a:gd name="T37" fmla="*/ 160 h 582"/>
                              <a:gd name="T38" fmla="*/ 580 w 818"/>
                              <a:gd name="T39" fmla="*/ 105 h 582"/>
                              <a:gd name="T40" fmla="*/ 410 w 818"/>
                              <a:gd name="T41" fmla="*/ 38 h 582"/>
                              <a:gd name="T42" fmla="*/ 219 w 818"/>
                              <a:gd name="T43" fmla="*/ 7 h 582"/>
                              <a:gd name="T44" fmla="*/ 64 w 818"/>
                              <a:gd name="T45" fmla="*/ 0 h 5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18" h="582">
                                <a:moveTo>
                                  <a:pt x="64" y="0"/>
                                </a:moveTo>
                                <a:lnTo>
                                  <a:pt x="0" y="0"/>
                                </a:lnTo>
                                <a:lnTo>
                                  <a:pt x="90" y="212"/>
                                </a:lnTo>
                                <a:lnTo>
                                  <a:pt x="155" y="333"/>
                                </a:lnTo>
                                <a:lnTo>
                                  <a:pt x="227" y="408"/>
                                </a:lnTo>
                                <a:lnTo>
                                  <a:pt x="338" y="483"/>
                                </a:lnTo>
                                <a:lnTo>
                                  <a:pt x="420" y="528"/>
                                </a:lnTo>
                                <a:lnTo>
                                  <a:pt x="501" y="560"/>
                                </a:lnTo>
                                <a:lnTo>
                                  <a:pt x="579" y="578"/>
                                </a:lnTo>
                                <a:lnTo>
                                  <a:pt x="651" y="581"/>
                                </a:lnTo>
                                <a:lnTo>
                                  <a:pt x="714" y="571"/>
                                </a:lnTo>
                                <a:lnTo>
                                  <a:pt x="765" y="546"/>
                                </a:lnTo>
                                <a:lnTo>
                                  <a:pt x="123" y="78"/>
                                </a:lnTo>
                                <a:lnTo>
                                  <a:pt x="816" y="466"/>
                                </a:lnTo>
                                <a:lnTo>
                                  <a:pt x="817" y="409"/>
                                </a:lnTo>
                                <a:lnTo>
                                  <a:pt x="801" y="348"/>
                                </a:lnTo>
                                <a:lnTo>
                                  <a:pt x="767" y="284"/>
                                </a:lnTo>
                                <a:lnTo>
                                  <a:pt x="718" y="221"/>
                                </a:lnTo>
                                <a:lnTo>
                                  <a:pt x="655" y="160"/>
                                </a:lnTo>
                                <a:lnTo>
                                  <a:pt x="580" y="105"/>
                                </a:lnTo>
                                <a:lnTo>
                                  <a:pt x="410" y="38"/>
                                </a:lnTo>
                                <a:lnTo>
                                  <a:pt x="219" y="7"/>
                                </a:lnTo>
                                <a:lnTo>
                                  <a:pt x="64" y="0"/>
                                </a:lnTo>
                                <a:close/>
                              </a:path>
                            </a:pathLst>
                          </a:custGeom>
                          <a:solidFill>
                            <a:srgbClr val="88A44C">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808016" name="Freeform 22"/>
                        <wps:cNvSpPr>
                          <a:spLocks/>
                        </wps:cNvSpPr>
                        <wps:spPr bwMode="auto">
                          <a:xfrm>
                            <a:off x="633" y="3647"/>
                            <a:ext cx="1671" cy="957"/>
                          </a:xfrm>
                          <a:custGeom>
                            <a:avLst/>
                            <a:gdLst>
                              <a:gd name="T0" fmla="*/ 1233 w 1671"/>
                              <a:gd name="T1" fmla="*/ 0 h 957"/>
                              <a:gd name="T2" fmla="*/ 1150 w 1671"/>
                              <a:gd name="T3" fmla="*/ 0 h 957"/>
                              <a:gd name="T4" fmla="*/ 1064 w 1671"/>
                              <a:gd name="T5" fmla="*/ 9 h 957"/>
                              <a:gd name="T6" fmla="*/ 975 w 1671"/>
                              <a:gd name="T7" fmla="*/ 25 h 957"/>
                              <a:gd name="T8" fmla="*/ 885 w 1671"/>
                              <a:gd name="T9" fmla="*/ 48 h 957"/>
                              <a:gd name="T10" fmla="*/ 793 w 1671"/>
                              <a:gd name="T11" fmla="*/ 79 h 957"/>
                              <a:gd name="T12" fmla="*/ 562 w 1671"/>
                              <a:gd name="T13" fmla="*/ 175 h 957"/>
                              <a:gd name="T14" fmla="*/ 403 w 1671"/>
                              <a:gd name="T15" fmla="*/ 288 h 957"/>
                              <a:gd name="T16" fmla="*/ 240 w 1671"/>
                              <a:gd name="T17" fmla="*/ 490 h 957"/>
                              <a:gd name="T18" fmla="*/ 0 w 1671"/>
                              <a:gd name="T19" fmla="*/ 854 h 957"/>
                              <a:gd name="T20" fmla="*/ 118 w 1671"/>
                              <a:gd name="T21" fmla="*/ 883 h 957"/>
                              <a:gd name="T22" fmla="*/ 408 w 1671"/>
                              <a:gd name="T23" fmla="*/ 933 h 957"/>
                              <a:gd name="T24" fmla="*/ 771 w 1671"/>
                              <a:gd name="T25" fmla="*/ 956 h 957"/>
                              <a:gd name="T26" fmla="*/ 1108 w 1671"/>
                              <a:gd name="T27" fmla="*/ 901 h 957"/>
                              <a:gd name="T28" fmla="*/ 1197 w 1671"/>
                              <a:gd name="T29" fmla="*/ 863 h 957"/>
                              <a:gd name="T30" fmla="*/ 1280 w 1671"/>
                              <a:gd name="T31" fmla="*/ 820 h 957"/>
                              <a:gd name="T32" fmla="*/ 1357 w 1671"/>
                              <a:gd name="T33" fmla="*/ 772 h 957"/>
                              <a:gd name="T34" fmla="*/ 1426 w 1671"/>
                              <a:gd name="T35" fmla="*/ 721 h 957"/>
                              <a:gd name="T36" fmla="*/ 1488 w 1671"/>
                              <a:gd name="T37" fmla="*/ 667 h 957"/>
                              <a:gd name="T38" fmla="*/ 1542 w 1671"/>
                              <a:gd name="T39" fmla="*/ 610 h 957"/>
                              <a:gd name="T40" fmla="*/ 1587 w 1671"/>
                              <a:gd name="T41" fmla="*/ 551 h 957"/>
                              <a:gd name="T42" fmla="*/ 1623 w 1671"/>
                              <a:gd name="T43" fmla="*/ 492 h 957"/>
                              <a:gd name="T44" fmla="*/ 1649 w 1671"/>
                              <a:gd name="T45" fmla="*/ 432 h 957"/>
                              <a:gd name="T46" fmla="*/ 1665 w 1671"/>
                              <a:gd name="T47" fmla="*/ 373 h 957"/>
                              <a:gd name="T48" fmla="*/ 1670 w 1671"/>
                              <a:gd name="T49" fmla="*/ 314 h 957"/>
                              <a:gd name="T50" fmla="*/ 255 w 1671"/>
                              <a:gd name="T51" fmla="*/ 758 h 957"/>
                              <a:gd name="T52" fmla="*/ 1604 w 1671"/>
                              <a:gd name="T53" fmla="*/ 140 h 957"/>
                              <a:gd name="T54" fmla="*/ 1561 w 1671"/>
                              <a:gd name="T55" fmla="*/ 100 h 957"/>
                              <a:gd name="T56" fmla="*/ 1509 w 1671"/>
                              <a:gd name="T57" fmla="*/ 66 h 957"/>
                              <a:gd name="T58" fmla="*/ 1450 w 1671"/>
                              <a:gd name="T59" fmla="*/ 39 h 957"/>
                              <a:gd name="T60" fmla="*/ 1383 w 1671"/>
                              <a:gd name="T61" fmla="*/ 19 h 957"/>
                              <a:gd name="T62" fmla="*/ 1311 w 1671"/>
                              <a:gd name="T63" fmla="*/ 6 h 957"/>
                              <a:gd name="T64" fmla="*/ 1233 w 1671"/>
                              <a:gd name="T65" fmla="*/ 0 h 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671" h="957">
                                <a:moveTo>
                                  <a:pt x="1233" y="0"/>
                                </a:moveTo>
                                <a:lnTo>
                                  <a:pt x="1150" y="0"/>
                                </a:lnTo>
                                <a:lnTo>
                                  <a:pt x="1064" y="9"/>
                                </a:lnTo>
                                <a:lnTo>
                                  <a:pt x="975" y="25"/>
                                </a:lnTo>
                                <a:lnTo>
                                  <a:pt x="885" y="48"/>
                                </a:lnTo>
                                <a:lnTo>
                                  <a:pt x="793" y="79"/>
                                </a:lnTo>
                                <a:lnTo>
                                  <a:pt x="562" y="175"/>
                                </a:lnTo>
                                <a:lnTo>
                                  <a:pt x="403" y="288"/>
                                </a:lnTo>
                                <a:lnTo>
                                  <a:pt x="240" y="490"/>
                                </a:lnTo>
                                <a:lnTo>
                                  <a:pt x="0" y="854"/>
                                </a:lnTo>
                                <a:lnTo>
                                  <a:pt x="118" y="883"/>
                                </a:lnTo>
                                <a:lnTo>
                                  <a:pt x="408" y="933"/>
                                </a:lnTo>
                                <a:lnTo>
                                  <a:pt x="771" y="956"/>
                                </a:lnTo>
                                <a:lnTo>
                                  <a:pt x="1108" y="901"/>
                                </a:lnTo>
                                <a:lnTo>
                                  <a:pt x="1197" y="863"/>
                                </a:lnTo>
                                <a:lnTo>
                                  <a:pt x="1280" y="820"/>
                                </a:lnTo>
                                <a:lnTo>
                                  <a:pt x="1357" y="772"/>
                                </a:lnTo>
                                <a:lnTo>
                                  <a:pt x="1426" y="721"/>
                                </a:lnTo>
                                <a:lnTo>
                                  <a:pt x="1488" y="667"/>
                                </a:lnTo>
                                <a:lnTo>
                                  <a:pt x="1542" y="610"/>
                                </a:lnTo>
                                <a:lnTo>
                                  <a:pt x="1587" y="551"/>
                                </a:lnTo>
                                <a:lnTo>
                                  <a:pt x="1623" y="492"/>
                                </a:lnTo>
                                <a:lnTo>
                                  <a:pt x="1649" y="432"/>
                                </a:lnTo>
                                <a:lnTo>
                                  <a:pt x="1665" y="373"/>
                                </a:lnTo>
                                <a:lnTo>
                                  <a:pt x="1670" y="314"/>
                                </a:lnTo>
                                <a:lnTo>
                                  <a:pt x="255" y="758"/>
                                </a:lnTo>
                                <a:lnTo>
                                  <a:pt x="1604" y="140"/>
                                </a:lnTo>
                                <a:lnTo>
                                  <a:pt x="1561" y="100"/>
                                </a:lnTo>
                                <a:lnTo>
                                  <a:pt x="1509" y="66"/>
                                </a:lnTo>
                                <a:lnTo>
                                  <a:pt x="1450" y="39"/>
                                </a:lnTo>
                                <a:lnTo>
                                  <a:pt x="1383" y="19"/>
                                </a:lnTo>
                                <a:lnTo>
                                  <a:pt x="1311" y="6"/>
                                </a:lnTo>
                                <a:lnTo>
                                  <a:pt x="1233" y="0"/>
                                </a:lnTo>
                                <a:close/>
                              </a:path>
                            </a:pathLst>
                          </a:custGeom>
                          <a:solidFill>
                            <a:srgbClr val="799835">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739804" name="Freeform 23"/>
                        <wps:cNvSpPr>
                          <a:spLocks/>
                        </wps:cNvSpPr>
                        <wps:spPr bwMode="auto">
                          <a:xfrm>
                            <a:off x="4816" y="4515"/>
                            <a:ext cx="1397" cy="1358"/>
                          </a:xfrm>
                          <a:custGeom>
                            <a:avLst/>
                            <a:gdLst>
                              <a:gd name="T0" fmla="*/ 318 w 1397"/>
                              <a:gd name="T1" fmla="*/ 0 h 1358"/>
                              <a:gd name="T2" fmla="*/ 258 w 1397"/>
                              <a:gd name="T3" fmla="*/ 4 h 1358"/>
                              <a:gd name="T4" fmla="*/ 202 w 1397"/>
                              <a:gd name="T5" fmla="*/ 18 h 1358"/>
                              <a:gd name="T6" fmla="*/ 987 w 1397"/>
                              <a:gd name="T7" fmla="*/ 1157 h 1358"/>
                              <a:gd name="T8" fmla="*/ 56 w 1397"/>
                              <a:gd name="T9" fmla="*/ 134 h 1358"/>
                              <a:gd name="T10" fmla="*/ 29 w 1397"/>
                              <a:gd name="T11" fmla="*/ 185 h 1358"/>
                              <a:gd name="T12" fmla="*/ 11 w 1397"/>
                              <a:gd name="T13" fmla="*/ 243 h 1358"/>
                              <a:gd name="T14" fmla="*/ 1 w 1397"/>
                              <a:gd name="T15" fmla="*/ 305 h 1358"/>
                              <a:gd name="T16" fmla="*/ 0 w 1397"/>
                              <a:gd name="T17" fmla="*/ 372 h 1358"/>
                              <a:gd name="T18" fmla="*/ 6 w 1397"/>
                              <a:gd name="T19" fmla="*/ 442 h 1358"/>
                              <a:gd name="T20" fmla="*/ 20 w 1397"/>
                              <a:gd name="T21" fmla="*/ 514 h 1358"/>
                              <a:gd name="T22" fmla="*/ 43 w 1397"/>
                              <a:gd name="T23" fmla="*/ 588 h 1358"/>
                              <a:gd name="T24" fmla="*/ 73 w 1397"/>
                              <a:gd name="T25" fmla="*/ 664 h 1358"/>
                              <a:gd name="T26" fmla="*/ 111 w 1397"/>
                              <a:gd name="T27" fmla="*/ 739 h 1358"/>
                              <a:gd name="T28" fmla="*/ 157 w 1397"/>
                              <a:gd name="T29" fmla="*/ 813 h 1358"/>
                              <a:gd name="T30" fmla="*/ 210 w 1397"/>
                              <a:gd name="T31" fmla="*/ 886 h 1358"/>
                              <a:gd name="T32" fmla="*/ 364 w 1397"/>
                              <a:gd name="T33" fmla="*/ 1065 h 1358"/>
                              <a:gd name="T34" fmla="*/ 538 w 1397"/>
                              <a:gd name="T35" fmla="*/ 1173 h 1358"/>
                              <a:gd name="T36" fmla="*/ 845 w 1397"/>
                              <a:gd name="T37" fmla="*/ 1256 h 1358"/>
                              <a:gd name="T38" fmla="*/ 1396 w 1397"/>
                              <a:gd name="T39" fmla="*/ 1357 h 1358"/>
                              <a:gd name="T40" fmla="*/ 1352 w 1397"/>
                              <a:gd name="T41" fmla="*/ 1241 h 1358"/>
                              <a:gd name="T42" fmla="*/ 1238 w 1397"/>
                              <a:gd name="T43" fmla="*/ 962 h 1358"/>
                              <a:gd name="T44" fmla="*/ 1078 w 1397"/>
                              <a:gd name="T45" fmla="*/ 627 h 1358"/>
                              <a:gd name="T46" fmla="*/ 899 w 1397"/>
                              <a:gd name="T47" fmla="*/ 340 h 1358"/>
                              <a:gd name="T48" fmla="*/ 840 w 1397"/>
                              <a:gd name="T49" fmla="*/ 272 h 1358"/>
                              <a:gd name="T50" fmla="*/ 778 w 1397"/>
                              <a:gd name="T51" fmla="*/ 210 h 1358"/>
                              <a:gd name="T52" fmla="*/ 714 w 1397"/>
                              <a:gd name="T53" fmla="*/ 156 h 1358"/>
                              <a:gd name="T54" fmla="*/ 647 w 1397"/>
                              <a:gd name="T55" fmla="*/ 109 h 1358"/>
                              <a:gd name="T56" fmla="*/ 580 w 1397"/>
                              <a:gd name="T57" fmla="*/ 71 h 1358"/>
                              <a:gd name="T58" fmla="*/ 513 w 1397"/>
                              <a:gd name="T59" fmla="*/ 40 h 1358"/>
                              <a:gd name="T60" fmla="*/ 446 w 1397"/>
                              <a:gd name="T61" fmla="*/ 18 h 1358"/>
                              <a:gd name="T62" fmla="*/ 381 w 1397"/>
                              <a:gd name="T63" fmla="*/ 4 h 1358"/>
                              <a:gd name="T64" fmla="*/ 318 w 1397"/>
                              <a:gd name="T65" fmla="*/ 0 h 1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97" h="1358">
                                <a:moveTo>
                                  <a:pt x="318" y="0"/>
                                </a:moveTo>
                                <a:lnTo>
                                  <a:pt x="258" y="4"/>
                                </a:lnTo>
                                <a:lnTo>
                                  <a:pt x="202" y="18"/>
                                </a:lnTo>
                                <a:lnTo>
                                  <a:pt x="987" y="1157"/>
                                </a:lnTo>
                                <a:lnTo>
                                  <a:pt x="56" y="134"/>
                                </a:lnTo>
                                <a:lnTo>
                                  <a:pt x="29" y="185"/>
                                </a:lnTo>
                                <a:lnTo>
                                  <a:pt x="11" y="243"/>
                                </a:lnTo>
                                <a:lnTo>
                                  <a:pt x="1" y="305"/>
                                </a:lnTo>
                                <a:lnTo>
                                  <a:pt x="0" y="372"/>
                                </a:lnTo>
                                <a:lnTo>
                                  <a:pt x="6" y="442"/>
                                </a:lnTo>
                                <a:lnTo>
                                  <a:pt x="20" y="514"/>
                                </a:lnTo>
                                <a:lnTo>
                                  <a:pt x="43" y="588"/>
                                </a:lnTo>
                                <a:lnTo>
                                  <a:pt x="73" y="664"/>
                                </a:lnTo>
                                <a:lnTo>
                                  <a:pt x="111" y="739"/>
                                </a:lnTo>
                                <a:lnTo>
                                  <a:pt x="157" y="813"/>
                                </a:lnTo>
                                <a:lnTo>
                                  <a:pt x="210" y="886"/>
                                </a:lnTo>
                                <a:lnTo>
                                  <a:pt x="364" y="1065"/>
                                </a:lnTo>
                                <a:lnTo>
                                  <a:pt x="538" y="1173"/>
                                </a:lnTo>
                                <a:lnTo>
                                  <a:pt x="845" y="1256"/>
                                </a:lnTo>
                                <a:lnTo>
                                  <a:pt x="1396" y="1357"/>
                                </a:lnTo>
                                <a:lnTo>
                                  <a:pt x="1352" y="1241"/>
                                </a:lnTo>
                                <a:lnTo>
                                  <a:pt x="1238" y="962"/>
                                </a:lnTo>
                                <a:lnTo>
                                  <a:pt x="1078" y="627"/>
                                </a:lnTo>
                                <a:lnTo>
                                  <a:pt x="899" y="340"/>
                                </a:lnTo>
                                <a:lnTo>
                                  <a:pt x="840" y="272"/>
                                </a:lnTo>
                                <a:lnTo>
                                  <a:pt x="778" y="210"/>
                                </a:lnTo>
                                <a:lnTo>
                                  <a:pt x="714" y="156"/>
                                </a:lnTo>
                                <a:lnTo>
                                  <a:pt x="647" y="109"/>
                                </a:lnTo>
                                <a:lnTo>
                                  <a:pt x="580" y="71"/>
                                </a:lnTo>
                                <a:lnTo>
                                  <a:pt x="513" y="40"/>
                                </a:lnTo>
                                <a:lnTo>
                                  <a:pt x="446" y="18"/>
                                </a:lnTo>
                                <a:lnTo>
                                  <a:pt x="381" y="4"/>
                                </a:lnTo>
                                <a:lnTo>
                                  <a:pt x="318" y="0"/>
                                </a:lnTo>
                                <a:close/>
                              </a:path>
                            </a:pathLst>
                          </a:custGeom>
                          <a:solidFill>
                            <a:srgbClr val="7BA040">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914790" name="Freeform 24"/>
                        <wps:cNvSpPr>
                          <a:spLocks/>
                        </wps:cNvSpPr>
                        <wps:spPr bwMode="auto">
                          <a:xfrm>
                            <a:off x="6029" y="3468"/>
                            <a:ext cx="1813" cy="963"/>
                          </a:xfrm>
                          <a:custGeom>
                            <a:avLst/>
                            <a:gdLst>
                              <a:gd name="T0" fmla="*/ 534 w 1813"/>
                              <a:gd name="T1" fmla="*/ 0 h 963"/>
                              <a:gd name="T2" fmla="*/ 453 w 1813"/>
                              <a:gd name="T3" fmla="*/ 3 h 963"/>
                              <a:gd name="T4" fmla="*/ 376 w 1813"/>
                              <a:gd name="T5" fmla="*/ 13 h 963"/>
                              <a:gd name="T6" fmla="*/ 305 w 1813"/>
                              <a:gd name="T7" fmla="*/ 28 h 963"/>
                              <a:gd name="T8" fmla="*/ 239 w 1813"/>
                              <a:gd name="T9" fmla="*/ 48 h 963"/>
                              <a:gd name="T10" fmla="*/ 180 w 1813"/>
                              <a:gd name="T11" fmla="*/ 74 h 963"/>
                              <a:gd name="T12" fmla="*/ 128 w 1813"/>
                              <a:gd name="T13" fmla="*/ 105 h 963"/>
                              <a:gd name="T14" fmla="*/ 83 w 1813"/>
                              <a:gd name="T15" fmla="*/ 141 h 963"/>
                              <a:gd name="T16" fmla="*/ 48 w 1813"/>
                              <a:gd name="T17" fmla="*/ 181 h 963"/>
                              <a:gd name="T18" fmla="*/ 1534 w 1813"/>
                              <a:gd name="T19" fmla="*/ 672 h 963"/>
                              <a:gd name="T20" fmla="*/ 0 w 1813"/>
                              <a:gd name="T21" fmla="*/ 362 h 963"/>
                              <a:gd name="T22" fmla="*/ 10 w 1813"/>
                              <a:gd name="T23" fmla="*/ 415 h 963"/>
                              <a:gd name="T24" fmla="*/ 31 w 1813"/>
                              <a:gd name="T25" fmla="*/ 468 h 963"/>
                              <a:gd name="T26" fmla="*/ 61 w 1813"/>
                              <a:gd name="T27" fmla="*/ 521 h 963"/>
                              <a:gd name="T28" fmla="*/ 100 w 1813"/>
                              <a:gd name="T29" fmla="*/ 572 h 963"/>
                              <a:gd name="T30" fmla="*/ 146 w 1813"/>
                              <a:gd name="T31" fmla="*/ 623 h 963"/>
                              <a:gd name="T32" fmla="*/ 201 w 1813"/>
                              <a:gd name="T33" fmla="*/ 671 h 963"/>
                              <a:gd name="T34" fmla="*/ 263 w 1813"/>
                              <a:gd name="T35" fmla="*/ 718 h 963"/>
                              <a:gd name="T36" fmla="*/ 331 w 1813"/>
                              <a:gd name="T37" fmla="*/ 761 h 963"/>
                              <a:gd name="T38" fmla="*/ 405 w 1813"/>
                              <a:gd name="T39" fmla="*/ 801 h 963"/>
                              <a:gd name="T40" fmla="*/ 485 w 1813"/>
                              <a:gd name="T41" fmla="*/ 837 h 963"/>
                              <a:gd name="T42" fmla="*/ 571 w 1813"/>
                              <a:gd name="T43" fmla="*/ 869 h 963"/>
                              <a:gd name="T44" fmla="*/ 660 w 1813"/>
                              <a:gd name="T45" fmla="*/ 896 h 963"/>
                              <a:gd name="T46" fmla="*/ 917 w 1813"/>
                              <a:gd name="T47" fmla="*/ 957 h 963"/>
                              <a:gd name="T48" fmla="*/ 1122 w 1813"/>
                              <a:gd name="T49" fmla="*/ 962 h 963"/>
                              <a:gd name="T50" fmla="*/ 1385 w 1813"/>
                              <a:gd name="T51" fmla="*/ 897 h 963"/>
                              <a:gd name="T52" fmla="*/ 1812 w 1813"/>
                              <a:gd name="T53" fmla="*/ 748 h 963"/>
                              <a:gd name="T54" fmla="*/ 1727 w 1813"/>
                              <a:gd name="T55" fmla="*/ 654 h 963"/>
                              <a:gd name="T56" fmla="*/ 1509 w 1813"/>
                              <a:gd name="T57" fmla="*/ 439 h 963"/>
                              <a:gd name="T58" fmla="*/ 1210 w 1813"/>
                              <a:gd name="T59" fmla="*/ 203 h 963"/>
                              <a:gd name="T60" fmla="*/ 887 w 1813"/>
                              <a:gd name="T61" fmla="*/ 46 h 963"/>
                              <a:gd name="T62" fmla="*/ 795 w 1813"/>
                              <a:gd name="T63" fmla="*/ 25 h 963"/>
                              <a:gd name="T64" fmla="*/ 706 w 1813"/>
                              <a:gd name="T65" fmla="*/ 10 h 963"/>
                              <a:gd name="T66" fmla="*/ 618 w 1813"/>
                              <a:gd name="T67" fmla="*/ 2 h 963"/>
                              <a:gd name="T68" fmla="*/ 534 w 1813"/>
                              <a:gd name="T69" fmla="*/ 0 h 9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813" h="963">
                                <a:moveTo>
                                  <a:pt x="534" y="0"/>
                                </a:moveTo>
                                <a:lnTo>
                                  <a:pt x="453" y="3"/>
                                </a:lnTo>
                                <a:lnTo>
                                  <a:pt x="376" y="13"/>
                                </a:lnTo>
                                <a:lnTo>
                                  <a:pt x="305" y="28"/>
                                </a:lnTo>
                                <a:lnTo>
                                  <a:pt x="239" y="48"/>
                                </a:lnTo>
                                <a:lnTo>
                                  <a:pt x="180" y="74"/>
                                </a:lnTo>
                                <a:lnTo>
                                  <a:pt x="128" y="105"/>
                                </a:lnTo>
                                <a:lnTo>
                                  <a:pt x="83" y="141"/>
                                </a:lnTo>
                                <a:lnTo>
                                  <a:pt x="48" y="181"/>
                                </a:lnTo>
                                <a:lnTo>
                                  <a:pt x="1534" y="672"/>
                                </a:lnTo>
                                <a:lnTo>
                                  <a:pt x="0" y="362"/>
                                </a:lnTo>
                                <a:lnTo>
                                  <a:pt x="10" y="415"/>
                                </a:lnTo>
                                <a:lnTo>
                                  <a:pt x="31" y="468"/>
                                </a:lnTo>
                                <a:lnTo>
                                  <a:pt x="61" y="521"/>
                                </a:lnTo>
                                <a:lnTo>
                                  <a:pt x="100" y="572"/>
                                </a:lnTo>
                                <a:lnTo>
                                  <a:pt x="146" y="623"/>
                                </a:lnTo>
                                <a:lnTo>
                                  <a:pt x="201" y="671"/>
                                </a:lnTo>
                                <a:lnTo>
                                  <a:pt x="263" y="718"/>
                                </a:lnTo>
                                <a:lnTo>
                                  <a:pt x="331" y="761"/>
                                </a:lnTo>
                                <a:lnTo>
                                  <a:pt x="405" y="801"/>
                                </a:lnTo>
                                <a:lnTo>
                                  <a:pt x="485" y="837"/>
                                </a:lnTo>
                                <a:lnTo>
                                  <a:pt x="571" y="869"/>
                                </a:lnTo>
                                <a:lnTo>
                                  <a:pt x="660" y="896"/>
                                </a:lnTo>
                                <a:lnTo>
                                  <a:pt x="917" y="957"/>
                                </a:lnTo>
                                <a:lnTo>
                                  <a:pt x="1122" y="962"/>
                                </a:lnTo>
                                <a:lnTo>
                                  <a:pt x="1385" y="897"/>
                                </a:lnTo>
                                <a:lnTo>
                                  <a:pt x="1812" y="748"/>
                                </a:lnTo>
                                <a:lnTo>
                                  <a:pt x="1727" y="654"/>
                                </a:lnTo>
                                <a:lnTo>
                                  <a:pt x="1509" y="439"/>
                                </a:lnTo>
                                <a:lnTo>
                                  <a:pt x="1210" y="203"/>
                                </a:lnTo>
                                <a:lnTo>
                                  <a:pt x="887" y="46"/>
                                </a:lnTo>
                                <a:lnTo>
                                  <a:pt x="795" y="25"/>
                                </a:lnTo>
                                <a:lnTo>
                                  <a:pt x="706" y="10"/>
                                </a:lnTo>
                                <a:lnTo>
                                  <a:pt x="618" y="2"/>
                                </a:lnTo>
                                <a:lnTo>
                                  <a:pt x="534"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6811056" name="Group 25"/>
                        <wpg:cNvGrpSpPr>
                          <a:grpSpLocks/>
                        </wpg:cNvGrpSpPr>
                        <wpg:grpSpPr bwMode="auto">
                          <a:xfrm>
                            <a:off x="561" y="6170"/>
                            <a:ext cx="7260" cy="1341"/>
                            <a:chOff x="561" y="6170"/>
                            <a:chExt cx="7260" cy="1341"/>
                          </a:xfrm>
                        </wpg:grpSpPr>
                        <wps:wsp>
                          <wps:cNvPr id="340042679" name="Freeform 26"/>
                          <wps:cNvSpPr>
                            <a:spLocks/>
                          </wps:cNvSpPr>
                          <wps:spPr bwMode="auto">
                            <a:xfrm>
                              <a:off x="561" y="6170"/>
                              <a:ext cx="7260" cy="1341"/>
                            </a:xfrm>
                            <a:custGeom>
                              <a:avLst/>
                              <a:gdLst>
                                <a:gd name="T0" fmla="*/ 2913 w 7260"/>
                                <a:gd name="T1" fmla="*/ 382 h 1341"/>
                                <a:gd name="T2" fmla="*/ 2763 w 7260"/>
                                <a:gd name="T3" fmla="*/ 66 h 1341"/>
                                <a:gd name="T4" fmla="*/ 1510 w 7260"/>
                                <a:gd name="T5" fmla="*/ 360 h 1341"/>
                                <a:gd name="T6" fmla="*/ 651 w 7260"/>
                                <a:gd name="T7" fmla="*/ 787 h 1341"/>
                                <a:gd name="T8" fmla="*/ 157 w 7260"/>
                                <a:gd name="T9" fmla="*/ 1172 h 1341"/>
                                <a:gd name="T10" fmla="*/ 0 w 7260"/>
                                <a:gd name="T11" fmla="*/ 1340 h 1341"/>
                                <a:gd name="T12" fmla="*/ 444 w 7260"/>
                                <a:gd name="T13" fmla="*/ 987 h 1341"/>
                                <a:gd name="T14" fmla="*/ 798 w 7260"/>
                                <a:gd name="T15" fmla="*/ 781 h 1341"/>
                                <a:gd name="T16" fmla="*/ 1249 w 7260"/>
                                <a:gd name="T17" fmla="*/ 645 h 1341"/>
                                <a:gd name="T18" fmla="*/ 1981 w 7260"/>
                                <a:gd name="T19" fmla="*/ 499 h 1341"/>
                                <a:gd name="T20" fmla="*/ 2395 w 7260"/>
                                <a:gd name="T21" fmla="*/ 430 h 1341"/>
                                <a:gd name="T22" fmla="*/ 2686 w 7260"/>
                                <a:gd name="T23" fmla="*/ 395 h 1341"/>
                                <a:gd name="T24" fmla="*/ 2857 w 7260"/>
                                <a:gd name="T25" fmla="*/ 384 h 1341"/>
                                <a:gd name="T26" fmla="*/ 2913 w 7260"/>
                                <a:gd name="T27" fmla="*/ 382 h 1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60" h="1341">
                                  <a:moveTo>
                                    <a:pt x="2913" y="382"/>
                                  </a:moveTo>
                                  <a:lnTo>
                                    <a:pt x="2763" y="66"/>
                                  </a:lnTo>
                                  <a:lnTo>
                                    <a:pt x="1510" y="360"/>
                                  </a:lnTo>
                                  <a:lnTo>
                                    <a:pt x="651" y="787"/>
                                  </a:lnTo>
                                  <a:lnTo>
                                    <a:pt x="157" y="1172"/>
                                  </a:lnTo>
                                  <a:lnTo>
                                    <a:pt x="0" y="1340"/>
                                  </a:lnTo>
                                  <a:lnTo>
                                    <a:pt x="444" y="987"/>
                                  </a:lnTo>
                                  <a:lnTo>
                                    <a:pt x="798" y="781"/>
                                  </a:lnTo>
                                  <a:lnTo>
                                    <a:pt x="1249" y="645"/>
                                  </a:lnTo>
                                  <a:lnTo>
                                    <a:pt x="1981" y="499"/>
                                  </a:lnTo>
                                  <a:lnTo>
                                    <a:pt x="2395" y="430"/>
                                  </a:lnTo>
                                  <a:lnTo>
                                    <a:pt x="2686" y="395"/>
                                  </a:lnTo>
                                  <a:lnTo>
                                    <a:pt x="2857" y="384"/>
                                  </a:lnTo>
                                  <a:lnTo>
                                    <a:pt x="2913" y="382"/>
                                  </a:lnTo>
                                  <a:close/>
                                </a:path>
                              </a:pathLst>
                            </a:custGeom>
                            <a:solidFill>
                              <a:srgbClr val="33582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734391" name="Freeform 27"/>
                          <wps:cNvSpPr>
                            <a:spLocks/>
                          </wps:cNvSpPr>
                          <wps:spPr bwMode="auto">
                            <a:xfrm>
                              <a:off x="561" y="6170"/>
                              <a:ext cx="7260" cy="1341"/>
                            </a:xfrm>
                            <a:custGeom>
                              <a:avLst/>
                              <a:gdLst>
                                <a:gd name="T0" fmla="*/ 7259 w 7260"/>
                                <a:gd name="T1" fmla="*/ 932 h 1341"/>
                                <a:gd name="T2" fmla="*/ 6747 w 7260"/>
                                <a:gd name="T3" fmla="*/ 460 h 1341"/>
                                <a:gd name="T4" fmla="*/ 6240 w 7260"/>
                                <a:gd name="T5" fmla="*/ 206 h 1341"/>
                                <a:gd name="T6" fmla="*/ 5433 w 7260"/>
                                <a:gd name="T7" fmla="*/ 81 h 1341"/>
                                <a:gd name="T8" fmla="*/ 4025 w 7260"/>
                                <a:gd name="T9" fmla="*/ 0 h 1341"/>
                                <a:gd name="T10" fmla="*/ 4299 w 7260"/>
                                <a:gd name="T11" fmla="*/ 347 h 1341"/>
                                <a:gd name="T12" fmla="*/ 4524 w 7260"/>
                                <a:gd name="T13" fmla="*/ 332 h 1341"/>
                                <a:gd name="T14" fmla="*/ 4729 w 7260"/>
                                <a:gd name="T15" fmla="*/ 335 h 1341"/>
                                <a:gd name="T16" fmla="*/ 5030 w 7260"/>
                                <a:gd name="T17" fmla="*/ 364 h 1341"/>
                                <a:gd name="T18" fmla="*/ 5544 w 7260"/>
                                <a:gd name="T19" fmla="*/ 424 h 1341"/>
                                <a:gd name="T20" fmla="*/ 6128 w 7260"/>
                                <a:gd name="T21" fmla="*/ 541 h 1341"/>
                                <a:gd name="T22" fmla="*/ 6683 w 7260"/>
                                <a:gd name="T23" fmla="*/ 712 h 1341"/>
                                <a:gd name="T24" fmla="*/ 7096 w 7260"/>
                                <a:gd name="T25" fmla="*/ 865 h 1341"/>
                                <a:gd name="T26" fmla="*/ 7259 w 7260"/>
                                <a:gd name="T27" fmla="*/ 932 h 1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60" h="1341">
                                  <a:moveTo>
                                    <a:pt x="7259" y="932"/>
                                  </a:moveTo>
                                  <a:lnTo>
                                    <a:pt x="6747" y="460"/>
                                  </a:lnTo>
                                  <a:lnTo>
                                    <a:pt x="6240" y="206"/>
                                  </a:lnTo>
                                  <a:lnTo>
                                    <a:pt x="5433" y="81"/>
                                  </a:lnTo>
                                  <a:lnTo>
                                    <a:pt x="4025" y="0"/>
                                  </a:lnTo>
                                  <a:lnTo>
                                    <a:pt x="4299" y="347"/>
                                  </a:lnTo>
                                  <a:lnTo>
                                    <a:pt x="4524" y="332"/>
                                  </a:lnTo>
                                  <a:lnTo>
                                    <a:pt x="4729" y="335"/>
                                  </a:lnTo>
                                  <a:lnTo>
                                    <a:pt x="5030" y="364"/>
                                  </a:lnTo>
                                  <a:lnTo>
                                    <a:pt x="5544" y="424"/>
                                  </a:lnTo>
                                  <a:lnTo>
                                    <a:pt x="6128" y="541"/>
                                  </a:lnTo>
                                  <a:lnTo>
                                    <a:pt x="6683" y="712"/>
                                  </a:lnTo>
                                  <a:lnTo>
                                    <a:pt x="7096" y="865"/>
                                  </a:lnTo>
                                  <a:lnTo>
                                    <a:pt x="7259" y="932"/>
                                  </a:lnTo>
                                  <a:close/>
                                </a:path>
                              </a:pathLst>
                            </a:custGeom>
                            <a:solidFill>
                              <a:srgbClr val="33582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69450673" name="Freeform 28"/>
                        <wps:cNvSpPr>
                          <a:spLocks/>
                        </wps:cNvSpPr>
                        <wps:spPr bwMode="auto">
                          <a:xfrm>
                            <a:off x="7335" y="2959"/>
                            <a:ext cx="940" cy="449"/>
                          </a:xfrm>
                          <a:custGeom>
                            <a:avLst/>
                            <a:gdLst>
                              <a:gd name="T0" fmla="*/ 389 w 940"/>
                              <a:gd name="T1" fmla="*/ 0 h 449"/>
                              <a:gd name="T2" fmla="*/ 296 w 940"/>
                              <a:gd name="T3" fmla="*/ 8 h 449"/>
                              <a:gd name="T4" fmla="*/ 210 w 940"/>
                              <a:gd name="T5" fmla="*/ 27 h 449"/>
                              <a:gd name="T6" fmla="*/ 136 w 940"/>
                              <a:gd name="T7" fmla="*/ 56 h 449"/>
                              <a:gd name="T8" fmla="*/ 74 w 940"/>
                              <a:gd name="T9" fmla="*/ 93 h 449"/>
                              <a:gd name="T10" fmla="*/ 28 w 940"/>
                              <a:gd name="T11" fmla="*/ 137 h 449"/>
                              <a:gd name="T12" fmla="*/ 0 w 940"/>
                              <a:gd name="T13" fmla="*/ 186 h 449"/>
                              <a:gd name="T14" fmla="*/ 793 w 940"/>
                              <a:gd name="T15" fmla="*/ 215 h 449"/>
                              <a:gd name="T16" fmla="*/ 2 w 940"/>
                              <a:gd name="T17" fmla="*/ 281 h 449"/>
                              <a:gd name="T18" fmla="*/ 32 w 940"/>
                              <a:gd name="T19" fmla="*/ 328 h 449"/>
                              <a:gd name="T20" fmla="*/ 80 w 940"/>
                              <a:gd name="T21" fmla="*/ 370 h 449"/>
                              <a:gd name="T22" fmla="*/ 144 w 940"/>
                              <a:gd name="T23" fmla="*/ 404 h 449"/>
                              <a:gd name="T24" fmla="*/ 220 w 940"/>
                              <a:gd name="T25" fmla="*/ 429 h 449"/>
                              <a:gd name="T26" fmla="*/ 306 w 940"/>
                              <a:gd name="T27" fmla="*/ 445 h 449"/>
                              <a:gd name="T28" fmla="*/ 400 w 940"/>
                              <a:gd name="T29" fmla="*/ 448 h 449"/>
                              <a:gd name="T30" fmla="*/ 578 w 940"/>
                              <a:gd name="T31" fmla="*/ 409 h 449"/>
                              <a:gd name="T32" fmla="*/ 753 w 940"/>
                              <a:gd name="T33" fmla="*/ 328 h 449"/>
                              <a:gd name="T34" fmla="*/ 886 w 940"/>
                              <a:gd name="T35" fmla="*/ 247 h 449"/>
                              <a:gd name="T36" fmla="*/ 939 w 940"/>
                              <a:gd name="T37" fmla="*/ 211 h 449"/>
                              <a:gd name="T38" fmla="*/ 746 w 940"/>
                              <a:gd name="T39" fmla="*/ 86 h 449"/>
                              <a:gd name="T40" fmla="*/ 625 w 940"/>
                              <a:gd name="T41" fmla="*/ 22 h 449"/>
                              <a:gd name="T42" fmla="*/ 523 w 940"/>
                              <a:gd name="T43" fmla="*/ 0 h 449"/>
                              <a:gd name="T44" fmla="*/ 389 w 940"/>
                              <a:gd name="T45" fmla="*/ 0 h 4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40" h="449">
                                <a:moveTo>
                                  <a:pt x="389" y="0"/>
                                </a:moveTo>
                                <a:lnTo>
                                  <a:pt x="296" y="8"/>
                                </a:lnTo>
                                <a:lnTo>
                                  <a:pt x="210" y="27"/>
                                </a:lnTo>
                                <a:lnTo>
                                  <a:pt x="136" y="56"/>
                                </a:lnTo>
                                <a:lnTo>
                                  <a:pt x="74" y="93"/>
                                </a:lnTo>
                                <a:lnTo>
                                  <a:pt x="28" y="137"/>
                                </a:lnTo>
                                <a:lnTo>
                                  <a:pt x="0" y="186"/>
                                </a:lnTo>
                                <a:lnTo>
                                  <a:pt x="793" y="215"/>
                                </a:lnTo>
                                <a:lnTo>
                                  <a:pt x="2" y="281"/>
                                </a:lnTo>
                                <a:lnTo>
                                  <a:pt x="32" y="328"/>
                                </a:lnTo>
                                <a:lnTo>
                                  <a:pt x="80" y="370"/>
                                </a:lnTo>
                                <a:lnTo>
                                  <a:pt x="144" y="404"/>
                                </a:lnTo>
                                <a:lnTo>
                                  <a:pt x="220" y="429"/>
                                </a:lnTo>
                                <a:lnTo>
                                  <a:pt x="306" y="445"/>
                                </a:lnTo>
                                <a:lnTo>
                                  <a:pt x="400" y="448"/>
                                </a:lnTo>
                                <a:lnTo>
                                  <a:pt x="578" y="409"/>
                                </a:lnTo>
                                <a:lnTo>
                                  <a:pt x="753" y="328"/>
                                </a:lnTo>
                                <a:lnTo>
                                  <a:pt x="886" y="247"/>
                                </a:lnTo>
                                <a:lnTo>
                                  <a:pt x="939" y="211"/>
                                </a:lnTo>
                                <a:lnTo>
                                  <a:pt x="746" y="86"/>
                                </a:lnTo>
                                <a:lnTo>
                                  <a:pt x="625" y="22"/>
                                </a:lnTo>
                                <a:lnTo>
                                  <a:pt x="523" y="0"/>
                                </a:lnTo>
                                <a:lnTo>
                                  <a:pt x="389" y="0"/>
                                </a:lnTo>
                                <a:close/>
                              </a:path>
                            </a:pathLst>
                          </a:custGeom>
                          <a:solidFill>
                            <a:srgbClr val="80984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C19FB3" id="Group 9" o:spid="_x0000_s1026" style="position:absolute;margin-left:62.35pt;margin-top:155.15pt;width:413.8pt;height:375.6pt;z-index:-251668480;mso-position-horizontal-relative:margin;mso-position-vertical-relative:margin" coordsize="8276,7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">
                <v:shape id="Freeform 10" o:spid="_x0000_s1027" style="position:absolute;left:3083;top:2019;width:2243;height:4521;visibility:visible;mso-wrap-style:square;v-text-anchor:top" coordsize="2243,4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" path="m1103,r-15,5l1060,27r-31,26l996,83r-36,32l922,150r-40,38l840,230r-42,44l754,322r-45,50l663,426r-46,56l571,542r-46,63l479,670r-45,69l389,811r-44,75l303,963r-41,81l223,1128r-37,87l151,1305r-33,92l88,1493r-27,99l37,1694,16,1799,,1906r8,993l212,3733r241,574l568,4520r451,-15l915,4286,856,4159r-37,-83l782,3988,731,3857,695,3753r-22,-68l666,3660r599,845l1577,4505,984,3907,667,3501,519,3104,432,2528r-9,-89l417,2350r-3,-89l414,2173r51,-3l521,2165r61,-7l647,2149r70,-11l790,2123r77,-18l948,2084r84,-25l1118,2029r89,-34l1298,1956r88,-41l1468,1872r79,-44l1621,1782r70,-47l1758,1687r63,-49l1881,1588r57,-50l1992,1488r52,-50l2093,1388r47,-49l2185,1290r44,-48l2242,1208r-14,-30l2199,1163r-34,9l2108,1215r-60,44l1985,1303r-65,44l1854,1390r-68,43l1717,1474r-69,40l1578,1552r-69,35l1440,1619r-68,29l1305,1673r-103,35l1103,1737r-95,24l919,1780r-85,16l755,1808r-75,8l612,1822r-63,3l492,1826r-51,-1l457,1725r18,-100l496,1527r23,-97l544,1335r27,-94l600,1149r31,-90l662,972r33,-85l728,804r34,-80l796,647r34,-74l864,502r33,-68l930,370r32,-60l993,253r29,-53l1050,152r26,-44l1100,68r21,-35l1124,18,1117,5,1103,xe" fillcolor="#463016" stroked="f">
                  <v:fill opacity="12336f"/>
                  <v:path arrowok="t" o:connecttype="custom" o:connectlocs="1060,27;960,115;840,230;709,372;571,542;434,739;303,963;186,1215;88,1493;16,1799;212,3733;1019,4505;819,4076;695,3753;1265,4505;667,3501;423,2439;414,2173;582,2158;790,2123;1032,2059;1298,1956;1547,1828;1758,1687;1938,1538;2093,1388;2229,1242;2199,1163;2048,1259;1854,1390;1648,1514;1440,1619;1202,1708;919,1780;680,1816;492,1826;475,1625;544,1335;631,1059;728,804;830,573;930,370;1022,200;1100,68;1117,5" o:connectangles="0,0,0,0,0,0,0,0,0,0,0,0,0,0,0,0,0,0,0,0,0,0,0,0,0,0,0,0,0,0,0,0,0,0,0,0,0,0,0,0,0,0,0,0,0"/>
                </v:shape>
                <v:shape id="Freeform 11" o:spid="_x0000_s1028" style="position:absolute;left:4544;top:383;width:1098;height:1619;visibility:visible;mso-wrap-style:square;v-text-anchor:top" coordsize="1098,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" path="m1024,l602,184,367,316,232,460,112,680,75,760,46,842,23,922,8,1002,,1080r,75l6,1227r13,69l38,1359r27,59l98,1470r39,46l903,244,329,1613r60,5l451,1613r63,-13l577,1578r62,-30l701,1510r60,-46l819,1412r55,-60l926,1287r48,-72l1017,1137r80,-334l1091,429,1049,125,1024,xe" fillcolor="#769d31" stroked="f">
                  <v:fill opacity="12336f"/>
                  <v:path arrowok="t" o:connecttype="custom" o:connectlocs="1024,0;602,184;367,316;232,460;112,680;75,760;46,842;23,922;8,1002;0,1080;0,1155;6,1227;19,1296;38,1359;65,1418;98,1470;137,1516;903,244;329,1613;389,1618;451,1613;514,1600;577,1578;639,1548;701,1510;761,1464;819,1412;874,1352;926,1287;974,1215;1017,1137;1097,803;1091,429;1049,125;1024,0" o:connectangles="0,0,0,0,0,0,0,0,0,0,0,0,0,0,0,0,0,0,0,0,0,0,0,0,0,0,0,0,0,0,0,0,0,0,0"/>
                </v:shape>
                <v:shape id="Freeform 12" o:spid="_x0000_s1029" style="position:absolute;left:2323;top:609;width:1287;height:1432;visibility:visible;mso-wrap-style:square;v-text-anchor:top" coordsize="1287,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" path="m,l5,127,38,433r83,364l279,1102r60,65l403,1226r66,51l537,1321r69,38l675,1388r69,22l812,1424r67,7l943,1429r61,-11l1061,1399,176,208,1224,1259r28,-54l1271,1146r12,-63l1286,1017r-3,-70l1271,876r-19,-73l1226,729r-34,-74l1151,582r-48,-71l1048,441,879,257,714,150,453,78,,xe" fillcolor="#4c6b29" stroked="f">
                  <v:fill opacity="12336f"/>
                  <v:path arrowok="t" o:connecttype="custom" o:connectlocs="0,0;5,127;38,433;121,797;279,1102;339,1167;403,1226;469,1277;537,1321;606,1359;675,1388;744,1410;812,1424;879,1431;943,1429;1004,1418;1061,1399;176,208;1224,1259;1252,1205;1271,1146;1283,1083;1286,1017;1283,947;1271,876;1252,803;1226,729;1192,655;1151,582;1103,511;1048,441;879,257;714,150;453,78;0,0" o:connectangles="0,0,0,0,0,0,0,0,0,0,0,0,0,0,0,0,0,0,0,0,0,0,0,0,0,0,0,0,0,0,0,0,0,0,0"/>
                </v:shape>
                <v:shape id="Freeform 13" o:spid="_x0000_s1030" style="position:absolute;left:544;top:2094;width:1736;height:933;visibility:visible;mso-wrap-style:square;v-text-anchor:top" coordsize="173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" path="m841,l645,8,399,90,,266r84,88l300,554,593,769,906,905r96,16l1095,930r90,2l1271,926r82,-12l1429,895r70,-24l1561,840r54,-36l1661,763r36,-47l266,323,1735,534r-14,-57l1696,421r-36,-55l1615,313r-54,-51l1499,215r-70,-44l1352,131,1269,97,1180,67,1086,44,841,xe" fillcolor="#8ab342" stroked="f">
                  <v:fill opacity="12336f"/>
                  <v:path arrowok="t" o:connecttype="custom" o:connectlocs="841,0;645,8;399,90;0,266;84,354;300,554;593,769;906,905;1002,921;1095,930;1185,932;1271,926;1353,914;1429,895;1499,871;1561,840;1615,804;1661,763;1697,716;266,323;1735,534;1721,477;1696,421;1660,366;1615,313;1561,262;1499,215;1429,171;1352,131;1269,97;1180,67;1086,44;841,0" o:connectangles="0,0,0,0,0,0,0,0,0,0,0,0,0,0,0,0,0,0,0,0,0,0,0,0,0,0,0,0,0,0,0,0,0"/>
                </v:shape>
                <v:shape id="Freeform 14" o:spid="_x0000_s1031" style="position:absolute;left:5992;top:1866;width:1682;height:996;visibility:visible;mso-wrap-style:square;v-text-anchor:top" coordsize="168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" path="m1006,l812,18,574,96r-89,36l401,173r-78,46l252,269r-63,53l134,378,87,435,50,494,23,553,6,612,,670,1425,260,63,846r41,41l155,922r59,28l280,972r72,15l430,994r83,1l599,989r89,-14l779,953r93,-29l1163,746,1423,492,1610,265r71,-99l1261,47,1006,xe" fillcolor="#99c65f" stroked="f">
                  <v:fill opacity="12336f"/>
                  <v:path arrowok="t" o:connecttype="custom" o:connectlocs="1006,0;812,18;574,96;485,132;401,173;323,219;252,269;189,322;134,378;87,435;50,494;23,553;6,612;0,670;1425,260;63,846;104,887;155,922;214,950;280,972;352,987;430,994;513,995;599,989;688,975;779,953;872,924;1163,746;1423,492;1610,265;1681,166;1261,47;1006,0" o:connectangles="0,0,0,0,0,0,0,0,0,0,0,0,0,0,0,0,0,0,0,0,0,0,0,0,0,0,0,0,0,0,0,0,0"/>
                </v:shape>
                <v:shape id="Freeform 15" o:spid="_x0000_s1032" style="position:absolute;left:6272;top:1047;width:822;height:585;visibility:visible;mso-wrap-style:square;v-text-anchor:top" coordsize="82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" path="m591,l454,7,355,40,240,108r-76,55l100,223,51,286,17,349,,410r,57l698,87,51,548r50,25l164,584r72,-3l314,564r82,-31l478,488,611,364,720,204,794,67,821,9,591,xe" fillcolor="#4c6b29" stroked="f">
                  <v:fill opacity="12336f"/>
                  <v:path arrowok="t" o:connecttype="custom" o:connectlocs="591,0;454,7;355,40;240,108;164,163;100,223;51,286;17,349;0,410;0,467;698,87;51,548;101,573;164,584;236,581;314,564;396,533;478,488;611,364;720,204;794,67;821,9;591,0" o:connectangles="0,0,0,0,0,0,0,0,0,0,0,0,0,0,0,0,0,0,0,0,0,0,0"/>
                </v:shape>
                <v:shape id="Freeform 16" o:spid="_x0000_s1033" style="position:absolute;left:6431;top:4814;width:806;height:601;visibility:visible;mso-wrap-style:square;v-text-anchor:top" coordsize="806,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" path="m171,l108,8,56,31,684,518,2,110,,166r15,62l46,293r47,65l154,420r74,58l396,550r189,36l741,598r64,2l721,386,659,263,589,185,481,107,400,59,320,25,242,5,171,xe" fillcolor="#7e9c49" stroked="f">
                  <v:fill opacity="12336f"/>
                  <v:path arrowok="t" o:connecttype="custom" o:connectlocs="171,0;108,8;56,31;684,518;2,110;0,166;15,228;46,293;93,358;154,420;228,478;396,550;585,586;741,598;805,600;721,386;659,263;589,185;481,107;400,59;320,25;242,5;171,0" o:connectangles="0,0,0,0,0,0,0,0,0,0,0,0,0,0,0,0,0,0,0,0,0,0,0"/>
                </v:shape>
                <v:group id="Group 17" o:spid="_x0000_s1034" style="position:absolute;left:1218;width:3007;height:5526" coordorigin="1218" coordsize="3007,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">
                  <v:shape id="Freeform 18" o:spid="_x0000_s1035" style="position:absolute;left:1218;width:3007;height:5526;visibility:visible;mso-wrap-style:square;v-text-anchor:top" coordsize="3007,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" path="m823,5118r,-57l123,5438,773,4980r-51,-25l660,4944r-72,2l510,4963r-82,30l345,5037,211,5161,101,5320,27,5457,,5515r229,10l367,5519r99,-33l581,5419r77,-54l721,5305r50,-63l806,5179r17,-61xe" fillcolor="#96bb65" stroked="f">
                    <v:fill opacity="12336f"/>
                    <v:path arrowok="t" o:connecttype="custom" o:connectlocs="823,5118;823,5061;123,5438;773,4980;722,4955;660,4944;588,4946;510,4963;428,4993;345,5037;211,5161;101,5320;27,5457;0,5515;229,5525;367,5519;466,5486;581,5419;658,5365;721,5305;771,5242;806,5179;823,5118" o:connectangles="0,0,0,0,0,0,0,0,0,0,0,0,0,0,0,0,0,0,0,0,0,0,0"/>
                  </v:shape>
                  <v:shape id="Freeform 19" o:spid="_x0000_s1036" style="position:absolute;left:1218;width:3007;height:5526;visibility:visible;mso-wrap-style:square;v-text-anchor:top" coordsize="3007,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" path="m3006,622r,-93l2959,352,2870,181,2784,51,2746,,2629,198r-59,124l2553,425r5,133l2570,651r23,85l2625,809r40,60l2710,913r50,27l2756,145r100,788l2902,901r39,-50l2972,786r22,-77l3006,622xe" fillcolor="#96bb65" stroked="f">
                    <v:fill opacity="12336f"/>
                    <v:path arrowok="t" o:connecttype="custom" o:connectlocs="3006,622;3006,529;2959,352;2870,181;2784,51;2746,0;2629,198;2570,322;2553,425;2558,558;2570,651;2593,736;2625,809;2665,869;2710,913;2760,940;2756,145;2856,933;2902,901;2941,851;2972,786;2994,709;3006,622" o:connectangles="0,0,0,0,0,0,0,0,0,0,0,0,0,0,0,0,0,0,0,0,0,0,0"/>
                  </v:shape>
                </v:group>
                <v:shape id="Freeform 20" o:spid="_x0000_s1037" style="position:absolute;top:3148;width:941;height:449;visibility:visible;mso-wrap-style:square;v-text-anchor:top" coordsize="941,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" path="m552,l372,28,193,99,55,171,,204,185,341r117,71l403,440r133,8l630,446r86,-15l793,407r63,-33l905,333r31,-47l146,209,940,190,912,141,866,97,805,59,731,29,646,9,552,xe" fillcolor="#4c6b29" stroked="f">
                  <v:fill opacity="12336f"/>
                  <v:path arrowok="t" o:connecttype="custom" o:connectlocs="552,0;372,28;193,99;55,171;0,204;185,341;302,412;403,440;536,448;630,446;716,431;793,407;856,374;905,333;936,286;146,209;940,190;912,141;866,97;805,59;731,29;646,9;552,0" o:connectangles="0,0,0,0,0,0,0,0,0,0,0,0,0,0,0,0,0,0,0,0,0,0,0"/>
                </v:shape>
                <v:shape id="Freeform 21" o:spid="_x0000_s1038" style="position:absolute;left:1072;top:1152;width:818;height:582;visibility:visible;mso-wrap-style:square;v-text-anchor:top" coordsize="81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" path="m64,l,,90,212r65,121l227,408r111,75l420,528r81,32l579,578r72,3l714,571r51,-25l123,78,816,466r1,-57l801,348,767,284,718,221,655,160,580,105,410,38,219,7,64,xe" fillcolor="#88a44c" stroked="f">
                  <v:fill opacity="12336f"/>
                  <v:path arrowok="t" o:connecttype="custom" o:connectlocs="64,0;0,0;90,212;155,333;227,408;338,483;420,528;501,560;579,578;651,581;714,571;765,546;123,78;816,466;817,409;801,348;767,284;718,221;655,160;580,105;410,38;219,7;64,0" o:connectangles="0,0,0,0,0,0,0,0,0,0,0,0,0,0,0,0,0,0,0,0,0,0,0"/>
                </v:shape>
                <v:shape id="Freeform 22" o:spid="_x0000_s1039" style="position:absolute;left:633;top:3647;width:1671;height:957;visibility:visible;mso-wrap-style:square;v-text-anchor:top" coordsize="1671,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" path="m1233,r-83,l1064,9,975,25,885,48,793,79,562,175,403,288,240,490,,854r118,29l408,933r363,23l1108,901r89,-38l1280,820r77,-48l1426,721r62,-54l1542,610r45,-59l1623,492r26,-60l1665,373r5,-59l255,758,1604,140r-43,-40l1509,66,1450,39,1383,19,1311,6,1233,xe" fillcolor="#799835" stroked="f">
                  <v:fill opacity="12336f"/>
                  <v:path arrowok="t" o:connecttype="custom" o:connectlocs="1233,0;1150,0;1064,9;975,25;885,48;793,79;562,175;403,288;240,490;0,854;118,883;408,933;771,956;1108,901;1197,863;1280,820;1357,772;1426,721;1488,667;1542,610;1587,551;1623,492;1649,432;1665,373;1670,314;255,758;1604,140;1561,100;1509,66;1450,39;1383,19;1311,6;1233,0" o:connectangles="0,0,0,0,0,0,0,0,0,0,0,0,0,0,0,0,0,0,0,0,0,0,0,0,0,0,0,0,0,0,0,0,0"/>
                </v:shape>
                <v:shape id="Freeform 23" o:spid="_x0000_s1040" style="position:absolute;left:4816;top:4515;width:1397;height:1358;visibility:visible;mso-wrap-style:square;v-text-anchor:top" coordsize="1397,1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" path="m318,l258,4,202,18,987,1157,56,134,29,185,11,243,1,305,,372r6,70l20,514r23,74l73,664r38,75l157,813r53,73l364,1065r174,108l845,1256r551,101l1352,1241,1238,962,1078,627,899,340,840,272,778,210,714,156,647,109,580,71,513,40,446,18,381,4,318,xe" fillcolor="#7ba040" stroked="f">
                  <v:fill opacity="12336f"/>
                  <v:path arrowok="t" o:connecttype="custom" o:connectlocs="318,0;258,4;202,18;987,1157;56,134;29,185;11,243;1,305;0,372;6,442;20,514;43,588;73,664;111,739;157,813;210,886;364,1065;538,1173;845,1256;1396,1357;1352,1241;1238,962;1078,627;899,340;840,272;778,210;714,156;647,109;580,71;513,40;446,18;381,4;318,0" o:connectangles="0,0,0,0,0,0,0,0,0,0,0,0,0,0,0,0,0,0,0,0,0,0,0,0,0,0,0,0,0,0,0,0,0"/>
                </v:shape>
                <v:shape id="Freeform 24" o:spid="_x0000_s1041" style="position:absolute;left:6029;top:3468;width:1813;height:963;visibility:visible;mso-wrap-style:square;v-text-anchor:top" coordsize="1813,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" path="m534,l453,3,376,13,305,28,239,48,180,74r-52,31l83,141,48,181,1534,672,,362r10,53l31,468r30,53l100,572r46,51l201,671r62,47l331,761r74,40l485,837r86,32l660,896r257,61l1122,962r263,-65l1812,748r-85,-94l1509,439,1210,203,887,46,795,25,706,10,618,2,534,xe" fillcolor="#4c6b29" stroked="f">
                  <v:fill opacity="12336f"/>
                  <v:path arrowok="t" o:connecttype="custom" o:connectlocs="534,0;453,3;376,13;305,28;239,48;180,74;128,105;83,141;48,181;1534,672;0,362;10,415;31,468;61,521;100,572;146,623;201,671;263,718;331,761;405,801;485,837;571,869;660,896;917,957;1122,962;1385,897;1812,748;1727,654;1509,439;1210,203;887,46;795,25;706,10;618,2;534,0" o:connectangles="0,0,0,0,0,0,0,0,0,0,0,0,0,0,0,0,0,0,0,0,0,0,0,0,0,0,0,0,0,0,0,0,0,0,0"/>
                </v:shape>
                <v:group id="Group 25" o:spid="_x0000_s1042" style="position:absolute;left:561;top:6170;width:7260;height:1341" coordorigin="561,6170" coordsize="726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">
                  <v:shape id="Freeform 26" o:spid="_x0000_s1043" style="position:absolute;left:561;top:6170;width:7260;height:1341;visibility:visible;mso-wrap-style:square;v-text-anchor:top" coordsize="726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" path="m2913,382l2763,66,1510,360,651,787,157,1172,,1340,444,987,798,781,1249,645,1981,499r414,-69l2686,395r171,-11l2913,382xe" fillcolor="#335826" stroked="f">
                    <v:fill opacity="12336f"/>
                    <v:path arrowok="t" o:connecttype="custom" o:connectlocs="2913,382;2763,66;1510,360;651,787;157,1172;0,1340;444,987;798,781;1249,645;1981,499;2395,430;2686,395;2857,384;2913,382" o:connectangles="0,0,0,0,0,0,0,0,0,0,0,0,0,0"/>
                  </v:shape>
                  <v:shape id="Freeform 27" o:spid="_x0000_s1044" style="position:absolute;left:561;top:6170;width:7260;height:1341;visibility:visible;mso-wrap-style:square;v-text-anchor:top" coordsize="726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" path="m7259,932l6747,460,6240,206,5433,81,4025,r274,347l4524,332r205,3l5030,364r514,60l6128,541r555,171l7096,865r163,67xe" fillcolor="#335826" stroked="f">
                    <v:fill opacity="12336f"/>
                    <v:path arrowok="t" o:connecttype="custom" o:connectlocs="7259,932;6747,460;6240,206;5433,81;4025,0;4299,347;4524,332;4729,335;5030,364;5544,424;6128,541;6683,712;7096,865;7259,932" o:connectangles="0,0,0,0,0,0,0,0,0,0,0,0,0,0"/>
                  </v:shape>
                </v:group>
                <v:shape id="Freeform 28" o:spid="_x0000_s1045" style="position:absolute;left:7335;top:2959;width:940;height:449;visibility:visible;mso-wrap-style:square;v-text-anchor:top" coordsize="940,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" path="m389,l296,8,210,27,136,56,74,93,28,137,,186r793,29l2,281r30,47l80,370r64,34l220,429r86,16l400,448,578,409,753,328,886,247r53,-36l746,86,625,22,523,,389,xe" fillcolor="#809846" stroked="f">
                  <v:fill opacity="12336f"/>
                  <v:path arrowok="t" o:connecttype="custom" o:connectlocs="389,0;296,8;210,27;136,56;74,93;28,137;0,186;793,215;2,281;32,328;80,370;144,404;220,429;306,445;400,448;578,409;753,328;886,247;939,211;746,86;625,22;523,0;389,0" o:connectangles="0,0,0,0,0,0,0,0,0,0,0,0,0,0,0,0,0,0,0,0,0,0,0"/>
                </v:shape>
                <w10:wrap type="tight" anchorx="margin" anchory="margin"/>
              </v:group>
            </w:pict>
          </mc:Fallback>
        </mc:AlternateContent>
      </w:r>
      <w:sdt>
        <w:sdtPr>
          <w:rPr>
            <w:rFonts w:ascii="Calibri" w:hAnsi="Calibri" w:cs="Calibri"/>
            <w:color w:val="002060"/>
            <w:sz w:val="22"/>
            <w:szCs w:val="22"/>
          </w:rPr>
          <w:id w:val="-644974459"/>
          <w:docPartObj>
            <w:docPartGallery w:val="Cover Pages"/>
            <w:docPartUnique/>
          </w:docPartObj>
        </w:sdtPr>
        <w:sdtEndPr/>
        <w:sdtContent>
          <w:r w:rsidR="003C7227" w:rsidRPr="000F71FD">
            <w:rPr>
              <w:rFonts w:ascii="Calibri" w:hAnsi="Calibri" w:cs="Calibri"/>
              <w:noProof/>
              <w:color w:val="002060"/>
              <w:sz w:val="22"/>
              <w:szCs w:val="22"/>
            </w:rPr>
            <mc:AlternateContent>
              <mc:Choice Requires="wpg">
                <w:drawing>
                  <wp:anchor distT="0" distB="0" distL="114300" distR="114300" simplePos="0" relativeHeight="251643904" behindDoc="0" locked="0" layoutInCell="0" allowOverlap="1" wp14:anchorId="05B8EBF5" wp14:editId="080A0BB6">
                    <wp:simplePos x="0" y="0"/>
                    <wp:positionH relativeFrom="page">
                      <wp:posOffset>-14709</wp:posOffset>
                    </wp:positionH>
                    <wp:positionV relativeFrom="page">
                      <wp:posOffset>360045</wp:posOffset>
                    </wp:positionV>
                    <wp:extent cx="7559675" cy="1371600"/>
                    <wp:effectExtent l="0" t="0" r="0" b="0"/>
                    <wp:wrapNone/>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371600"/>
                              <a:chOff x="0" y="551"/>
                              <a:chExt cx="11905" cy="2160"/>
                            </a:xfrm>
                          </wpg:grpSpPr>
                          <wps:wsp>
                            <wps:cNvPr id="30" name="Freeform 3"/>
                            <wps:cNvSpPr>
                              <a:spLocks/>
                            </wps:cNvSpPr>
                            <wps:spPr bwMode="auto">
                              <a:xfrm>
                                <a:off x="4518" y="551"/>
                                <a:ext cx="7387" cy="2160"/>
                              </a:xfrm>
                              <a:custGeom>
                                <a:avLst/>
                                <a:gdLst>
                                  <a:gd name="T0" fmla="*/ 7386 w 7387"/>
                                  <a:gd name="T1" fmla="*/ 0 h 2160"/>
                                  <a:gd name="T2" fmla="*/ 155 w 7387"/>
                                  <a:gd name="T3" fmla="*/ 0 h 2160"/>
                                  <a:gd name="T4" fmla="*/ 90 w 7387"/>
                                  <a:gd name="T5" fmla="*/ 13 h 2160"/>
                                  <a:gd name="T6" fmla="*/ 41 w 7387"/>
                                  <a:gd name="T7" fmla="*/ 49 h 2160"/>
                                  <a:gd name="T8" fmla="*/ 10 w 7387"/>
                                  <a:gd name="T9" fmla="*/ 100 h 2160"/>
                                  <a:gd name="T10" fmla="*/ 0 w 7387"/>
                                  <a:gd name="T11" fmla="*/ 160 h 2160"/>
                                  <a:gd name="T12" fmla="*/ 13 w 7387"/>
                                  <a:gd name="T13" fmla="*/ 219 h 2160"/>
                                  <a:gd name="T14" fmla="*/ 53 w 7387"/>
                                  <a:gd name="T15" fmla="*/ 272 h 2160"/>
                                  <a:gd name="T16" fmla="*/ 1523 w 7387"/>
                                  <a:gd name="T17" fmla="*/ 1548 h 2160"/>
                                  <a:gd name="T18" fmla="*/ 1583 w 7387"/>
                                  <a:gd name="T19" fmla="*/ 1599 h 2160"/>
                                  <a:gd name="T20" fmla="*/ 1644 w 7387"/>
                                  <a:gd name="T21" fmla="*/ 1647 h 2160"/>
                                  <a:gd name="T22" fmla="*/ 1707 w 7387"/>
                                  <a:gd name="T23" fmla="*/ 1693 h 2160"/>
                                  <a:gd name="T24" fmla="*/ 1771 w 7387"/>
                                  <a:gd name="T25" fmla="*/ 1738 h 2160"/>
                                  <a:gd name="T26" fmla="*/ 1836 w 7387"/>
                                  <a:gd name="T27" fmla="*/ 1780 h 2160"/>
                                  <a:gd name="T28" fmla="*/ 1902 w 7387"/>
                                  <a:gd name="T29" fmla="*/ 1820 h 2160"/>
                                  <a:gd name="T30" fmla="*/ 1970 w 7387"/>
                                  <a:gd name="T31" fmla="*/ 1858 h 2160"/>
                                  <a:gd name="T32" fmla="*/ 2038 w 7387"/>
                                  <a:gd name="T33" fmla="*/ 1894 h 2160"/>
                                  <a:gd name="T34" fmla="*/ 2108 w 7387"/>
                                  <a:gd name="T35" fmla="*/ 1927 h 2160"/>
                                  <a:gd name="T36" fmla="*/ 2178 w 7387"/>
                                  <a:gd name="T37" fmla="*/ 1959 h 2160"/>
                                  <a:gd name="T38" fmla="*/ 2250 w 7387"/>
                                  <a:gd name="T39" fmla="*/ 1988 h 2160"/>
                                  <a:gd name="T40" fmla="*/ 2322 w 7387"/>
                                  <a:gd name="T41" fmla="*/ 2015 h 2160"/>
                                  <a:gd name="T42" fmla="*/ 2395 w 7387"/>
                                  <a:gd name="T43" fmla="*/ 2040 h 2160"/>
                                  <a:gd name="T44" fmla="*/ 2469 w 7387"/>
                                  <a:gd name="T45" fmla="*/ 2062 h 2160"/>
                                  <a:gd name="T46" fmla="*/ 2544 w 7387"/>
                                  <a:gd name="T47" fmla="*/ 2082 h 2160"/>
                                  <a:gd name="T48" fmla="*/ 2619 w 7387"/>
                                  <a:gd name="T49" fmla="*/ 2100 h 2160"/>
                                  <a:gd name="T50" fmla="*/ 2695 w 7387"/>
                                  <a:gd name="T51" fmla="*/ 2116 h 2160"/>
                                  <a:gd name="T52" fmla="*/ 2771 w 7387"/>
                                  <a:gd name="T53" fmla="*/ 2129 h 2160"/>
                                  <a:gd name="T54" fmla="*/ 2848 w 7387"/>
                                  <a:gd name="T55" fmla="*/ 2140 h 2160"/>
                                  <a:gd name="T56" fmla="*/ 2925 w 7387"/>
                                  <a:gd name="T57" fmla="*/ 2149 h 2160"/>
                                  <a:gd name="T58" fmla="*/ 3003 w 7387"/>
                                  <a:gd name="T59" fmla="*/ 2155 h 2160"/>
                                  <a:gd name="T60" fmla="*/ 3081 w 7387"/>
                                  <a:gd name="T61" fmla="*/ 2158 h 2160"/>
                                  <a:gd name="T62" fmla="*/ 3159 w 7387"/>
                                  <a:gd name="T63" fmla="*/ 2160 h 2160"/>
                                  <a:gd name="T64" fmla="*/ 7386 w 7387"/>
                                  <a:gd name="T65" fmla="*/ 2160 h 2160"/>
                                  <a:gd name="T66" fmla="*/ 7386 w 7387"/>
                                  <a:gd name="T67" fmla="*/ 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387" h="2160">
                                    <a:moveTo>
                                      <a:pt x="7386" y="0"/>
                                    </a:moveTo>
                                    <a:lnTo>
                                      <a:pt x="155" y="0"/>
                                    </a:lnTo>
                                    <a:lnTo>
                                      <a:pt x="90" y="13"/>
                                    </a:lnTo>
                                    <a:lnTo>
                                      <a:pt x="41" y="49"/>
                                    </a:lnTo>
                                    <a:lnTo>
                                      <a:pt x="10" y="100"/>
                                    </a:lnTo>
                                    <a:lnTo>
                                      <a:pt x="0" y="160"/>
                                    </a:lnTo>
                                    <a:lnTo>
                                      <a:pt x="13" y="219"/>
                                    </a:lnTo>
                                    <a:lnTo>
                                      <a:pt x="53" y="272"/>
                                    </a:lnTo>
                                    <a:lnTo>
                                      <a:pt x="1523" y="1548"/>
                                    </a:lnTo>
                                    <a:lnTo>
                                      <a:pt x="1583" y="1599"/>
                                    </a:lnTo>
                                    <a:lnTo>
                                      <a:pt x="1644" y="1647"/>
                                    </a:lnTo>
                                    <a:lnTo>
                                      <a:pt x="1707" y="1693"/>
                                    </a:lnTo>
                                    <a:lnTo>
                                      <a:pt x="1771" y="1738"/>
                                    </a:lnTo>
                                    <a:lnTo>
                                      <a:pt x="1836" y="1780"/>
                                    </a:lnTo>
                                    <a:lnTo>
                                      <a:pt x="1902" y="1820"/>
                                    </a:lnTo>
                                    <a:lnTo>
                                      <a:pt x="1970" y="1858"/>
                                    </a:lnTo>
                                    <a:lnTo>
                                      <a:pt x="2038" y="1894"/>
                                    </a:lnTo>
                                    <a:lnTo>
                                      <a:pt x="2108" y="1927"/>
                                    </a:lnTo>
                                    <a:lnTo>
                                      <a:pt x="2178" y="1959"/>
                                    </a:lnTo>
                                    <a:lnTo>
                                      <a:pt x="2250" y="1988"/>
                                    </a:lnTo>
                                    <a:lnTo>
                                      <a:pt x="2322" y="2015"/>
                                    </a:lnTo>
                                    <a:lnTo>
                                      <a:pt x="2395" y="2040"/>
                                    </a:lnTo>
                                    <a:lnTo>
                                      <a:pt x="2469" y="2062"/>
                                    </a:lnTo>
                                    <a:lnTo>
                                      <a:pt x="2544" y="2082"/>
                                    </a:lnTo>
                                    <a:lnTo>
                                      <a:pt x="2619" y="2100"/>
                                    </a:lnTo>
                                    <a:lnTo>
                                      <a:pt x="2695" y="2116"/>
                                    </a:lnTo>
                                    <a:lnTo>
                                      <a:pt x="2771" y="2129"/>
                                    </a:lnTo>
                                    <a:lnTo>
                                      <a:pt x="2848" y="2140"/>
                                    </a:lnTo>
                                    <a:lnTo>
                                      <a:pt x="2925" y="2149"/>
                                    </a:lnTo>
                                    <a:lnTo>
                                      <a:pt x="3003" y="2155"/>
                                    </a:lnTo>
                                    <a:lnTo>
                                      <a:pt x="3081" y="2158"/>
                                    </a:lnTo>
                                    <a:lnTo>
                                      <a:pt x="3159" y="2160"/>
                                    </a:lnTo>
                                    <a:lnTo>
                                      <a:pt x="7386" y="2160"/>
                                    </a:lnTo>
                                    <a:lnTo>
                                      <a:pt x="7386" y="0"/>
                                    </a:lnTo>
                                    <a:close/>
                                  </a:path>
                                </a:pathLst>
                              </a:custGeom>
                              <a:solidFill>
                                <a:srgbClr val="3358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4"/>
                            <wps:cNvSpPr>
                              <a:spLocks/>
                            </wps:cNvSpPr>
                            <wps:spPr bwMode="auto">
                              <a:xfrm>
                                <a:off x="0" y="551"/>
                                <a:ext cx="5850" cy="2160"/>
                              </a:xfrm>
                              <a:custGeom>
                                <a:avLst/>
                                <a:gdLst>
                                  <a:gd name="T0" fmla="*/ 2993 w 5850"/>
                                  <a:gd name="T1" fmla="*/ 0 h 2160"/>
                                  <a:gd name="T2" fmla="*/ 0 w 5850"/>
                                  <a:gd name="T3" fmla="*/ 0 h 2160"/>
                                  <a:gd name="T4" fmla="*/ 0 w 5850"/>
                                  <a:gd name="T5" fmla="*/ 2160 h 2160"/>
                                  <a:gd name="T6" fmla="*/ 5621 w 5850"/>
                                  <a:gd name="T7" fmla="*/ 2160 h 2160"/>
                                  <a:gd name="T8" fmla="*/ 5688 w 5850"/>
                                  <a:gd name="T9" fmla="*/ 2150 h 2160"/>
                                  <a:gd name="T10" fmla="*/ 5744 w 5850"/>
                                  <a:gd name="T11" fmla="*/ 2125 h 2160"/>
                                  <a:gd name="T12" fmla="*/ 5790 w 5850"/>
                                  <a:gd name="T13" fmla="*/ 2086 h 2160"/>
                                  <a:gd name="T14" fmla="*/ 5824 w 5850"/>
                                  <a:gd name="T15" fmla="*/ 2037 h 2160"/>
                                  <a:gd name="T16" fmla="*/ 5844 w 5850"/>
                                  <a:gd name="T17" fmla="*/ 1981 h 2160"/>
                                  <a:gd name="T18" fmla="*/ 5850 w 5850"/>
                                  <a:gd name="T19" fmla="*/ 1922 h 2160"/>
                                  <a:gd name="T20" fmla="*/ 5840 w 5850"/>
                                  <a:gd name="T21" fmla="*/ 1863 h 2160"/>
                                  <a:gd name="T22" fmla="*/ 5814 w 5850"/>
                                  <a:gd name="T23" fmla="*/ 1807 h 2160"/>
                                  <a:gd name="T24" fmla="*/ 5769 w 5850"/>
                                  <a:gd name="T25" fmla="*/ 1757 h 2160"/>
                                  <a:gd name="T26" fmla="*/ 4230 w 5850"/>
                                  <a:gd name="T27" fmla="*/ 453 h 2160"/>
                                  <a:gd name="T28" fmla="*/ 4168 w 5850"/>
                                  <a:gd name="T29" fmla="*/ 403 h 2160"/>
                                  <a:gd name="T30" fmla="*/ 4104 w 5850"/>
                                  <a:gd name="T31" fmla="*/ 355 h 2160"/>
                                  <a:gd name="T32" fmla="*/ 4038 w 5850"/>
                                  <a:gd name="T33" fmla="*/ 310 h 2160"/>
                                  <a:gd name="T34" fmla="*/ 3971 w 5850"/>
                                  <a:gd name="T35" fmla="*/ 269 h 2160"/>
                                  <a:gd name="T36" fmla="*/ 3903 w 5850"/>
                                  <a:gd name="T37" fmla="*/ 230 h 2160"/>
                                  <a:gd name="T38" fmla="*/ 3832 w 5850"/>
                                  <a:gd name="T39" fmla="*/ 194 h 2160"/>
                                  <a:gd name="T40" fmla="*/ 3761 w 5850"/>
                                  <a:gd name="T41" fmla="*/ 160 h 2160"/>
                                  <a:gd name="T42" fmla="*/ 3688 w 5850"/>
                                  <a:gd name="T43" fmla="*/ 130 h 2160"/>
                                  <a:gd name="T44" fmla="*/ 3614 w 5850"/>
                                  <a:gd name="T45" fmla="*/ 103 h 2160"/>
                                  <a:gd name="T46" fmla="*/ 3539 w 5850"/>
                                  <a:gd name="T47" fmla="*/ 79 h 2160"/>
                                  <a:gd name="T48" fmla="*/ 3463 w 5850"/>
                                  <a:gd name="T49" fmla="*/ 58 h 2160"/>
                                  <a:gd name="T50" fmla="*/ 3387 w 5850"/>
                                  <a:gd name="T51" fmla="*/ 40 h 2160"/>
                                  <a:gd name="T52" fmla="*/ 3309 w 5850"/>
                                  <a:gd name="T53" fmla="*/ 26 h 2160"/>
                                  <a:gd name="T54" fmla="*/ 3231 w 5850"/>
                                  <a:gd name="T55" fmla="*/ 14 h 2160"/>
                                  <a:gd name="T56" fmla="*/ 3152 w 5850"/>
                                  <a:gd name="T57" fmla="*/ 6 h 2160"/>
                                  <a:gd name="T58" fmla="*/ 3073 w 5850"/>
                                  <a:gd name="T59" fmla="*/ 1 h 2160"/>
                                  <a:gd name="T60" fmla="*/ 2993 w 5850"/>
                                  <a:gd name="T61" fmla="*/ 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5850" h="2160">
                                    <a:moveTo>
                                      <a:pt x="2993" y="0"/>
                                    </a:moveTo>
                                    <a:lnTo>
                                      <a:pt x="0" y="0"/>
                                    </a:lnTo>
                                    <a:lnTo>
                                      <a:pt x="0" y="2160"/>
                                    </a:lnTo>
                                    <a:lnTo>
                                      <a:pt x="5621" y="2160"/>
                                    </a:lnTo>
                                    <a:lnTo>
                                      <a:pt x="5688" y="2150"/>
                                    </a:lnTo>
                                    <a:lnTo>
                                      <a:pt x="5744" y="2125"/>
                                    </a:lnTo>
                                    <a:lnTo>
                                      <a:pt x="5790" y="2086"/>
                                    </a:lnTo>
                                    <a:lnTo>
                                      <a:pt x="5824" y="2037"/>
                                    </a:lnTo>
                                    <a:lnTo>
                                      <a:pt x="5844" y="1981"/>
                                    </a:lnTo>
                                    <a:lnTo>
                                      <a:pt x="5850" y="1922"/>
                                    </a:lnTo>
                                    <a:lnTo>
                                      <a:pt x="5840" y="1863"/>
                                    </a:lnTo>
                                    <a:lnTo>
                                      <a:pt x="5814" y="1807"/>
                                    </a:lnTo>
                                    <a:lnTo>
                                      <a:pt x="5769" y="1757"/>
                                    </a:lnTo>
                                    <a:lnTo>
                                      <a:pt x="4230" y="453"/>
                                    </a:lnTo>
                                    <a:lnTo>
                                      <a:pt x="4168" y="403"/>
                                    </a:lnTo>
                                    <a:lnTo>
                                      <a:pt x="4104" y="355"/>
                                    </a:lnTo>
                                    <a:lnTo>
                                      <a:pt x="4038" y="310"/>
                                    </a:lnTo>
                                    <a:lnTo>
                                      <a:pt x="3971" y="269"/>
                                    </a:lnTo>
                                    <a:lnTo>
                                      <a:pt x="3903" y="230"/>
                                    </a:lnTo>
                                    <a:lnTo>
                                      <a:pt x="3832" y="194"/>
                                    </a:lnTo>
                                    <a:lnTo>
                                      <a:pt x="3761" y="160"/>
                                    </a:lnTo>
                                    <a:lnTo>
                                      <a:pt x="3688" y="130"/>
                                    </a:lnTo>
                                    <a:lnTo>
                                      <a:pt x="3614" y="103"/>
                                    </a:lnTo>
                                    <a:lnTo>
                                      <a:pt x="3539" y="79"/>
                                    </a:lnTo>
                                    <a:lnTo>
                                      <a:pt x="3463" y="58"/>
                                    </a:lnTo>
                                    <a:lnTo>
                                      <a:pt x="3387" y="40"/>
                                    </a:lnTo>
                                    <a:lnTo>
                                      <a:pt x="3309" y="26"/>
                                    </a:lnTo>
                                    <a:lnTo>
                                      <a:pt x="3231" y="14"/>
                                    </a:lnTo>
                                    <a:lnTo>
                                      <a:pt x="3152" y="6"/>
                                    </a:lnTo>
                                    <a:lnTo>
                                      <a:pt x="3073" y="1"/>
                                    </a:lnTo>
                                    <a:lnTo>
                                      <a:pt x="2993" y="0"/>
                                    </a:lnTo>
                                    <a:close/>
                                  </a:path>
                                </a:pathLst>
                              </a:custGeom>
                              <a:solidFill>
                                <a:srgbClr val="769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1E0EE9" id="Group 2" o:spid="_x0000_s1026" style="position:absolute;margin-left:-1.15pt;margin-top:28.35pt;width:595.25pt;height:108pt;z-index:251643904;mso-position-horizontal-relative:page;mso-position-vertical-relative:page" coordorigin=",551" coordsize="11905,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" o:allowincell="f">
                    <v:shape id="Freeform 3" o:spid="_x0000_s1027" style="position:absolute;left:4518;top:551;width:7387;height:2160;visibility:visible;mso-wrap-style:square;v-text-anchor:top" coordsize="738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" path="m7386,l155,,90,13,41,49,10,100,,160r13,59l53,272,1523,1548r60,51l1644,1647r63,46l1771,1738r65,42l1902,1820r68,38l2038,1894r70,33l2178,1959r72,29l2322,2015r73,25l2469,2062r75,20l2619,2100r76,16l2771,2129r77,11l2925,2149r78,6l3081,2158r78,2l7386,2160,7386,xe" fillcolor="#335826" stroked="f">
                      <v:path arrowok="t" o:connecttype="custom" o:connectlocs="7386,0;155,0;90,13;41,49;10,100;0,160;13,219;53,272;1523,1548;1583,1599;1644,1647;1707,1693;1771,1738;1836,1780;1902,1820;1970,1858;2038,1894;2108,1927;2178,1959;2250,1988;2322,2015;2395,2040;2469,2062;2544,2082;2619,2100;2695,2116;2771,2129;2848,2140;2925,2149;3003,2155;3081,2158;3159,2160;7386,2160;7386,0" o:connectangles="0,0,0,0,0,0,0,0,0,0,0,0,0,0,0,0,0,0,0,0,0,0,0,0,0,0,0,0,0,0,0,0,0,0"/>
                    </v:shape>
                    <v:shape id="Freeform 4" o:spid="_x0000_s1028" style="position:absolute;top:551;width:5850;height:2160;visibility:visible;mso-wrap-style:square;v-text-anchor:top" coordsize="585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" path="m2993,l,,,2160r5621,l5688,2150r56,-25l5790,2086r34,-49l5844,1981r6,-59l5840,1863r-26,-56l5769,1757,4230,453r-62,-50l4104,355r-66,-45l3971,269r-68,-39l3832,194r-71,-34l3688,130r-74,-27l3539,79,3463,58,3387,40,3309,26,3231,14,3152,6,3073,1,2993,xe" fillcolor="#769d31" stroked="f">
                      <v:path arrowok="t" o:connecttype="custom" o:connectlocs="2993,0;0,0;0,2160;5621,2160;5688,2150;5744,2125;5790,2086;5824,2037;5844,1981;5850,1922;5840,1863;5814,1807;5769,1757;4230,453;4168,403;4104,355;4038,310;3971,269;3903,230;3832,194;3761,160;3688,130;3614,103;3539,79;3463,58;3387,40;3309,26;3231,14;3152,6;3073,1;2993,0" o:connectangles="0,0,0,0,0,0,0,0,0,0,0,0,0,0,0,0,0,0,0,0,0,0,0,0,0,0,0,0,0,0,0"/>
                    </v:shape>
                    <w10:wrap anchorx="page" anchory="page"/>
                  </v:group>
                </w:pict>
              </mc:Fallback>
            </mc:AlternateContent>
          </w:r>
          <w:r w:rsidR="003C7227" w:rsidRPr="000F71FD">
            <w:rPr>
              <w:rFonts w:ascii="Calibri" w:hAnsi="Calibri" w:cs="Calibri"/>
              <w:color w:val="002060"/>
              <w:sz w:val="22"/>
              <w:szCs w:val="22"/>
            </w:rPr>
            <w:br w:type="page"/>
          </w:r>
        </w:sdtContent>
      </w:sdt>
      <w:bookmarkStart w:id="1" w:name="_Toc107484325"/>
      <w:bookmarkEnd w:id="0"/>
    </w:p>
    <w:p w14:paraId="7B1A26A8" w14:textId="77777777" w:rsidR="000F71FD" w:rsidRPr="006F480C" w:rsidRDefault="000F71FD" w:rsidP="000F71FD">
      <w:pPr>
        <w:pStyle w:val="TOC1"/>
        <w:tabs>
          <w:tab w:val="left" w:pos="440"/>
          <w:tab w:val="right" w:leader="dot" w:pos="9858"/>
        </w:tabs>
        <w:rPr>
          <w:rFonts w:asciiTheme="majorHAnsi" w:eastAsiaTheme="minorEastAsia" w:hAnsiTheme="majorHAnsi" w:cstheme="majorHAnsi"/>
          <w:noProof/>
          <w:sz w:val="28"/>
          <w:szCs w:val="28"/>
        </w:rPr>
      </w:pPr>
      <w:r w:rsidRPr="006F480C">
        <w:rPr>
          <w:rFonts w:asciiTheme="majorHAnsi" w:hAnsiTheme="majorHAnsi" w:cstheme="majorHAnsi"/>
          <w:sz w:val="28"/>
          <w:szCs w:val="28"/>
        </w:rPr>
        <w:lastRenderedPageBreak/>
        <w:fldChar w:fldCharType="begin"/>
      </w:r>
      <w:r w:rsidRPr="006F480C">
        <w:rPr>
          <w:rFonts w:asciiTheme="majorHAnsi" w:hAnsiTheme="majorHAnsi" w:cstheme="majorHAnsi"/>
          <w:sz w:val="28"/>
          <w:szCs w:val="28"/>
        </w:rPr>
        <w:instrText xml:space="preserve"> TOC \o "1-2" \h \z \u </w:instrText>
      </w:r>
      <w:r w:rsidRPr="006F480C">
        <w:rPr>
          <w:rFonts w:asciiTheme="majorHAnsi" w:hAnsiTheme="majorHAnsi" w:cstheme="majorHAnsi"/>
          <w:sz w:val="28"/>
          <w:szCs w:val="28"/>
        </w:rPr>
        <w:fldChar w:fldCharType="separate"/>
      </w:r>
      <w:hyperlink w:anchor="_Toc133246627" w:history="1">
        <w:r w:rsidRPr="006F480C">
          <w:rPr>
            <w:rStyle w:val="Hyperlink"/>
            <w:rFonts w:asciiTheme="majorHAnsi" w:eastAsiaTheme="majorEastAsia" w:hAnsiTheme="majorHAnsi" w:cstheme="majorHAnsi"/>
            <w:noProof/>
            <w:sz w:val="28"/>
            <w:szCs w:val="28"/>
            <w:bdr w:val="nil"/>
          </w:rPr>
          <w:t>1.</w:t>
        </w:r>
        <w:r w:rsidRPr="006F480C">
          <w:rPr>
            <w:rFonts w:asciiTheme="majorHAnsi" w:eastAsiaTheme="minorEastAsia" w:hAnsiTheme="majorHAnsi" w:cstheme="majorHAnsi"/>
            <w:noProof/>
            <w:sz w:val="28"/>
            <w:szCs w:val="28"/>
          </w:rPr>
          <w:tab/>
        </w:r>
        <w:r w:rsidRPr="006F480C">
          <w:rPr>
            <w:rStyle w:val="Hyperlink"/>
            <w:rFonts w:asciiTheme="majorHAnsi" w:hAnsiTheme="majorHAnsi" w:cstheme="majorHAnsi"/>
            <w:noProof/>
            <w:sz w:val="28"/>
            <w:szCs w:val="28"/>
          </w:rPr>
          <w:t>Introduction</w:t>
        </w:r>
        <w:r w:rsidRPr="006F480C">
          <w:rPr>
            <w:rFonts w:asciiTheme="majorHAnsi" w:hAnsiTheme="majorHAnsi" w:cstheme="majorHAnsi"/>
            <w:noProof/>
            <w:webHidden/>
            <w:sz w:val="28"/>
            <w:szCs w:val="28"/>
          </w:rPr>
          <w:tab/>
        </w:r>
        <w:r w:rsidRPr="006F480C">
          <w:rPr>
            <w:rFonts w:asciiTheme="majorHAnsi" w:hAnsiTheme="majorHAnsi" w:cstheme="majorHAnsi"/>
            <w:noProof/>
            <w:webHidden/>
            <w:sz w:val="28"/>
            <w:szCs w:val="28"/>
          </w:rPr>
          <w:fldChar w:fldCharType="begin"/>
        </w:r>
        <w:r w:rsidRPr="006F480C">
          <w:rPr>
            <w:rFonts w:asciiTheme="majorHAnsi" w:hAnsiTheme="majorHAnsi" w:cstheme="majorHAnsi"/>
            <w:noProof/>
            <w:webHidden/>
            <w:sz w:val="28"/>
            <w:szCs w:val="28"/>
          </w:rPr>
          <w:instrText xml:space="preserve"> PAGEREF _Toc133246627 \h </w:instrText>
        </w:r>
        <w:r w:rsidRPr="006F480C">
          <w:rPr>
            <w:rFonts w:asciiTheme="majorHAnsi" w:hAnsiTheme="majorHAnsi" w:cstheme="majorHAnsi"/>
            <w:noProof/>
            <w:webHidden/>
            <w:sz w:val="28"/>
            <w:szCs w:val="28"/>
          </w:rPr>
        </w:r>
        <w:r w:rsidRPr="006F480C">
          <w:rPr>
            <w:rFonts w:asciiTheme="majorHAnsi" w:hAnsiTheme="majorHAnsi" w:cstheme="majorHAnsi"/>
            <w:noProof/>
            <w:webHidden/>
            <w:sz w:val="28"/>
            <w:szCs w:val="28"/>
          </w:rPr>
          <w:fldChar w:fldCharType="separate"/>
        </w:r>
        <w:r w:rsidRPr="006F480C">
          <w:rPr>
            <w:rFonts w:asciiTheme="majorHAnsi" w:hAnsiTheme="majorHAnsi" w:cstheme="majorHAnsi"/>
            <w:noProof/>
            <w:webHidden/>
            <w:sz w:val="28"/>
            <w:szCs w:val="28"/>
          </w:rPr>
          <w:t>4</w:t>
        </w:r>
        <w:r w:rsidRPr="006F480C">
          <w:rPr>
            <w:rFonts w:asciiTheme="majorHAnsi" w:hAnsiTheme="majorHAnsi" w:cstheme="majorHAnsi"/>
            <w:noProof/>
            <w:webHidden/>
            <w:sz w:val="28"/>
            <w:szCs w:val="28"/>
          </w:rPr>
          <w:fldChar w:fldCharType="end"/>
        </w:r>
      </w:hyperlink>
    </w:p>
    <w:p w14:paraId="3549FDDB" w14:textId="77777777" w:rsidR="000F71FD" w:rsidRPr="006F480C" w:rsidRDefault="000F71FD" w:rsidP="000F71FD">
      <w:pPr>
        <w:pStyle w:val="TOC1"/>
        <w:tabs>
          <w:tab w:val="left" w:pos="440"/>
          <w:tab w:val="right" w:leader="dot" w:pos="9858"/>
        </w:tabs>
        <w:rPr>
          <w:rFonts w:asciiTheme="majorHAnsi" w:eastAsiaTheme="minorEastAsia" w:hAnsiTheme="majorHAnsi" w:cstheme="majorHAnsi"/>
          <w:noProof/>
          <w:sz w:val="28"/>
          <w:szCs w:val="28"/>
        </w:rPr>
      </w:pPr>
      <w:hyperlink w:anchor="_Toc133246628" w:history="1">
        <w:r w:rsidRPr="006F480C">
          <w:rPr>
            <w:rStyle w:val="Hyperlink"/>
            <w:rFonts w:asciiTheme="majorHAnsi" w:hAnsiTheme="majorHAnsi" w:cstheme="majorHAnsi"/>
            <w:noProof/>
            <w:sz w:val="28"/>
            <w:szCs w:val="28"/>
          </w:rPr>
          <w:t>2.</w:t>
        </w:r>
        <w:r w:rsidRPr="006F480C">
          <w:rPr>
            <w:rFonts w:asciiTheme="majorHAnsi" w:eastAsiaTheme="minorEastAsia" w:hAnsiTheme="majorHAnsi" w:cstheme="majorHAnsi"/>
            <w:noProof/>
            <w:sz w:val="28"/>
            <w:szCs w:val="28"/>
          </w:rPr>
          <w:tab/>
        </w:r>
        <w:r w:rsidRPr="006F480C">
          <w:rPr>
            <w:rStyle w:val="Hyperlink"/>
            <w:rFonts w:asciiTheme="majorHAnsi" w:hAnsiTheme="majorHAnsi" w:cstheme="majorHAnsi"/>
            <w:noProof/>
            <w:sz w:val="28"/>
            <w:szCs w:val="28"/>
          </w:rPr>
          <w:t>Purpose of policy and guiding principles</w:t>
        </w:r>
        <w:r w:rsidRPr="006F480C">
          <w:rPr>
            <w:rFonts w:asciiTheme="majorHAnsi" w:hAnsiTheme="majorHAnsi" w:cstheme="majorHAnsi"/>
            <w:noProof/>
            <w:webHidden/>
            <w:sz w:val="28"/>
            <w:szCs w:val="28"/>
          </w:rPr>
          <w:tab/>
        </w:r>
        <w:r w:rsidRPr="006F480C">
          <w:rPr>
            <w:rFonts w:asciiTheme="majorHAnsi" w:hAnsiTheme="majorHAnsi" w:cstheme="majorHAnsi"/>
            <w:noProof/>
            <w:webHidden/>
            <w:sz w:val="28"/>
            <w:szCs w:val="28"/>
          </w:rPr>
          <w:fldChar w:fldCharType="begin"/>
        </w:r>
        <w:r w:rsidRPr="006F480C">
          <w:rPr>
            <w:rFonts w:asciiTheme="majorHAnsi" w:hAnsiTheme="majorHAnsi" w:cstheme="majorHAnsi"/>
            <w:noProof/>
            <w:webHidden/>
            <w:sz w:val="28"/>
            <w:szCs w:val="28"/>
          </w:rPr>
          <w:instrText xml:space="preserve"> PAGEREF _Toc133246628 \h </w:instrText>
        </w:r>
        <w:r w:rsidRPr="006F480C">
          <w:rPr>
            <w:rFonts w:asciiTheme="majorHAnsi" w:hAnsiTheme="majorHAnsi" w:cstheme="majorHAnsi"/>
            <w:noProof/>
            <w:webHidden/>
            <w:sz w:val="28"/>
            <w:szCs w:val="28"/>
          </w:rPr>
        </w:r>
        <w:r w:rsidRPr="006F480C">
          <w:rPr>
            <w:rFonts w:asciiTheme="majorHAnsi" w:hAnsiTheme="majorHAnsi" w:cstheme="majorHAnsi"/>
            <w:noProof/>
            <w:webHidden/>
            <w:sz w:val="28"/>
            <w:szCs w:val="28"/>
          </w:rPr>
          <w:fldChar w:fldCharType="separate"/>
        </w:r>
        <w:r w:rsidRPr="006F480C">
          <w:rPr>
            <w:rFonts w:asciiTheme="majorHAnsi" w:hAnsiTheme="majorHAnsi" w:cstheme="majorHAnsi"/>
            <w:noProof/>
            <w:webHidden/>
            <w:sz w:val="28"/>
            <w:szCs w:val="28"/>
          </w:rPr>
          <w:t>4</w:t>
        </w:r>
        <w:r w:rsidRPr="006F480C">
          <w:rPr>
            <w:rFonts w:asciiTheme="majorHAnsi" w:hAnsiTheme="majorHAnsi" w:cstheme="majorHAnsi"/>
            <w:noProof/>
            <w:webHidden/>
            <w:sz w:val="28"/>
            <w:szCs w:val="28"/>
          </w:rPr>
          <w:fldChar w:fldCharType="end"/>
        </w:r>
      </w:hyperlink>
    </w:p>
    <w:p w14:paraId="0511C5CA" w14:textId="6B9F97A6" w:rsidR="000F71FD" w:rsidRPr="006F480C" w:rsidRDefault="000F71FD" w:rsidP="000F71FD">
      <w:pPr>
        <w:rPr>
          <w:rFonts w:asciiTheme="majorHAnsi" w:hAnsiTheme="majorHAnsi" w:cstheme="majorHAnsi"/>
          <w:b/>
          <w:bCs/>
          <w:sz w:val="28"/>
          <w:szCs w:val="28"/>
        </w:rPr>
      </w:pPr>
      <w:r w:rsidRPr="006F480C">
        <w:rPr>
          <w:rFonts w:asciiTheme="majorHAnsi" w:hAnsiTheme="majorHAnsi" w:cstheme="majorHAnsi"/>
          <w:sz w:val="28"/>
          <w:szCs w:val="28"/>
        </w:rPr>
        <w:fldChar w:fldCharType="end"/>
      </w:r>
      <w:r w:rsidRPr="006F480C">
        <w:rPr>
          <w:rFonts w:asciiTheme="majorHAnsi" w:hAnsiTheme="majorHAnsi" w:cstheme="majorHAnsi"/>
          <w:sz w:val="28"/>
          <w:szCs w:val="28"/>
        </w:rPr>
        <w:br w:type="page"/>
      </w:r>
      <w:bookmarkEnd w:id="1"/>
    </w:p>
    <w:p w14:paraId="461E9B18" w14:textId="77777777" w:rsidR="0082612B" w:rsidRPr="006F480C" w:rsidRDefault="0082612B" w:rsidP="0082612B">
      <w:pPr>
        <w:jc w:val="cente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lastRenderedPageBreak/>
        <w:t>Sandal Magna Science Policy</w:t>
      </w:r>
    </w:p>
    <w:p w14:paraId="1F30BF2A" w14:textId="77777777" w:rsidR="0082612B" w:rsidRPr="006F480C" w:rsidRDefault="0082612B" w:rsidP="0082612B">
      <w:pPr>
        <w:jc w:val="center"/>
        <w:rPr>
          <w:rFonts w:asciiTheme="majorHAnsi" w:hAnsiTheme="majorHAnsi" w:cstheme="majorHAnsi"/>
          <w:b/>
          <w:color w:val="00B050"/>
          <w:sz w:val="28"/>
          <w:szCs w:val="28"/>
          <w:lang w:val="en-US"/>
        </w:rPr>
      </w:pPr>
    </w:p>
    <w:p w14:paraId="2C2260C3"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Introduction</w:t>
      </w:r>
    </w:p>
    <w:p w14:paraId="3DE6DCA7" w14:textId="77777777" w:rsidR="0082612B" w:rsidRPr="006F480C" w:rsidRDefault="0082612B" w:rsidP="0082612B">
      <w:pPr>
        <w:rPr>
          <w:rFonts w:asciiTheme="majorHAnsi" w:hAnsiTheme="majorHAnsi" w:cstheme="majorHAnsi"/>
          <w:color w:val="00B050"/>
          <w:sz w:val="28"/>
          <w:szCs w:val="28"/>
          <w:lang w:val="en-US"/>
        </w:rPr>
      </w:pPr>
    </w:p>
    <w:p w14:paraId="5CABB4E7" w14:textId="77777777" w:rsidR="0082612B" w:rsidRPr="006F480C" w:rsidRDefault="0082612B" w:rsidP="0082612B">
      <w:pPr>
        <w:jc w:val="both"/>
        <w:rPr>
          <w:rFonts w:asciiTheme="majorHAnsi" w:hAnsiTheme="majorHAnsi" w:cstheme="majorHAnsi"/>
          <w:sz w:val="28"/>
          <w:szCs w:val="28"/>
          <w:lang w:val="en"/>
        </w:rPr>
      </w:pPr>
      <w:bookmarkStart w:id="2" w:name="_Hlk74727898"/>
      <w:r w:rsidRPr="006F480C">
        <w:rPr>
          <w:rFonts w:asciiTheme="majorHAnsi" w:hAnsiTheme="majorHAnsi" w:cstheme="majorHAnsi"/>
          <w:sz w:val="28"/>
          <w:szCs w:val="28"/>
          <w:lang w:val="en"/>
        </w:rPr>
        <w:t>We aim to provide a high-quality science education that promotes a solid foundation for understanding the world through the specific disciplines of biology, chemistry and physics.  We believe all pupils should be taught essential aspects of the knowledge, methods, processes and uses of science and associated skills. By building up a body of knowledge and a secure understanding of concepts, pupils are encouraged to recognize the power of rational explanation and develop a sense of excitement and curiosity about natural phenomena.  They are encouraged to understand how science can be used to explain what is occurring, predict how things may behave and analyze the associated causes.</w:t>
      </w:r>
    </w:p>
    <w:bookmarkEnd w:id="2"/>
    <w:p w14:paraId="4247F1A3" w14:textId="77777777" w:rsidR="0082612B" w:rsidRPr="006F480C" w:rsidRDefault="0082612B" w:rsidP="0082612B">
      <w:pPr>
        <w:rPr>
          <w:rFonts w:asciiTheme="majorHAnsi" w:hAnsiTheme="majorHAnsi" w:cstheme="majorHAnsi"/>
          <w:b/>
          <w:color w:val="00B050"/>
          <w:sz w:val="28"/>
          <w:szCs w:val="28"/>
          <w:lang w:val="en-US"/>
        </w:rPr>
      </w:pPr>
    </w:p>
    <w:p w14:paraId="5D0DCD62"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Our Aims</w:t>
      </w:r>
    </w:p>
    <w:p w14:paraId="758D1A44" w14:textId="77777777" w:rsidR="0082612B" w:rsidRPr="006F480C" w:rsidRDefault="0082612B" w:rsidP="0082612B">
      <w:pPr>
        <w:rPr>
          <w:rFonts w:asciiTheme="majorHAnsi" w:hAnsiTheme="majorHAnsi" w:cstheme="majorHAnsi"/>
          <w:color w:val="00B050"/>
          <w:sz w:val="28"/>
          <w:szCs w:val="28"/>
          <w:lang w:val="en-US"/>
        </w:rPr>
      </w:pPr>
    </w:p>
    <w:p w14:paraId="41359199"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This area of learning contributes to the achievement of the Curriculum aims that all young people will:</w:t>
      </w:r>
    </w:p>
    <w:p w14:paraId="3F1F6DD4" w14:textId="77777777" w:rsidR="0082612B" w:rsidRPr="006F480C" w:rsidRDefault="0082612B" w:rsidP="0082612B">
      <w:pPr>
        <w:pStyle w:val="ListParagraph"/>
        <w:numPr>
          <w:ilvl w:val="0"/>
          <w:numId w:val="38"/>
        </w:numPr>
        <w:jc w:val="both"/>
        <w:rPr>
          <w:rFonts w:asciiTheme="majorHAnsi" w:eastAsia="Times New Roman" w:hAnsiTheme="majorHAnsi" w:cstheme="majorHAnsi"/>
          <w:sz w:val="28"/>
          <w:szCs w:val="28"/>
          <w:lang w:val="en" w:eastAsia="en-GB"/>
        </w:rPr>
      </w:pPr>
      <w:r w:rsidRPr="006F480C">
        <w:rPr>
          <w:rFonts w:asciiTheme="majorHAnsi" w:eastAsia="Times New Roman" w:hAnsiTheme="majorHAnsi" w:cstheme="majorHAnsi"/>
          <w:sz w:val="28"/>
          <w:szCs w:val="28"/>
          <w:lang w:val="en" w:eastAsia="en-GB"/>
        </w:rPr>
        <w:t>develop scientific knowledge and conceptual understanding through the specific disciplines of biology, chemistry and physics;</w:t>
      </w:r>
    </w:p>
    <w:p w14:paraId="33C5304A" w14:textId="77777777" w:rsidR="0082612B" w:rsidRPr="006F480C" w:rsidRDefault="0082612B" w:rsidP="0082612B">
      <w:pPr>
        <w:pStyle w:val="ListParagraph"/>
        <w:numPr>
          <w:ilvl w:val="0"/>
          <w:numId w:val="38"/>
        </w:numPr>
        <w:jc w:val="both"/>
        <w:rPr>
          <w:rFonts w:asciiTheme="majorHAnsi" w:eastAsia="Times New Roman" w:hAnsiTheme="majorHAnsi" w:cstheme="majorHAnsi"/>
          <w:sz w:val="28"/>
          <w:szCs w:val="28"/>
          <w:lang w:val="en" w:eastAsia="en-GB"/>
        </w:rPr>
      </w:pPr>
      <w:r w:rsidRPr="006F480C">
        <w:rPr>
          <w:rFonts w:asciiTheme="majorHAnsi" w:eastAsia="Times New Roman" w:hAnsiTheme="majorHAnsi" w:cstheme="majorHAnsi"/>
          <w:sz w:val="28"/>
          <w:szCs w:val="28"/>
          <w:lang w:val="en" w:eastAsia="en-GB"/>
        </w:rPr>
        <w:t>develop understanding of nature, processes and methods in science through different types of enquiry that help them to answer scientific questions relating to the world around them and develop the associated scientific skills;</w:t>
      </w:r>
    </w:p>
    <w:p w14:paraId="2EDA4B4B" w14:textId="77777777" w:rsidR="0082612B" w:rsidRPr="006F480C" w:rsidRDefault="0082612B" w:rsidP="0082612B">
      <w:pPr>
        <w:pStyle w:val="ListParagraph"/>
        <w:numPr>
          <w:ilvl w:val="0"/>
          <w:numId w:val="38"/>
        </w:numPr>
        <w:jc w:val="both"/>
        <w:rPr>
          <w:rFonts w:asciiTheme="majorHAnsi" w:eastAsia="Times New Roman" w:hAnsiTheme="majorHAnsi" w:cstheme="majorHAnsi"/>
          <w:sz w:val="28"/>
          <w:szCs w:val="28"/>
          <w:lang w:val="en" w:eastAsia="en-GB"/>
        </w:rPr>
      </w:pPr>
      <w:r w:rsidRPr="006F480C">
        <w:rPr>
          <w:rFonts w:asciiTheme="majorHAnsi" w:eastAsia="Times New Roman" w:hAnsiTheme="majorHAnsi" w:cstheme="majorHAnsi"/>
          <w:sz w:val="28"/>
          <w:szCs w:val="28"/>
          <w:lang w:val="en" w:eastAsia="en-GB"/>
        </w:rPr>
        <w:t>be equipped with the scientific knowledge required to understand the uses and implications of science in today’s world and for the future.</w:t>
      </w:r>
    </w:p>
    <w:p w14:paraId="07874FDF" w14:textId="77777777" w:rsidR="0082612B" w:rsidRPr="006F480C" w:rsidRDefault="0082612B" w:rsidP="0082612B">
      <w:pPr>
        <w:rPr>
          <w:rFonts w:asciiTheme="majorHAnsi" w:hAnsiTheme="majorHAnsi" w:cstheme="majorHAnsi"/>
          <w:b/>
          <w:color w:val="00B050"/>
          <w:sz w:val="28"/>
          <w:szCs w:val="28"/>
          <w:lang w:val="en-US"/>
        </w:rPr>
      </w:pPr>
    </w:p>
    <w:p w14:paraId="4DAF4991" w14:textId="77777777" w:rsidR="00F851D3" w:rsidRPr="006F480C" w:rsidRDefault="00F851D3" w:rsidP="0082612B">
      <w:pPr>
        <w:rPr>
          <w:rFonts w:asciiTheme="majorHAnsi" w:hAnsiTheme="majorHAnsi" w:cstheme="majorHAnsi"/>
          <w:b/>
          <w:color w:val="00B050"/>
          <w:sz w:val="28"/>
          <w:szCs w:val="28"/>
          <w:lang w:val="en-US"/>
        </w:rPr>
      </w:pPr>
    </w:p>
    <w:p w14:paraId="6D0FC665"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Why is this area of learning important?</w:t>
      </w:r>
    </w:p>
    <w:p w14:paraId="113B0D3A" w14:textId="77777777" w:rsidR="0082612B" w:rsidRPr="006F480C" w:rsidRDefault="0082612B" w:rsidP="0082612B">
      <w:pPr>
        <w:rPr>
          <w:rFonts w:asciiTheme="majorHAnsi" w:hAnsiTheme="majorHAnsi" w:cstheme="majorHAnsi"/>
          <w:color w:val="00B050"/>
          <w:sz w:val="28"/>
          <w:szCs w:val="28"/>
          <w:lang w:val="en-US"/>
        </w:rPr>
      </w:pPr>
    </w:p>
    <w:p w14:paraId="2177195A"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The programmes of study describe a sequence of knowledge and concepts. While it is important that pupils make progress, it is vitally important that they develop secure understanding of each key area of knowledge and concepts in order to progress to the next stage. We recognise that insecure, superficial understanding will not support genuine progression and pupils may struggle at transition points, build up serious misconceptions and/or have real difficulty with higher order content.</w:t>
      </w:r>
    </w:p>
    <w:p w14:paraId="71145CC5" w14:textId="77777777" w:rsidR="0082612B" w:rsidRPr="006F480C" w:rsidRDefault="0082612B" w:rsidP="0082612B">
      <w:pPr>
        <w:jc w:val="both"/>
        <w:rPr>
          <w:rFonts w:asciiTheme="majorHAnsi" w:hAnsiTheme="majorHAnsi" w:cstheme="majorHAnsi"/>
          <w:sz w:val="28"/>
          <w:szCs w:val="28"/>
          <w:lang w:val="en"/>
        </w:rPr>
      </w:pPr>
    </w:p>
    <w:p w14:paraId="3537F1EB"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 xml:space="preserve">Our Curriculum provides opportunities for children to describe key processes and key characteristics in common language and to use technical terminology accurately and precisely.  It offers an opportunity for them to build and develop specialist vocabulary and to apply their </w:t>
      </w:r>
      <w:r w:rsidRPr="006F480C">
        <w:rPr>
          <w:rFonts w:asciiTheme="majorHAnsi" w:hAnsiTheme="majorHAnsi" w:cstheme="majorHAnsi"/>
          <w:sz w:val="28"/>
          <w:szCs w:val="28"/>
          <w:lang w:val="en"/>
        </w:rPr>
        <w:lastRenderedPageBreak/>
        <w:t xml:space="preserve">mathematical knowledge to their understanding of science, including collecting, presenting and analysing data.  </w:t>
      </w:r>
    </w:p>
    <w:p w14:paraId="3E48A40E" w14:textId="77777777" w:rsidR="0082612B" w:rsidRPr="006F480C" w:rsidRDefault="0082612B" w:rsidP="0082612B">
      <w:pPr>
        <w:jc w:val="both"/>
        <w:rPr>
          <w:rFonts w:asciiTheme="majorHAnsi" w:hAnsiTheme="majorHAnsi" w:cstheme="majorHAnsi"/>
          <w:sz w:val="28"/>
          <w:szCs w:val="28"/>
          <w:lang w:val="en"/>
        </w:rPr>
      </w:pPr>
    </w:p>
    <w:p w14:paraId="38F4F279" w14:textId="77777777" w:rsidR="0082612B" w:rsidRPr="006F480C" w:rsidRDefault="0082612B" w:rsidP="0082612B">
      <w:pPr>
        <w:rPr>
          <w:rFonts w:asciiTheme="majorHAnsi" w:hAnsiTheme="majorHAnsi" w:cstheme="majorHAnsi"/>
          <w:sz w:val="28"/>
          <w:szCs w:val="28"/>
          <w:lang w:val="en-US"/>
        </w:rPr>
      </w:pPr>
    </w:p>
    <w:p w14:paraId="2806D191"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Essential Knowledge</w:t>
      </w:r>
    </w:p>
    <w:p w14:paraId="28A277B3" w14:textId="77777777" w:rsidR="0082612B" w:rsidRPr="006F480C" w:rsidRDefault="0082612B" w:rsidP="0082612B">
      <w:pPr>
        <w:rPr>
          <w:rFonts w:asciiTheme="majorHAnsi" w:hAnsiTheme="majorHAnsi" w:cstheme="majorHAnsi"/>
          <w:b/>
          <w:color w:val="00B050"/>
          <w:sz w:val="28"/>
          <w:szCs w:val="28"/>
          <w:lang w:val="en-US"/>
        </w:rPr>
      </w:pPr>
    </w:p>
    <w:p w14:paraId="7BD6E790"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By the end of each Key Stage, pupils are expected to know, apply and understand the matters, skills and processes specified in the relevant programme of study.</w:t>
      </w:r>
    </w:p>
    <w:p w14:paraId="7E7E81D6" w14:textId="77777777" w:rsidR="0082612B" w:rsidRPr="006F480C" w:rsidRDefault="0082612B" w:rsidP="0082612B">
      <w:pPr>
        <w:jc w:val="both"/>
        <w:rPr>
          <w:rFonts w:asciiTheme="majorHAnsi" w:hAnsiTheme="majorHAnsi" w:cstheme="majorHAnsi"/>
          <w:sz w:val="28"/>
          <w:szCs w:val="28"/>
          <w:lang w:val="en"/>
        </w:rPr>
      </w:pPr>
    </w:p>
    <w:p w14:paraId="5647D8C4"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The national curriculum for science reflects the importance of spoken language in pupils’ development across the whole curriculum – cognitively, socially and linguistically.  The quality and variety of the language pupils hear and speak are key factors in developing their scientific vocabulary and articulating scientific concepts clearly and precisely.  They will be assisted in making their thinking clear, both to themselves and others, and teachers aim to offer opportunities for pupils to build secure foundations by using discussion to probe, identify and resolve any misconceptions.</w:t>
      </w:r>
    </w:p>
    <w:p w14:paraId="1D53B1F2" w14:textId="77777777" w:rsidR="0082612B" w:rsidRPr="006F480C" w:rsidRDefault="0082612B" w:rsidP="0082612B">
      <w:pPr>
        <w:rPr>
          <w:rFonts w:asciiTheme="majorHAnsi" w:hAnsiTheme="majorHAnsi" w:cstheme="majorHAnsi"/>
          <w:color w:val="00B050"/>
          <w:sz w:val="28"/>
          <w:szCs w:val="28"/>
          <w:lang w:val="en-US"/>
        </w:rPr>
      </w:pPr>
    </w:p>
    <w:p w14:paraId="2EDE431E"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Key Skills</w:t>
      </w:r>
    </w:p>
    <w:p w14:paraId="1FC1A433" w14:textId="77777777" w:rsidR="0082612B" w:rsidRPr="006F480C" w:rsidRDefault="0082612B" w:rsidP="0082612B">
      <w:pPr>
        <w:rPr>
          <w:rFonts w:asciiTheme="majorHAnsi" w:hAnsiTheme="majorHAnsi" w:cstheme="majorHAnsi"/>
          <w:color w:val="00B050"/>
          <w:sz w:val="28"/>
          <w:szCs w:val="28"/>
          <w:lang w:val="en-US"/>
        </w:rPr>
      </w:pPr>
    </w:p>
    <w:p w14:paraId="62C50B3F"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‘Working scientifically’ specifies the understanding of the nature, processes and methods of science in each year group. It is not taught as a separate strand. We use the notes and guidance to embed working scientifically within the content of biology, physics and chemistry, focusing on the key features of scientific enquiry so that pupils learn to use a variety of approaches to answer relevant scientific questions. These types of scientific enquiry will include: observations over time; pattern seeking; identifying, classifying and grouping; comparative and fair testing (controlled investigations); and collaboration and problem solving. Our pupils are given the opportunity to seek answers through collecting, analysing and presenting data.</w:t>
      </w:r>
    </w:p>
    <w:p w14:paraId="3C4D5E1B" w14:textId="77777777" w:rsidR="0082612B" w:rsidRPr="006F480C" w:rsidRDefault="0082612B" w:rsidP="0082612B">
      <w:pPr>
        <w:jc w:val="both"/>
        <w:rPr>
          <w:rFonts w:asciiTheme="majorHAnsi" w:hAnsiTheme="majorHAnsi" w:cstheme="majorHAnsi"/>
          <w:sz w:val="28"/>
          <w:szCs w:val="28"/>
          <w:lang w:val="en"/>
        </w:rPr>
      </w:pPr>
    </w:p>
    <w:p w14:paraId="7F201310"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Key skills and all programmes of study are delivered through a variety of topics.</w:t>
      </w:r>
    </w:p>
    <w:p w14:paraId="711AF898" w14:textId="77777777" w:rsidR="000B6A4A" w:rsidRPr="006F480C" w:rsidRDefault="000B6A4A" w:rsidP="0082612B">
      <w:pPr>
        <w:jc w:val="both"/>
        <w:rPr>
          <w:rFonts w:asciiTheme="majorHAnsi" w:hAnsiTheme="majorHAnsi" w:cstheme="majorHAnsi"/>
          <w:sz w:val="28"/>
          <w:szCs w:val="28"/>
          <w:lang w:val="en"/>
        </w:rPr>
      </w:pPr>
    </w:p>
    <w:p w14:paraId="7B3CF352" w14:textId="4E2E879F" w:rsidR="000B6A4A" w:rsidRPr="006F480C" w:rsidRDefault="001B3C45" w:rsidP="000B6A4A">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Curriculum Framework</w:t>
      </w:r>
    </w:p>
    <w:p w14:paraId="6C4F7F75" w14:textId="77777777" w:rsidR="000B6A4A" w:rsidRPr="006F480C" w:rsidRDefault="000B6A4A" w:rsidP="000B6A4A">
      <w:pPr>
        <w:pStyle w:val="ListParagraph"/>
        <w:numPr>
          <w:ilvl w:val="0"/>
          <w:numId w:val="39"/>
        </w:numPr>
        <w:spacing w:line="259" w:lineRule="auto"/>
        <w:rPr>
          <w:rFonts w:asciiTheme="majorHAnsi" w:hAnsiTheme="majorHAnsi" w:cstheme="majorHAnsi"/>
          <w:i/>
          <w:iCs/>
          <w:sz w:val="28"/>
          <w:szCs w:val="28"/>
        </w:rPr>
      </w:pPr>
      <w:r w:rsidRPr="006F480C">
        <w:rPr>
          <w:rFonts w:asciiTheme="majorHAnsi" w:hAnsiTheme="majorHAnsi" w:cstheme="majorHAnsi"/>
          <w:i/>
          <w:iCs/>
          <w:sz w:val="28"/>
          <w:szCs w:val="28"/>
        </w:rPr>
        <w:t xml:space="preserve">Alignment with National Curriculum </w:t>
      </w:r>
    </w:p>
    <w:p w14:paraId="40D9A736" w14:textId="5E153FB8"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xml:space="preserve">• Our science curriculum is aligned with the National Curriculum for England and follows the White Rose Science Scheme covering the core areas of: </w:t>
      </w:r>
    </w:p>
    <w:p w14:paraId="78F09842" w14:textId="7C55684E" w:rsidR="000B6A4A" w:rsidRPr="006F480C" w:rsidRDefault="000B6A4A" w:rsidP="000B6A4A">
      <w:pPr>
        <w:pStyle w:val="ListParagraph"/>
        <w:numPr>
          <w:ilvl w:val="0"/>
          <w:numId w:val="38"/>
        </w:numPr>
        <w:rPr>
          <w:rFonts w:asciiTheme="majorHAnsi" w:hAnsiTheme="majorHAnsi" w:cstheme="majorHAnsi"/>
          <w:sz w:val="28"/>
          <w:szCs w:val="28"/>
        </w:rPr>
      </w:pPr>
      <w:r w:rsidRPr="006F480C">
        <w:rPr>
          <w:rFonts w:asciiTheme="majorHAnsi" w:hAnsiTheme="majorHAnsi" w:cstheme="majorHAnsi"/>
          <w:sz w:val="28"/>
          <w:szCs w:val="28"/>
        </w:rPr>
        <w:t>Biology: Life processes, ecosystems, and human biology.</w:t>
      </w:r>
    </w:p>
    <w:p w14:paraId="410E0D6B" w14:textId="551C6E3B" w:rsidR="000B6A4A" w:rsidRPr="006F480C" w:rsidRDefault="000B6A4A" w:rsidP="000B6A4A">
      <w:pPr>
        <w:pStyle w:val="ListParagraph"/>
        <w:numPr>
          <w:ilvl w:val="0"/>
          <w:numId w:val="38"/>
        </w:numPr>
        <w:rPr>
          <w:rFonts w:asciiTheme="majorHAnsi" w:hAnsiTheme="majorHAnsi" w:cstheme="majorHAnsi"/>
          <w:sz w:val="28"/>
          <w:szCs w:val="28"/>
        </w:rPr>
      </w:pPr>
      <w:r w:rsidRPr="006F480C">
        <w:rPr>
          <w:rFonts w:asciiTheme="majorHAnsi" w:hAnsiTheme="majorHAnsi" w:cstheme="majorHAnsi"/>
          <w:sz w:val="28"/>
          <w:szCs w:val="28"/>
        </w:rPr>
        <w:t xml:space="preserve">Chemistry: Properties of materials and changes in substances. </w:t>
      </w:r>
    </w:p>
    <w:p w14:paraId="737B2A5D" w14:textId="77777777" w:rsidR="000B6A4A" w:rsidRPr="006F480C" w:rsidRDefault="000B6A4A" w:rsidP="000B6A4A">
      <w:pPr>
        <w:pStyle w:val="ListParagraph"/>
        <w:numPr>
          <w:ilvl w:val="0"/>
          <w:numId w:val="38"/>
        </w:numPr>
        <w:rPr>
          <w:rFonts w:asciiTheme="majorHAnsi" w:hAnsiTheme="majorHAnsi" w:cstheme="majorHAnsi"/>
          <w:sz w:val="28"/>
          <w:szCs w:val="28"/>
        </w:rPr>
      </w:pPr>
      <w:r w:rsidRPr="006F480C">
        <w:rPr>
          <w:rFonts w:asciiTheme="majorHAnsi" w:hAnsiTheme="majorHAnsi" w:cstheme="majorHAnsi"/>
          <w:sz w:val="28"/>
          <w:szCs w:val="28"/>
        </w:rPr>
        <w:t xml:space="preserve">Physics: Forces, energy, light, sound, and Earth sciences. </w:t>
      </w:r>
    </w:p>
    <w:p w14:paraId="09F86844" w14:textId="1B750630" w:rsidR="000B6A4A" w:rsidRPr="006F480C" w:rsidRDefault="000B6A4A" w:rsidP="000B6A4A">
      <w:pPr>
        <w:pStyle w:val="ListParagraph"/>
        <w:numPr>
          <w:ilvl w:val="0"/>
          <w:numId w:val="38"/>
        </w:numPr>
        <w:rPr>
          <w:rFonts w:asciiTheme="majorHAnsi" w:hAnsiTheme="majorHAnsi" w:cstheme="majorHAnsi"/>
          <w:sz w:val="28"/>
          <w:szCs w:val="28"/>
        </w:rPr>
      </w:pPr>
      <w:r w:rsidRPr="006F480C">
        <w:rPr>
          <w:rFonts w:asciiTheme="majorHAnsi" w:hAnsiTheme="majorHAnsi" w:cstheme="majorHAnsi"/>
          <w:sz w:val="28"/>
          <w:szCs w:val="28"/>
        </w:rPr>
        <w:t xml:space="preserve">Sustainability </w:t>
      </w:r>
    </w:p>
    <w:p w14:paraId="64DEE645" w14:textId="77777777"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lastRenderedPageBreak/>
        <w:t xml:space="preserve">• We ensure that all pupils engage with a wide range of scientific topics throughout their time at school. </w:t>
      </w:r>
    </w:p>
    <w:p w14:paraId="5634D455" w14:textId="77777777" w:rsidR="000B6A4A" w:rsidRPr="006F480C" w:rsidRDefault="000B6A4A" w:rsidP="000B6A4A">
      <w:pPr>
        <w:ind w:left="360"/>
        <w:rPr>
          <w:rFonts w:asciiTheme="majorHAnsi" w:hAnsiTheme="majorHAnsi" w:cstheme="majorHAnsi"/>
          <w:sz w:val="28"/>
          <w:szCs w:val="28"/>
        </w:rPr>
      </w:pPr>
    </w:p>
    <w:p w14:paraId="43C2B6F7" w14:textId="77777777" w:rsidR="000B6A4A" w:rsidRPr="006F480C" w:rsidRDefault="000B6A4A" w:rsidP="000B6A4A">
      <w:pPr>
        <w:pStyle w:val="ListParagraph"/>
        <w:numPr>
          <w:ilvl w:val="0"/>
          <w:numId w:val="39"/>
        </w:numPr>
        <w:spacing w:line="259" w:lineRule="auto"/>
        <w:rPr>
          <w:rFonts w:asciiTheme="majorHAnsi" w:hAnsiTheme="majorHAnsi" w:cstheme="majorHAnsi"/>
          <w:i/>
          <w:iCs/>
          <w:sz w:val="28"/>
          <w:szCs w:val="28"/>
        </w:rPr>
      </w:pPr>
      <w:r w:rsidRPr="006F480C">
        <w:rPr>
          <w:rFonts w:asciiTheme="majorHAnsi" w:hAnsiTheme="majorHAnsi" w:cstheme="majorHAnsi"/>
          <w:i/>
          <w:iCs/>
          <w:sz w:val="28"/>
          <w:szCs w:val="28"/>
        </w:rPr>
        <w:t>Progression and Continuity</w:t>
      </w:r>
    </w:p>
    <w:p w14:paraId="1FF205C3" w14:textId="77777777"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xml:space="preserve"> • The curriculum is designed to promote progression and continuity, with clear learning objectives for each year group. </w:t>
      </w:r>
    </w:p>
    <w:p w14:paraId="22D3D020" w14:textId="77777777"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xml:space="preserve">• Yearly topics build upon prior knowledge, ensuring a coherent understanding of scientific concepts. </w:t>
      </w:r>
    </w:p>
    <w:p w14:paraId="32E41DA3" w14:textId="77777777"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xml:space="preserve">• Each lesson begins with a “flashback 4”, allowing children to recall prior knowledge. These questions revisit concepts from previous lessons, previous units and learning from previous year groups.) </w:t>
      </w:r>
    </w:p>
    <w:p w14:paraId="7451D106" w14:textId="558A5982"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To support pupils to remember the key knowledge and vocabulary, each unit has a knowledge organiser. To support pupils further.</w:t>
      </w:r>
    </w:p>
    <w:p w14:paraId="01CCD915" w14:textId="57152433" w:rsidR="000B6A4A" w:rsidRPr="006F480C" w:rsidRDefault="000B6A4A" w:rsidP="000B6A4A">
      <w:pPr>
        <w:ind w:left="360"/>
        <w:rPr>
          <w:rFonts w:asciiTheme="majorHAnsi" w:hAnsiTheme="majorHAnsi" w:cstheme="majorHAnsi"/>
          <w:b/>
          <w:bCs/>
          <w:i/>
          <w:iCs/>
          <w:sz w:val="28"/>
          <w:szCs w:val="28"/>
        </w:rPr>
      </w:pPr>
      <w:r w:rsidRPr="006F480C">
        <w:rPr>
          <w:rFonts w:asciiTheme="majorHAnsi" w:hAnsiTheme="majorHAnsi" w:cstheme="majorHAnsi"/>
          <w:sz w:val="28"/>
          <w:szCs w:val="28"/>
        </w:rPr>
        <w:t xml:space="preserve">• White Rose steps are condensed accordingly to ensure full curriculum coverage. The identified steps for each unit are located on the long term overview </w:t>
      </w:r>
    </w:p>
    <w:p w14:paraId="2AB09E85" w14:textId="4B6FA083"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Vocabulary has been mapped out progressively to align with the “key knowledge” statements and the National Curriculum.</w:t>
      </w:r>
    </w:p>
    <w:p w14:paraId="54BE2E62" w14:textId="77777777" w:rsidR="000B6A4A" w:rsidRPr="006F480C" w:rsidRDefault="000B6A4A" w:rsidP="000B6A4A">
      <w:pPr>
        <w:ind w:left="360"/>
        <w:rPr>
          <w:rFonts w:asciiTheme="majorHAnsi" w:hAnsiTheme="majorHAnsi" w:cstheme="majorHAnsi"/>
          <w:sz w:val="28"/>
          <w:szCs w:val="28"/>
        </w:rPr>
      </w:pPr>
    </w:p>
    <w:p w14:paraId="1F063CD2" w14:textId="77777777" w:rsidR="000B6A4A" w:rsidRPr="006F480C" w:rsidRDefault="000B6A4A" w:rsidP="000B6A4A">
      <w:pPr>
        <w:pStyle w:val="ListParagraph"/>
        <w:numPr>
          <w:ilvl w:val="0"/>
          <w:numId w:val="39"/>
        </w:numPr>
        <w:spacing w:line="259" w:lineRule="auto"/>
        <w:rPr>
          <w:rFonts w:asciiTheme="majorHAnsi" w:hAnsiTheme="majorHAnsi" w:cstheme="majorHAnsi"/>
          <w:i/>
          <w:iCs/>
          <w:sz w:val="28"/>
          <w:szCs w:val="28"/>
        </w:rPr>
      </w:pPr>
      <w:r w:rsidRPr="006F480C">
        <w:rPr>
          <w:rFonts w:asciiTheme="majorHAnsi" w:hAnsiTheme="majorHAnsi" w:cstheme="majorHAnsi"/>
          <w:i/>
          <w:iCs/>
          <w:sz w:val="28"/>
          <w:szCs w:val="28"/>
        </w:rPr>
        <w:t xml:space="preserve">Cross-Curricular Links </w:t>
      </w:r>
    </w:p>
    <w:p w14:paraId="4D580840" w14:textId="77777777"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Science is integrated with other subjects, such as mathematics and English, to create a cohesive learning experience.</w:t>
      </w:r>
    </w:p>
    <w:p w14:paraId="45414F6C" w14:textId="77777777" w:rsidR="000B6A4A" w:rsidRPr="006F480C" w:rsidRDefault="000B6A4A" w:rsidP="000B6A4A">
      <w:pPr>
        <w:ind w:left="360"/>
        <w:rPr>
          <w:rFonts w:asciiTheme="majorHAnsi" w:hAnsiTheme="majorHAnsi" w:cstheme="majorHAnsi"/>
          <w:sz w:val="28"/>
          <w:szCs w:val="28"/>
        </w:rPr>
      </w:pPr>
      <w:r w:rsidRPr="006F480C">
        <w:rPr>
          <w:rFonts w:asciiTheme="majorHAnsi" w:hAnsiTheme="majorHAnsi" w:cstheme="majorHAnsi"/>
          <w:sz w:val="28"/>
          <w:szCs w:val="28"/>
        </w:rPr>
        <w:t xml:space="preserve">• Opportunities for cross-curricular projects will be identified to reinforce scientific learning and promote collaborative skills. </w:t>
      </w:r>
    </w:p>
    <w:p w14:paraId="0289CAFD" w14:textId="77777777" w:rsidR="000B6A4A" w:rsidRPr="006F480C" w:rsidRDefault="000B6A4A" w:rsidP="0082612B">
      <w:pPr>
        <w:jc w:val="both"/>
        <w:rPr>
          <w:rFonts w:asciiTheme="majorHAnsi" w:hAnsiTheme="majorHAnsi" w:cstheme="majorHAnsi"/>
          <w:sz w:val="28"/>
          <w:szCs w:val="28"/>
          <w:lang w:val="en"/>
        </w:rPr>
      </w:pPr>
    </w:p>
    <w:p w14:paraId="0C88442D" w14:textId="77777777" w:rsidR="0082612B" w:rsidRPr="006F480C" w:rsidRDefault="0082612B" w:rsidP="0082612B">
      <w:pPr>
        <w:rPr>
          <w:rFonts w:asciiTheme="majorHAnsi" w:hAnsiTheme="majorHAnsi" w:cstheme="majorHAnsi"/>
          <w:color w:val="00B050"/>
          <w:sz w:val="28"/>
          <w:szCs w:val="28"/>
          <w:lang w:val="en-US"/>
        </w:rPr>
      </w:pPr>
    </w:p>
    <w:p w14:paraId="2A40D5A1" w14:textId="77777777" w:rsidR="0082612B" w:rsidRPr="006F480C" w:rsidRDefault="0082612B" w:rsidP="0082612B">
      <w:pPr>
        <w:rPr>
          <w:rFonts w:asciiTheme="majorHAnsi" w:hAnsiTheme="majorHAnsi" w:cstheme="majorHAnsi"/>
          <w:color w:val="00B050"/>
          <w:sz w:val="28"/>
          <w:szCs w:val="28"/>
          <w:lang w:val="en-US"/>
        </w:rPr>
      </w:pPr>
    </w:p>
    <w:p w14:paraId="5E0FC678" w14:textId="1B0ACBAC" w:rsidR="001B3C45" w:rsidRPr="006F480C" w:rsidRDefault="001B3C45" w:rsidP="001B3C45">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 xml:space="preserve">Teaching and learning: </w:t>
      </w:r>
    </w:p>
    <w:p w14:paraId="4FC7E084" w14:textId="77777777" w:rsidR="00F9133C" w:rsidRPr="006F480C" w:rsidRDefault="00F9133C" w:rsidP="00F9133C">
      <w:pPr>
        <w:pStyle w:val="ListParagraph"/>
        <w:numPr>
          <w:ilvl w:val="0"/>
          <w:numId w:val="41"/>
        </w:numPr>
        <w:spacing w:line="259" w:lineRule="auto"/>
        <w:rPr>
          <w:rFonts w:asciiTheme="majorHAnsi" w:hAnsiTheme="majorHAnsi" w:cstheme="majorHAnsi"/>
          <w:i/>
          <w:iCs/>
          <w:sz w:val="28"/>
          <w:szCs w:val="28"/>
        </w:rPr>
      </w:pPr>
      <w:r w:rsidRPr="006F480C">
        <w:rPr>
          <w:rFonts w:asciiTheme="majorHAnsi" w:hAnsiTheme="majorHAnsi" w:cstheme="majorHAnsi"/>
          <w:i/>
          <w:iCs/>
          <w:sz w:val="28"/>
          <w:szCs w:val="28"/>
        </w:rPr>
        <w:t xml:space="preserve">Active Learning </w:t>
      </w:r>
    </w:p>
    <w:p w14:paraId="41FCF5E2" w14:textId="77777777"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t xml:space="preserve">• We prioritise active learning strategies that engage pupils in hands-on experiments, investigations, and practical applications of scientific concepts. </w:t>
      </w:r>
    </w:p>
    <w:p w14:paraId="2071A5FC" w14:textId="77777777"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t xml:space="preserve">• Pupils are encouraged to ask questions, hypothesise, and analyse results, fostering a culture of inquiry and exploration. </w:t>
      </w:r>
    </w:p>
    <w:p w14:paraId="42F987F1" w14:textId="3DB5861F"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t xml:space="preserve">• Each lesson’s objective is written an enquiry question, to encourage children to think and ask their own questions </w:t>
      </w:r>
    </w:p>
    <w:p w14:paraId="79E108C1" w14:textId="77777777" w:rsidR="00F9133C" w:rsidRPr="006F480C" w:rsidRDefault="00F9133C" w:rsidP="00F9133C">
      <w:pPr>
        <w:ind w:left="360"/>
        <w:rPr>
          <w:rFonts w:asciiTheme="majorHAnsi" w:hAnsiTheme="majorHAnsi" w:cstheme="majorHAnsi"/>
          <w:sz w:val="28"/>
          <w:szCs w:val="28"/>
        </w:rPr>
      </w:pPr>
    </w:p>
    <w:p w14:paraId="4919DD02" w14:textId="77777777" w:rsidR="00F9133C" w:rsidRPr="006F480C" w:rsidRDefault="00F9133C" w:rsidP="00F9133C">
      <w:pPr>
        <w:pStyle w:val="ListParagraph"/>
        <w:numPr>
          <w:ilvl w:val="0"/>
          <w:numId w:val="41"/>
        </w:numPr>
        <w:spacing w:line="259" w:lineRule="auto"/>
        <w:rPr>
          <w:rFonts w:asciiTheme="majorHAnsi" w:hAnsiTheme="majorHAnsi" w:cstheme="majorHAnsi"/>
          <w:i/>
          <w:iCs/>
          <w:sz w:val="28"/>
          <w:szCs w:val="28"/>
        </w:rPr>
      </w:pPr>
      <w:r w:rsidRPr="006F480C">
        <w:rPr>
          <w:rFonts w:asciiTheme="majorHAnsi" w:hAnsiTheme="majorHAnsi" w:cstheme="majorHAnsi"/>
          <w:i/>
          <w:iCs/>
          <w:sz w:val="28"/>
          <w:szCs w:val="28"/>
        </w:rPr>
        <w:t xml:space="preserve">Adaptation </w:t>
      </w:r>
    </w:p>
    <w:p w14:paraId="00406A2D" w14:textId="77777777"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t xml:space="preserve">• Teaching methods and resources will be adapted to cater to the diverse needs of all pupils, including those with special educational needs and disabilities (SEND). </w:t>
      </w:r>
    </w:p>
    <w:p w14:paraId="4235E8A9" w14:textId="77777777"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lastRenderedPageBreak/>
        <w:t xml:space="preserve">• Teachers will employ a variety of instructional strategies to ensure that every child can access the curriculum. </w:t>
      </w:r>
    </w:p>
    <w:p w14:paraId="292B6A99" w14:textId="77777777" w:rsidR="00F9133C" w:rsidRPr="006F480C" w:rsidRDefault="00F9133C" w:rsidP="00F9133C">
      <w:pPr>
        <w:ind w:left="360"/>
        <w:rPr>
          <w:rFonts w:asciiTheme="majorHAnsi" w:hAnsiTheme="majorHAnsi" w:cstheme="majorHAnsi"/>
          <w:sz w:val="28"/>
          <w:szCs w:val="28"/>
        </w:rPr>
      </w:pPr>
    </w:p>
    <w:p w14:paraId="01A53139" w14:textId="77777777" w:rsidR="00F9133C" w:rsidRPr="006F480C" w:rsidRDefault="00F9133C" w:rsidP="00F9133C">
      <w:pPr>
        <w:pStyle w:val="ListParagraph"/>
        <w:numPr>
          <w:ilvl w:val="0"/>
          <w:numId w:val="41"/>
        </w:numPr>
        <w:spacing w:line="259" w:lineRule="auto"/>
        <w:rPr>
          <w:rFonts w:asciiTheme="majorHAnsi" w:hAnsiTheme="majorHAnsi" w:cstheme="majorHAnsi"/>
          <w:i/>
          <w:iCs/>
          <w:sz w:val="28"/>
          <w:szCs w:val="28"/>
        </w:rPr>
      </w:pPr>
      <w:r w:rsidRPr="006F480C">
        <w:rPr>
          <w:rFonts w:asciiTheme="majorHAnsi" w:hAnsiTheme="majorHAnsi" w:cstheme="majorHAnsi"/>
          <w:i/>
          <w:iCs/>
          <w:sz w:val="28"/>
          <w:szCs w:val="28"/>
        </w:rPr>
        <w:t xml:space="preserve">Use of Technology </w:t>
      </w:r>
    </w:p>
    <w:p w14:paraId="395E0FAE" w14:textId="77777777"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t xml:space="preserve">• Technology will be utilised to enhance learning, including interactive simulations, digital resources and data collection tools. </w:t>
      </w:r>
    </w:p>
    <w:p w14:paraId="688C53FC" w14:textId="77777777" w:rsidR="00F9133C" w:rsidRPr="006F480C" w:rsidRDefault="00F9133C" w:rsidP="00F9133C">
      <w:pPr>
        <w:ind w:left="360"/>
        <w:rPr>
          <w:rFonts w:asciiTheme="majorHAnsi" w:hAnsiTheme="majorHAnsi" w:cstheme="majorHAnsi"/>
          <w:sz w:val="28"/>
          <w:szCs w:val="28"/>
        </w:rPr>
      </w:pPr>
      <w:r w:rsidRPr="006F480C">
        <w:rPr>
          <w:rFonts w:asciiTheme="majorHAnsi" w:hAnsiTheme="majorHAnsi" w:cstheme="majorHAnsi"/>
          <w:sz w:val="28"/>
          <w:szCs w:val="28"/>
        </w:rPr>
        <w:t>• Pupils will have access to a variety of online resources to support their scientific investigations and research (where appropriate.)</w:t>
      </w:r>
    </w:p>
    <w:p w14:paraId="6C1433B0" w14:textId="77777777" w:rsidR="001B3C45" w:rsidRPr="006F480C" w:rsidRDefault="001B3C45" w:rsidP="0082612B">
      <w:pPr>
        <w:rPr>
          <w:rFonts w:asciiTheme="majorHAnsi" w:hAnsiTheme="majorHAnsi" w:cstheme="majorHAnsi"/>
          <w:b/>
          <w:color w:val="00B050"/>
          <w:sz w:val="28"/>
          <w:szCs w:val="28"/>
          <w:lang w:val="en-US"/>
        </w:rPr>
      </w:pPr>
    </w:p>
    <w:p w14:paraId="1450491F" w14:textId="7D777D70"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Assessment and Recording</w:t>
      </w:r>
    </w:p>
    <w:p w14:paraId="6711F69D" w14:textId="77777777" w:rsidR="0082612B" w:rsidRPr="006F480C" w:rsidRDefault="0082612B" w:rsidP="0082612B">
      <w:pPr>
        <w:rPr>
          <w:rFonts w:asciiTheme="majorHAnsi" w:hAnsiTheme="majorHAnsi" w:cstheme="majorHAnsi"/>
          <w:color w:val="00B050"/>
          <w:sz w:val="28"/>
          <w:szCs w:val="28"/>
          <w:lang w:val="en-US"/>
        </w:rPr>
      </w:pPr>
    </w:p>
    <w:p w14:paraId="372EC266"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Pupils are assessed at the end of each topic or every half term. At this point, the teacher makes a summative judgement about the attainment of each pupil and also administers a half termly science test. The outcome is recorded and shared with the Science Curriculum Leader.</w:t>
      </w:r>
    </w:p>
    <w:p w14:paraId="3C6EB08A" w14:textId="77777777" w:rsidR="001B3C45" w:rsidRPr="006F480C" w:rsidRDefault="001B3C45" w:rsidP="0082612B">
      <w:pPr>
        <w:jc w:val="both"/>
        <w:rPr>
          <w:rFonts w:asciiTheme="majorHAnsi" w:hAnsiTheme="majorHAnsi" w:cstheme="majorHAnsi"/>
          <w:sz w:val="28"/>
          <w:szCs w:val="28"/>
          <w:lang w:val="en-US"/>
        </w:rPr>
      </w:pPr>
    </w:p>
    <w:p w14:paraId="17E482F9" w14:textId="77777777" w:rsidR="0082612B" w:rsidRPr="006F480C" w:rsidRDefault="0082612B" w:rsidP="0082612B">
      <w:pPr>
        <w:rPr>
          <w:rFonts w:asciiTheme="majorHAnsi" w:hAnsiTheme="majorHAnsi" w:cstheme="majorHAnsi"/>
          <w:sz w:val="28"/>
          <w:szCs w:val="28"/>
          <w:lang w:val="en-US"/>
        </w:rPr>
      </w:pPr>
    </w:p>
    <w:p w14:paraId="65909509"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Moderation and Monitoring</w:t>
      </w:r>
    </w:p>
    <w:p w14:paraId="76B269AF" w14:textId="77777777" w:rsidR="0082612B" w:rsidRPr="006F480C" w:rsidRDefault="0082612B" w:rsidP="0082612B">
      <w:pPr>
        <w:rPr>
          <w:rFonts w:asciiTheme="majorHAnsi" w:hAnsiTheme="majorHAnsi" w:cstheme="majorHAnsi"/>
          <w:color w:val="00B050"/>
          <w:sz w:val="28"/>
          <w:szCs w:val="28"/>
          <w:lang w:val="en-US"/>
        </w:rPr>
      </w:pPr>
    </w:p>
    <w:p w14:paraId="358D6299"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We aim to moderate and monitor science as part of a self-evaluation approach to maintaining standards and supporting staff in their teaching.</w:t>
      </w:r>
    </w:p>
    <w:p w14:paraId="0C0C6386" w14:textId="77777777" w:rsidR="0082612B" w:rsidRPr="006F480C" w:rsidRDefault="0082612B" w:rsidP="0082612B">
      <w:pPr>
        <w:jc w:val="both"/>
        <w:rPr>
          <w:rFonts w:asciiTheme="majorHAnsi" w:hAnsiTheme="majorHAnsi" w:cstheme="majorHAnsi"/>
          <w:sz w:val="28"/>
          <w:szCs w:val="28"/>
          <w:lang w:val="en"/>
        </w:rPr>
      </w:pPr>
    </w:p>
    <w:p w14:paraId="5252BA49"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Science moderation involves the analysis of children’s work in relation to the learning outcomes and the National Curriculum across the school.</w:t>
      </w:r>
    </w:p>
    <w:p w14:paraId="4AC15B9C" w14:textId="77777777" w:rsidR="0082612B" w:rsidRPr="006F480C" w:rsidRDefault="0082612B" w:rsidP="0082612B">
      <w:pPr>
        <w:jc w:val="both"/>
        <w:rPr>
          <w:rFonts w:asciiTheme="majorHAnsi" w:hAnsiTheme="majorHAnsi" w:cstheme="majorHAnsi"/>
          <w:sz w:val="28"/>
          <w:szCs w:val="28"/>
          <w:lang w:val="en"/>
        </w:rPr>
      </w:pPr>
    </w:p>
    <w:p w14:paraId="76E44862"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 xml:space="preserve">Monitoring of science teaching is carried out through lesson observations, book scrutinies, learning walks and pupil interviews.  </w:t>
      </w:r>
    </w:p>
    <w:p w14:paraId="2EB9DA34" w14:textId="77777777" w:rsidR="0082612B" w:rsidRPr="006F480C" w:rsidRDefault="0082612B" w:rsidP="0082612B">
      <w:pPr>
        <w:rPr>
          <w:rFonts w:asciiTheme="majorHAnsi" w:hAnsiTheme="majorHAnsi" w:cstheme="majorHAnsi"/>
          <w:sz w:val="28"/>
          <w:szCs w:val="28"/>
          <w:lang w:val="en-US"/>
        </w:rPr>
      </w:pPr>
    </w:p>
    <w:p w14:paraId="2AF4C772" w14:textId="77777777" w:rsidR="0082612B" w:rsidRPr="006F480C" w:rsidRDefault="0082612B" w:rsidP="0082612B">
      <w:pPr>
        <w:rPr>
          <w:rFonts w:asciiTheme="majorHAnsi" w:hAnsiTheme="majorHAnsi" w:cstheme="majorHAnsi"/>
          <w:b/>
          <w:color w:val="00B050"/>
          <w:sz w:val="28"/>
          <w:szCs w:val="28"/>
          <w:lang w:val="en-US"/>
        </w:rPr>
      </w:pPr>
      <w:r w:rsidRPr="006F480C">
        <w:rPr>
          <w:rFonts w:asciiTheme="majorHAnsi" w:hAnsiTheme="majorHAnsi" w:cstheme="majorHAnsi"/>
          <w:b/>
          <w:color w:val="00B050"/>
          <w:sz w:val="28"/>
          <w:szCs w:val="28"/>
          <w:lang w:val="en-US"/>
        </w:rPr>
        <w:t>Health and Safety</w:t>
      </w:r>
    </w:p>
    <w:p w14:paraId="0B942FFE" w14:textId="77777777" w:rsidR="0082612B" w:rsidRPr="006F480C" w:rsidRDefault="0082612B" w:rsidP="0082612B">
      <w:pPr>
        <w:rPr>
          <w:rFonts w:asciiTheme="majorHAnsi" w:hAnsiTheme="majorHAnsi" w:cstheme="majorHAnsi"/>
          <w:color w:val="00B050"/>
          <w:sz w:val="28"/>
          <w:szCs w:val="28"/>
          <w:lang w:val="en-US"/>
        </w:rPr>
      </w:pPr>
    </w:p>
    <w:p w14:paraId="4F01D301"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All equipment is checked and assessed prior to the lesson by the class teacher.</w:t>
      </w:r>
    </w:p>
    <w:p w14:paraId="14089BE4" w14:textId="77777777" w:rsidR="0082612B" w:rsidRPr="006F480C" w:rsidRDefault="0082612B" w:rsidP="0082612B">
      <w:pPr>
        <w:jc w:val="both"/>
        <w:rPr>
          <w:rFonts w:asciiTheme="majorHAnsi" w:hAnsiTheme="majorHAnsi" w:cstheme="majorHAnsi"/>
          <w:sz w:val="28"/>
          <w:szCs w:val="28"/>
          <w:lang w:val="en"/>
        </w:rPr>
      </w:pPr>
    </w:p>
    <w:p w14:paraId="29513B18"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 xml:space="preserve">The teacher is clear as to the purpose of the work and ensures that any testing which needs to be carried out complies with Health and Safety procedures and has been practiced prior to the lesson.  </w:t>
      </w:r>
    </w:p>
    <w:p w14:paraId="2C54C337" w14:textId="77777777" w:rsidR="0082612B" w:rsidRPr="006F480C" w:rsidRDefault="0082612B" w:rsidP="0082612B">
      <w:pPr>
        <w:jc w:val="both"/>
        <w:rPr>
          <w:rFonts w:asciiTheme="majorHAnsi" w:hAnsiTheme="majorHAnsi" w:cstheme="majorHAnsi"/>
          <w:sz w:val="28"/>
          <w:szCs w:val="28"/>
          <w:lang w:val="en"/>
        </w:rPr>
      </w:pPr>
    </w:p>
    <w:p w14:paraId="4AD1D0FF" w14:textId="77777777" w:rsidR="0082612B" w:rsidRPr="006F480C" w:rsidRDefault="0082612B" w:rsidP="0082612B">
      <w:pPr>
        <w:jc w:val="both"/>
        <w:rPr>
          <w:rFonts w:asciiTheme="majorHAnsi" w:hAnsiTheme="majorHAnsi" w:cstheme="majorHAnsi"/>
          <w:sz w:val="28"/>
          <w:szCs w:val="28"/>
          <w:lang w:val="en"/>
        </w:rPr>
      </w:pPr>
      <w:r w:rsidRPr="006F480C">
        <w:rPr>
          <w:rFonts w:asciiTheme="majorHAnsi" w:hAnsiTheme="majorHAnsi" w:cstheme="majorHAnsi"/>
          <w:sz w:val="28"/>
          <w:szCs w:val="28"/>
          <w:lang w:val="en"/>
        </w:rPr>
        <w:t>Safety hazards are explained to the pupils at the beginning of any work.</w:t>
      </w:r>
    </w:p>
    <w:p w14:paraId="6E4BB36E" w14:textId="77777777" w:rsidR="0082612B" w:rsidRPr="006F480C" w:rsidRDefault="0082612B" w:rsidP="0082612B">
      <w:pPr>
        <w:jc w:val="both"/>
        <w:rPr>
          <w:rFonts w:asciiTheme="majorHAnsi" w:hAnsiTheme="majorHAnsi" w:cstheme="majorHAnsi"/>
          <w:sz w:val="28"/>
          <w:szCs w:val="28"/>
          <w:lang w:val="en"/>
        </w:rPr>
      </w:pPr>
    </w:p>
    <w:p w14:paraId="6A79F102" w14:textId="551D7C24" w:rsidR="00FE0416" w:rsidRPr="006F480C" w:rsidRDefault="0082612B" w:rsidP="006F480C">
      <w:pPr>
        <w:jc w:val="both"/>
        <w:rPr>
          <w:rFonts w:asciiTheme="majorHAnsi" w:hAnsiTheme="majorHAnsi" w:cstheme="majorHAnsi"/>
          <w:sz w:val="28"/>
          <w:szCs w:val="28"/>
          <w:lang w:val="en-US"/>
        </w:rPr>
      </w:pPr>
      <w:r w:rsidRPr="006F480C">
        <w:rPr>
          <w:rFonts w:asciiTheme="majorHAnsi" w:hAnsiTheme="majorHAnsi" w:cstheme="majorHAnsi"/>
          <w:sz w:val="28"/>
          <w:szCs w:val="28"/>
          <w:lang w:val="en"/>
        </w:rPr>
        <w:t>Staff are expected to ensure all equipment is cleaned and put away safely and appropriately.</w:t>
      </w:r>
    </w:p>
    <w:sectPr w:rsidR="00FE0416" w:rsidRPr="006F480C" w:rsidSect="002B3DAA">
      <w:headerReference w:type="default" r:id="rId13"/>
      <w:footerReference w:type="even" r:id="rId14"/>
      <w:footerReference w:type="default" r:id="rId15"/>
      <w:pgSz w:w="11907" w:h="16839" w:code="9"/>
      <w:pgMar w:top="567" w:right="567" w:bottom="425" w:left="567" w:header="289"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AE9F4" w14:textId="77777777" w:rsidR="007E7C71" w:rsidRDefault="007E7C71">
      <w:r>
        <w:separator/>
      </w:r>
    </w:p>
  </w:endnote>
  <w:endnote w:type="continuationSeparator" w:id="0">
    <w:p w14:paraId="14C4B35C" w14:textId="77777777" w:rsidR="007E7C71" w:rsidRDefault="007E7C71">
      <w:r>
        <w:continuationSeparator/>
      </w:r>
    </w:p>
  </w:endnote>
  <w:endnote w:type="continuationNotice" w:id="1">
    <w:p w14:paraId="75BCA100" w14:textId="77777777" w:rsidR="007E7C71" w:rsidRDefault="007E7C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Rdg Swift">
    <w:altName w:val="Times New Roman"/>
    <w:charset w:val="00"/>
    <w:family w:val="auto"/>
    <w:pitch w:val="variable"/>
    <w:sig w:usb0="00000001" w:usb1="4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8337327"/>
      <w:docPartObj>
        <w:docPartGallery w:val="Page Numbers (Bottom of Page)"/>
        <w:docPartUnique/>
      </w:docPartObj>
    </w:sdtPr>
    <w:sdtEndPr>
      <w:rPr>
        <w:rStyle w:val="PageNumber"/>
      </w:rPr>
    </w:sdtEndPr>
    <w:sdtContent>
      <w:p w14:paraId="6D56C6E7" w14:textId="2F9D18F5" w:rsidR="005819D3" w:rsidRDefault="005819D3" w:rsidP="00900D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66AC08" w14:textId="77777777" w:rsidR="005819D3" w:rsidRDefault="005819D3" w:rsidP="005819D3">
    <w:pPr>
      <w:pStyle w:val="Footer"/>
      <w:ind w:right="360"/>
    </w:pPr>
  </w:p>
  <w:p w14:paraId="53D7CE95" w14:textId="77777777" w:rsidR="000252C8" w:rsidRDefault="000252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50ED" w14:textId="0AC2784D" w:rsidR="002B3DAA" w:rsidRDefault="00553211" w:rsidP="002B3DAA">
    <w:pPr>
      <w:pStyle w:val="Footer"/>
      <w:ind w:right="360"/>
    </w:pPr>
    <w:r>
      <w:rPr>
        <w:rFonts w:ascii="Calibri" w:hAnsi="Calibri" w:cs="Calibri"/>
        <w:noProof/>
        <w:color w:val="002060"/>
        <w:sz w:val="22"/>
        <w:szCs w:val="22"/>
      </w:rPr>
      <mc:AlternateContent>
        <mc:Choice Requires="wpg">
          <w:drawing>
            <wp:anchor distT="0" distB="0" distL="114300" distR="114300" simplePos="0" relativeHeight="251657216" behindDoc="0" locked="0" layoutInCell="1" allowOverlap="1" wp14:anchorId="2CEBC2EF" wp14:editId="27D29479">
              <wp:simplePos x="0" y="0"/>
              <wp:positionH relativeFrom="page">
                <wp:align>left</wp:align>
              </wp:positionH>
              <wp:positionV relativeFrom="paragraph">
                <wp:posOffset>175260</wp:posOffset>
              </wp:positionV>
              <wp:extent cx="7557135" cy="434340"/>
              <wp:effectExtent l="0" t="0" r="5715" b="3810"/>
              <wp:wrapNone/>
              <wp:docPr id="4" name="Group 4"/>
              <wp:cNvGraphicFramePr/>
              <a:graphic xmlns:a="http://schemas.openxmlformats.org/drawingml/2006/main">
                <a:graphicData uri="http://schemas.microsoft.com/office/word/2010/wordprocessingGroup">
                  <wpg:wgp>
                    <wpg:cNvGrpSpPr/>
                    <wpg:grpSpPr>
                      <a:xfrm>
                        <a:off x="0" y="0"/>
                        <a:ext cx="7557135" cy="434340"/>
                        <a:chOff x="0" y="0"/>
                        <a:chExt cx="7557135" cy="434340"/>
                      </a:xfrm>
                    </wpg:grpSpPr>
                    <wps:wsp>
                      <wps:cNvPr id="5" name="Freeform 6"/>
                      <wps:cNvSpPr>
                        <a:spLocks/>
                      </wps:cNvSpPr>
                      <wps:spPr bwMode="auto">
                        <a:xfrm>
                          <a:off x="0" y="99060"/>
                          <a:ext cx="6638925" cy="302895"/>
                        </a:xfrm>
                        <a:custGeom>
                          <a:avLst/>
                          <a:gdLst>
                            <a:gd name="T0" fmla="*/ 9758 w 10455"/>
                            <a:gd name="T1" fmla="*/ 0 h 477"/>
                            <a:gd name="T2" fmla="*/ 0 w 10455"/>
                            <a:gd name="T3" fmla="*/ 0 h 477"/>
                            <a:gd name="T4" fmla="*/ 0 w 10455"/>
                            <a:gd name="T5" fmla="*/ 476 h 477"/>
                            <a:gd name="T6" fmla="*/ 10421 w 10455"/>
                            <a:gd name="T7" fmla="*/ 476 h 477"/>
                            <a:gd name="T8" fmla="*/ 10441 w 10455"/>
                            <a:gd name="T9" fmla="*/ 470 h 477"/>
                            <a:gd name="T10" fmla="*/ 10453 w 10455"/>
                            <a:gd name="T11" fmla="*/ 454 h 477"/>
                            <a:gd name="T12" fmla="*/ 10455 w 10455"/>
                            <a:gd name="T13" fmla="*/ 434 h 477"/>
                            <a:gd name="T14" fmla="*/ 10444 w 10455"/>
                            <a:gd name="T15" fmla="*/ 416 h 477"/>
                            <a:gd name="T16" fmla="*/ 10119 w 10455"/>
                            <a:gd name="T17" fmla="*/ 134 h 477"/>
                            <a:gd name="T18" fmla="*/ 10056 w 10455"/>
                            <a:gd name="T19" fmla="*/ 87 h 477"/>
                            <a:gd name="T20" fmla="*/ 9987 w 10455"/>
                            <a:gd name="T21" fmla="*/ 49 h 477"/>
                            <a:gd name="T22" fmla="*/ 9914 w 10455"/>
                            <a:gd name="T23" fmla="*/ 22 h 477"/>
                            <a:gd name="T24" fmla="*/ 9837 w 10455"/>
                            <a:gd name="T25" fmla="*/ 5 h 477"/>
                            <a:gd name="T26" fmla="*/ 9758 w 10455"/>
                            <a:gd name="T27"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455" h="477">
                              <a:moveTo>
                                <a:pt x="9758" y="0"/>
                              </a:moveTo>
                              <a:lnTo>
                                <a:pt x="0" y="0"/>
                              </a:lnTo>
                              <a:lnTo>
                                <a:pt x="0" y="476"/>
                              </a:lnTo>
                              <a:lnTo>
                                <a:pt x="10421" y="476"/>
                              </a:lnTo>
                              <a:lnTo>
                                <a:pt x="10441" y="470"/>
                              </a:lnTo>
                              <a:lnTo>
                                <a:pt x="10453" y="454"/>
                              </a:lnTo>
                              <a:lnTo>
                                <a:pt x="10455" y="434"/>
                              </a:lnTo>
                              <a:lnTo>
                                <a:pt x="10444" y="416"/>
                              </a:lnTo>
                              <a:lnTo>
                                <a:pt x="10119" y="134"/>
                              </a:lnTo>
                              <a:lnTo>
                                <a:pt x="10056" y="87"/>
                              </a:lnTo>
                              <a:lnTo>
                                <a:pt x="9987" y="49"/>
                              </a:lnTo>
                              <a:lnTo>
                                <a:pt x="9914" y="22"/>
                              </a:lnTo>
                              <a:lnTo>
                                <a:pt x="9837" y="5"/>
                              </a:lnTo>
                              <a:lnTo>
                                <a:pt x="9758" y="0"/>
                              </a:lnTo>
                              <a:close/>
                            </a:path>
                          </a:pathLst>
                        </a:custGeom>
                        <a:solidFill>
                          <a:srgbClr val="3358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6583680" y="99060"/>
                          <a:ext cx="973455" cy="302895"/>
                        </a:xfrm>
                        <a:custGeom>
                          <a:avLst/>
                          <a:gdLst>
                            <a:gd name="T0" fmla="*/ 1532 w 1533"/>
                            <a:gd name="T1" fmla="*/ 0 h 477"/>
                            <a:gd name="T2" fmla="*/ 49 w 1533"/>
                            <a:gd name="T3" fmla="*/ 0 h 477"/>
                            <a:gd name="T4" fmla="*/ 19 w 1533"/>
                            <a:gd name="T5" fmla="*/ 9 h 477"/>
                            <a:gd name="T6" fmla="*/ 1 w 1533"/>
                            <a:gd name="T7" fmla="*/ 33 h 477"/>
                            <a:gd name="T8" fmla="*/ 0 w 1533"/>
                            <a:gd name="T9" fmla="*/ 62 h 477"/>
                            <a:gd name="T10" fmla="*/ 16 w 1533"/>
                            <a:gd name="T11" fmla="*/ 88 h 477"/>
                            <a:gd name="T12" fmla="*/ 342 w 1533"/>
                            <a:gd name="T13" fmla="*/ 376 h 477"/>
                            <a:gd name="T14" fmla="*/ 403 w 1533"/>
                            <a:gd name="T15" fmla="*/ 419 h 477"/>
                            <a:gd name="T16" fmla="*/ 469 w 1533"/>
                            <a:gd name="T17" fmla="*/ 450 h 477"/>
                            <a:gd name="T18" fmla="*/ 541 w 1533"/>
                            <a:gd name="T19" fmla="*/ 470 h 477"/>
                            <a:gd name="T20" fmla="*/ 615 w 1533"/>
                            <a:gd name="T21" fmla="*/ 476 h 477"/>
                            <a:gd name="T22" fmla="*/ 1532 w 1533"/>
                            <a:gd name="T23" fmla="*/ 476 h 477"/>
                            <a:gd name="T24" fmla="*/ 1532 w 1533"/>
                            <a:gd name="T25"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33" h="477">
                              <a:moveTo>
                                <a:pt x="1532" y="0"/>
                              </a:moveTo>
                              <a:lnTo>
                                <a:pt x="49" y="0"/>
                              </a:lnTo>
                              <a:lnTo>
                                <a:pt x="19" y="9"/>
                              </a:lnTo>
                              <a:lnTo>
                                <a:pt x="1" y="33"/>
                              </a:lnTo>
                              <a:lnTo>
                                <a:pt x="0" y="62"/>
                              </a:lnTo>
                              <a:lnTo>
                                <a:pt x="16" y="88"/>
                              </a:lnTo>
                              <a:lnTo>
                                <a:pt x="342" y="376"/>
                              </a:lnTo>
                              <a:lnTo>
                                <a:pt x="403" y="419"/>
                              </a:lnTo>
                              <a:lnTo>
                                <a:pt x="469" y="450"/>
                              </a:lnTo>
                              <a:lnTo>
                                <a:pt x="541" y="470"/>
                              </a:lnTo>
                              <a:lnTo>
                                <a:pt x="615" y="476"/>
                              </a:lnTo>
                              <a:lnTo>
                                <a:pt x="1532" y="476"/>
                              </a:lnTo>
                              <a:lnTo>
                                <a:pt x="1532" y="0"/>
                              </a:lnTo>
                              <a:close/>
                            </a:path>
                          </a:pathLst>
                        </a:custGeom>
                        <a:solidFill>
                          <a:srgbClr val="769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81000" y="0"/>
                          <a:ext cx="891540" cy="434340"/>
                        </a:xfrm>
                        <a:prstGeom prst="rect">
                          <a:avLst/>
                        </a:prstGeom>
                      </pic:spPr>
                    </pic:pic>
                  </wpg:wgp>
                </a:graphicData>
              </a:graphic>
            </wp:anchor>
          </w:drawing>
        </mc:Choice>
        <mc:Fallback>
          <w:pict>
            <v:group w14:anchorId="3109E25A" id="Group 4" o:spid="_x0000_s1026" style="position:absolute;margin-left:0;margin-top:13.8pt;width:595.05pt;height:34.2pt;z-index:251661312;mso-position-horizontal:left;mso-position-horizontal-relative:page" coordsize="75571,43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">
              <v:shape id="Freeform 6" o:spid="_x0000_s1027" style="position:absolute;top:990;width:66389;height:3029;visibility:visible;mso-wrap-style:square;v-text-anchor:top" coordsize="10455,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" path="m9758,l,,,476r10421,l10441,470r12,-16l10455,434r-11,-18l10119,134r-63,-47l9987,49,9914,22,9837,5,9758,xe" fillcolor="#335826" stroked="f">
                <v:path arrowok="t" o:connecttype="custom" o:connectlocs="6196330,0;0,0;0,302260;6617335,302260;6630035,298450;6637655,288290;6638925,275590;6631940,264160;6425565,85090;6385560,55245;6341745,31115;6295390,13970;6246495,3175;6196330,0" o:connectangles="0,0,0,0,0,0,0,0,0,0,0,0,0,0"/>
              </v:shape>
              <v:shape id="Freeform 7" o:spid="_x0000_s1028" style="position:absolute;left:65836;top:990;width:9735;height:3029;visibility:visible;mso-wrap-style:square;v-text-anchor:top" coordsize="153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" path="m1532,l49,,19,9,1,33,,62,16,88,342,376r61,43l469,450r72,20l615,476r917,l1532,xe" fillcolor="#769d31" stroked="f">
                <v:path arrowok="t" o:connecttype="custom" o:connectlocs="972820,0;31115,0;12065,5715;635,20955;0,39370;10160,55880;217170,238760;255905,266065;297815,285750;343535,298450;390525,302260;972820,302260;972820,0"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3810;width:8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">
                <v:imagedata r:id="rId2" o:title=""/>
              </v:shape>
              <w10:wrap anchorx="page"/>
            </v:group>
          </w:pict>
        </mc:Fallback>
      </mc:AlternateContent>
    </w:r>
  </w:p>
  <w:p w14:paraId="03025674" w14:textId="15FC4A7E" w:rsidR="000D25DF" w:rsidRDefault="000D25DF" w:rsidP="002B3DAA">
    <w:pPr>
      <w:pStyle w:val="Footer"/>
      <w:ind w:right="360"/>
    </w:pPr>
  </w:p>
  <w:sdt>
    <w:sdtPr>
      <w:rPr>
        <w:rStyle w:val="PageNumber"/>
      </w:rPr>
      <w:id w:val="1476801050"/>
      <w:docPartObj>
        <w:docPartGallery w:val="Page Numbers (Bottom of Page)"/>
        <w:docPartUnique/>
      </w:docPartObj>
    </w:sdtPr>
    <w:sdtEndPr>
      <w:rPr>
        <w:rStyle w:val="PageNumber"/>
        <w:rFonts w:asciiTheme="minorHAnsi" w:hAnsiTheme="minorHAnsi" w:cstheme="minorBidi"/>
      </w:rPr>
    </w:sdtEndPr>
    <w:sdtContent>
      <w:p w14:paraId="13DE11D0" w14:textId="77777777" w:rsidR="002B3DAA" w:rsidRDefault="002B3DAA" w:rsidP="003778B1">
        <w:pPr>
          <w:pStyle w:val="Footer"/>
          <w:framePr w:wrap="none" w:vAnchor="text" w:hAnchor="page" w:x="11259" w:y="673"/>
          <w:rPr>
            <w:rStyle w:val="PageNumber"/>
          </w:rPr>
        </w:pPr>
        <w:r w:rsidRPr="005819D3">
          <w:rPr>
            <w:rStyle w:val="PageNumber"/>
            <w:rFonts w:asciiTheme="minorHAnsi" w:hAnsiTheme="minorHAnsi" w:cstheme="minorHAnsi"/>
            <w:b/>
            <w:bCs/>
          </w:rPr>
          <w:fldChar w:fldCharType="begin"/>
        </w:r>
        <w:r w:rsidRPr="005819D3">
          <w:rPr>
            <w:rStyle w:val="PageNumber"/>
            <w:rFonts w:asciiTheme="minorHAnsi" w:hAnsiTheme="minorHAnsi" w:cstheme="minorHAnsi"/>
            <w:b/>
            <w:bCs/>
          </w:rPr>
          <w:instrText xml:space="preserve"> PAGE </w:instrText>
        </w:r>
        <w:r w:rsidRPr="005819D3">
          <w:rPr>
            <w:rStyle w:val="PageNumber"/>
            <w:rFonts w:asciiTheme="minorHAnsi" w:hAnsiTheme="minorHAnsi" w:cstheme="minorHAnsi"/>
            <w:b/>
            <w:bCs/>
          </w:rPr>
          <w:fldChar w:fldCharType="separate"/>
        </w:r>
        <w:r w:rsidRPr="005819D3">
          <w:rPr>
            <w:rStyle w:val="PageNumber"/>
            <w:rFonts w:asciiTheme="minorHAnsi" w:hAnsiTheme="minorHAnsi" w:cstheme="minorHAnsi"/>
            <w:b/>
            <w:bCs/>
            <w:noProof/>
          </w:rPr>
          <w:t>2</w:t>
        </w:r>
        <w:r w:rsidRPr="005819D3">
          <w:rPr>
            <w:rStyle w:val="PageNumber"/>
            <w:rFonts w:asciiTheme="minorHAnsi" w:hAnsiTheme="minorHAnsi" w:cstheme="minorHAnsi"/>
            <w:b/>
            <w:bCs/>
          </w:rPr>
          <w:fldChar w:fldCharType="end"/>
        </w:r>
      </w:p>
    </w:sdtContent>
  </w:sdt>
  <w:p w14:paraId="2C27AA36" w14:textId="098BC05E" w:rsidR="000D25DF" w:rsidRDefault="000D25DF">
    <w:pPr>
      <w:pStyle w:val="Footer"/>
    </w:pPr>
  </w:p>
  <w:p w14:paraId="23627E7E" w14:textId="77777777" w:rsidR="000252C8" w:rsidRDefault="000252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0936C" w14:textId="77777777" w:rsidR="007E7C71" w:rsidRDefault="007E7C71">
      <w:r>
        <w:separator/>
      </w:r>
    </w:p>
  </w:footnote>
  <w:footnote w:type="continuationSeparator" w:id="0">
    <w:p w14:paraId="4113FB47" w14:textId="77777777" w:rsidR="007E7C71" w:rsidRDefault="007E7C71">
      <w:r>
        <w:continuationSeparator/>
      </w:r>
    </w:p>
  </w:footnote>
  <w:footnote w:type="continuationNotice" w:id="1">
    <w:p w14:paraId="0D2F150B" w14:textId="77777777" w:rsidR="007E7C71" w:rsidRDefault="007E7C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629A" w14:textId="2294ABB6" w:rsidR="00165C6A" w:rsidRPr="0096720A" w:rsidRDefault="00553211">
    <w:pPr>
      <w:rPr>
        <w:rFonts w:ascii="Comic Sans MS" w:hAnsi="Comic Sans MS"/>
      </w:rPr>
    </w:pPr>
    <w:r>
      <w:rPr>
        <w:rFonts w:ascii="Calibri" w:hAnsi="Calibri" w:cs="Calibri"/>
        <w:noProof/>
        <w:sz w:val="22"/>
        <w:szCs w:val="22"/>
      </w:rPr>
      <w:drawing>
        <wp:anchor distT="0" distB="0" distL="114300" distR="114300" simplePos="0" relativeHeight="251658240" behindDoc="0" locked="0" layoutInCell="1" allowOverlap="1" wp14:anchorId="18BDCFD1" wp14:editId="18488710">
          <wp:simplePos x="0" y="0"/>
          <wp:positionH relativeFrom="margin">
            <wp:align>right</wp:align>
          </wp:positionH>
          <wp:positionV relativeFrom="paragraph">
            <wp:posOffset>220345</wp:posOffset>
          </wp:positionV>
          <wp:extent cx="822960" cy="400929"/>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822960" cy="400929"/>
                  </a:xfrm>
                  <a:prstGeom prst="rect">
                    <a:avLst/>
                  </a:prstGeom>
                </pic:spPr>
              </pic:pic>
            </a:graphicData>
          </a:graphic>
        </wp:anchor>
      </w:drawing>
    </w:r>
    <w:r w:rsidR="00BE69FC" w:rsidRPr="006E12CA">
      <w:rPr>
        <w:noProof/>
      </w:rPr>
      <w:drawing>
        <wp:anchor distT="0" distB="0" distL="114300" distR="114300" simplePos="0" relativeHeight="251656192" behindDoc="1" locked="0" layoutInCell="1" allowOverlap="1" wp14:anchorId="0C777AC7" wp14:editId="38669EBC">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1019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67A2DCA7" w14:textId="77777777" w:rsidTr="001615C8">
      <w:trPr>
        <w:trHeight w:val="455"/>
      </w:trPr>
      <w:tc>
        <w:tcPr>
          <w:tcW w:w="9178" w:type="dxa"/>
        </w:tcPr>
        <w:p w14:paraId="3D0799C5" w14:textId="18688623" w:rsidR="00165C6A" w:rsidRPr="00376202" w:rsidRDefault="0082612B" w:rsidP="00376202">
          <w:pPr>
            <w:textAlignment w:val="baseline"/>
            <w:rPr>
              <w:rFonts w:asciiTheme="minorHAnsi" w:hAnsiTheme="minorHAnsi" w:cstheme="minorHAnsi"/>
              <w:b/>
              <w:bCs/>
              <w:sz w:val="22"/>
              <w:szCs w:val="22"/>
            </w:rPr>
          </w:pPr>
          <w:r>
            <w:rPr>
              <w:rFonts w:asciiTheme="minorHAnsi" w:hAnsiTheme="minorHAnsi" w:cstheme="minorHAnsi"/>
              <w:b/>
              <w:bCs/>
              <w:sz w:val="22"/>
              <w:szCs w:val="22"/>
            </w:rPr>
            <w:t>Science</w:t>
          </w:r>
          <w:r w:rsidR="00553211">
            <w:rPr>
              <w:rFonts w:asciiTheme="minorHAnsi" w:hAnsiTheme="minorHAnsi" w:cstheme="minorHAnsi"/>
              <w:b/>
              <w:bCs/>
              <w:sz w:val="22"/>
              <w:szCs w:val="22"/>
            </w:rPr>
            <w:t xml:space="preserve"> Policy </w:t>
          </w:r>
          <w:r w:rsidR="00EE78E5">
            <w:rPr>
              <w:rFonts w:asciiTheme="minorHAnsi" w:hAnsiTheme="minorHAnsi" w:cstheme="minorHAnsi"/>
              <w:b/>
              <w:bCs/>
              <w:sz w:val="22"/>
              <w:szCs w:val="22"/>
            </w:rPr>
            <w:t>|</w:t>
          </w:r>
          <w:r w:rsidR="00553211">
            <w:rPr>
              <w:rFonts w:asciiTheme="minorHAnsi" w:hAnsiTheme="minorHAnsi" w:cstheme="minorHAnsi"/>
              <w:b/>
              <w:bCs/>
              <w:sz w:val="22"/>
              <w:szCs w:val="22"/>
            </w:rPr>
            <w:t xml:space="preserve"> Sandal Magna Community Academy</w:t>
          </w:r>
        </w:p>
      </w:tc>
    </w:tr>
  </w:tbl>
  <w:p w14:paraId="40C55D3A" w14:textId="77777777" w:rsidR="000D25DF" w:rsidRDefault="000D25DF">
    <w:pPr>
      <w:pStyle w:val="Header"/>
      <w:rPr>
        <w:rFonts w:ascii="Comic Sans MS" w:hAnsi="Comic Sans MS"/>
      </w:rPr>
    </w:pPr>
  </w:p>
  <w:p w14:paraId="1366942F" w14:textId="1A3855CF" w:rsidR="000252C8" w:rsidRPr="003778B1" w:rsidRDefault="007E7C71" w:rsidP="003778B1">
    <w:pPr>
      <w:pStyle w:val="Header"/>
      <w:rPr>
        <w:rFonts w:ascii="Comic Sans MS" w:hAnsi="Comic Sans MS"/>
      </w:rPr>
    </w:pPr>
    <w:r>
      <w:rPr>
        <w:noProof/>
      </w:rPr>
      <w:pict w14:anchorId="543B3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216;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5485893" o:spid="_x0000_i1025" type="#_x0000_t75" style="width:30.15pt;height:30.15pt;visibility:visible;mso-wrap-style:square" o:bullet="t">
        <v:imagedata r:id="rId1" o:title=""/>
      </v:shape>
    </w:pict>
  </w:numPicBullet>
  <w:numPicBullet w:numPicBulletId="1">
    <w:pict>
      <v:shape id="Picture 370841086" o:spid="_x0000_i1026" type="#_x0000_t75" style="width:36pt;height:30.15pt;visibility:visible;mso-wrap-style:square" o:bullet="t">
        <v:imagedata r:id="rId2" o:title=""/>
      </v:shape>
    </w:pict>
  </w:numPicBullet>
  <w:numPicBullet w:numPicBulletId="2">
    <w:pict>
      <v:shape id="Picture 836223564" o:spid="_x0000_i1027" type="#_x0000_t75" style="width:208.8pt;height:331.9pt;visibility:visible;mso-wrap-style:square" o:bullet="t">
        <v:imagedata r:id="rId3" o:title=""/>
      </v:shape>
    </w:pict>
  </w:numPicBullet>
  <w:abstractNum w:abstractNumId="0" w15:restartNumberingAfterBreak="0">
    <w:nsid w:val="0231434B"/>
    <w:multiLevelType w:val="hybridMultilevel"/>
    <w:tmpl w:val="D1C876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205C62"/>
    <w:multiLevelType w:val="hybridMultilevel"/>
    <w:tmpl w:val="B384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E6350"/>
    <w:multiLevelType w:val="hybridMultilevel"/>
    <w:tmpl w:val="F0604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0D61E3B"/>
    <w:multiLevelType w:val="hybridMultilevel"/>
    <w:tmpl w:val="DD88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65227E"/>
    <w:multiLevelType w:val="hybridMultilevel"/>
    <w:tmpl w:val="0AB6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37357"/>
    <w:multiLevelType w:val="hybridMultilevel"/>
    <w:tmpl w:val="3E4C4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7809E7"/>
    <w:multiLevelType w:val="hybridMultilevel"/>
    <w:tmpl w:val="94D2D656"/>
    <w:lvl w:ilvl="0" w:tplc="5606B8A4">
      <w:start w:val="1"/>
      <w:numFmt w:val="lowerLetter"/>
      <w:lvlText w:val="%1)"/>
      <w:lvlJc w:val="left"/>
      <w:pPr>
        <w:ind w:left="360" w:hanging="360"/>
      </w:pPr>
      <w:rPr>
        <w:rFonts w:hint="default"/>
        <w:sz w:val="22"/>
      </w:r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11" w15:restartNumberingAfterBreak="0">
    <w:nsid w:val="390A6FD4"/>
    <w:multiLevelType w:val="hybridMultilevel"/>
    <w:tmpl w:val="EC60E500"/>
    <w:lvl w:ilvl="0" w:tplc="08090001">
      <w:start w:val="1"/>
      <w:numFmt w:val="bullet"/>
      <w:pStyle w:val="BulletBlu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58592B"/>
    <w:multiLevelType w:val="hybridMultilevel"/>
    <w:tmpl w:val="2962F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EC2C2E"/>
    <w:multiLevelType w:val="hybridMultilevel"/>
    <w:tmpl w:val="3BB62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8C15F0"/>
    <w:multiLevelType w:val="hybridMultilevel"/>
    <w:tmpl w:val="9C18D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D27411"/>
    <w:multiLevelType w:val="hybridMultilevel"/>
    <w:tmpl w:val="DDEA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DB5C82"/>
    <w:multiLevelType w:val="hybridMultilevel"/>
    <w:tmpl w:val="3554426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C857A0"/>
    <w:multiLevelType w:val="hybridMultilevel"/>
    <w:tmpl w:val="A08CA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981D6E"/>
    <w:multiLevelType w:val="hybridMultilevel"/>
    <w:tmpl w:val="90B4F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56F8C"/>
    <w:multiLevelType w:val="hybridMultilevel"/>
    <w:tmpl w:val="0C38243A"/>
    <w:lvl w:ilvl="0" w:tplc="52283438">
      <w:start w:val="1"/>
      <w:numFmt w:val="decimal"/>
      <w:lvlText w:val="%1."/>
      <w:lvlJc w:val="left"/>
      <w:pPr>
        <w:ind w:left="833" w:hanging="360"/>
      </w:pPr>
      <w:rPr>
        <w:rFonts w:asciiTheme="minorHAnsi" w:hAnsiTheme="minorHAnsi" w:cstheme="minorHAnsi" w:hint="default"/>
        <w:sz w:val="22"/>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1" w15:restartNumberingAfterBreak="0">
    <w:nsid w:val="6ACB3874"/>
    <w:multiLevelType w:val="hybridMultilevel"/>
    <w:tmpl w:val="71A2C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FC23F3"/>
    <w:multiLevelType w:val="hybridMultilevel"/>
    <w:tmpl w:val="B27CA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A42E6E"/>
    <w:multiLevelType w:val="hybridMultilevel"/>
    <w:tmpl w:val="C796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5C0B42"/>
    <w:multiLevelType w:val="hybridMultilevel"/>
    <w:tmpl w:val="2864D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883518"/>
    <w:multiLevelType w:val="hybridMultilevel"/>
    <w:tmpl w:val="240C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ECC3C01"/>
    <w:multiLevelType w:val="hybridMultilevel"/>
    <w:tmpl w:val="88940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CB7279"/>
    <w:multiLevelType w:val="hybridMultilevel"/>
    <w:tmpl w:val="C05C3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4768042">
    <w:abstractNumId w:val="3"/>
  </w:num>
  <w:num w:numId="2" w16cid:durableId="785344441">
    <w:abstractNumId w:val="18"/>
  </w:num>
  <w:num w:numId="3" w16cid:durableId="615212020">
    <w:abstractNumId w:val="2"/>
  </w:num>
  <w:num w:numId="4" w16cid:durableId="1864787705">
    <w:abstractNumId w:val="28"/>
  </w:num>
  <w:num w:numId="5" w16cid:durableId="838236325">
    <w:abstractNumId w:val="24"/>
  </w:num>
  <w:num w:numId="6" w16cid:durableId="1207529227">
    <w:abstractNumId w:val="26"/>
  </w:num>
  <w:num w:numId="7" w16cid:durableId="880049677">
    <w:abstractNumId w:val="1"/>
  </w:num>
  <w:num w:numId="8" w16cid:durableId="1045914409">
    <w:abstractNumId w:val="6"/>
  </w:num>
  <w:num w:numId="9" w16cid:durableId="1179006711">
    <w:abstractNumId w:val="11"/>
  </w:num>
  <w:num w:numId="10" w16cid:durableId="995064400">
    <w:abstractNumId w:val="20"/>
  </w:num>
  <w:num w:numId="11" w16cid:durableId="80377150">
    <w:abstractNumId w:val="10"/>
  </w:num>
  <w:num w:numId="12" w16cid:durableId="1722053371">
    <w:abstractNumId w:val="12"/>
  </w:num>
  <w:num w:numId="13" w16cid:durableId="63453036">
    <w:abstractNumId w:val="10"/>
    <w:lvlOverride w:ilvl="0">
      <w:startOverride w:val="1"/>
    </w:lvlOverride>
  </w:num>
  <w:num w:numId="14" w16cid:durableId="1658068234">
    <w:abstractNumId w:val="10"/>
    <w:lvlOverride w:ilvl="0">
      <w:startOverride w:val="1"/>
    </w:lvlOverride>
  </w:num>
  <w:num w:numId="15" w16cid:durableId="1765150857">
    <w:abstractNumId w:val="10"/>
    <w:lvlOverride w:ilvl="0">
      <w:startOverride w:val="1"/>
    </w:lvlOverride>
  </w:num>
  <w:num w:numId="16" w16cid:durableId="3628581">
    <w:abstractNumId w:val="30"/>
  </w:num>
  <w:num w:numId="17" w16cid:durableId="191504419">
    <w:abstractNumId w:val="10"/>
    <w:lvlOverride w:ilvl="0">
      <w:startOverride w:val="1"/>
    </w:lvlOverride>
  </w:num>
  <w:num w:numId="18" w16cid:durableId="1514958061">
    <w:abstractNumId w:val="25"/>
  </w:num>
  <w:num w:numId="19" w16cid:durableId="1108164345">
    <w:abstractNumId w:val="23"/>
  </w:num>
  <w:num w:numId="20" w16cid:durableId="1677730346">
    <w:abstractNumId w:val="10"/>
    <w:lvlOverride w:ilvl="0">
      <w:startOverride w:val="1"/>
    </w:lvlOverride>
  </w:num>
  <w:num w:numId="21" w16cid:durableId="1155492647">
    <w:abstractNumId w:val="10"/>
    <w:lvlOverride w:ilvl="0">
      <w:startOverride w:val="1"/>
    </w:lvlOverride>
  </w:num>
  <w:num w:numId="22" w16cid:durableId="1972200130">
    <w:abstractNumId w:val="22"/>
  </w:num>
  <w:num w:numId="23" w16cid:durableId="1260409482">
    <w:abstractNumId w:val="14"/>
  </w:num>
  <w:num w:numId="24" w16cid:durableId="1595938641">
    <w:abstractNumId w:val="29"/>
  </w:num>
  <w:num w:numId="25" w16cid:durableId="892426838">
    <w:abstractNumId w:val="10"/>
    <w:lvlOverride w:ilvl="0">
      <w:startOverride w:val="1"/>
    </w:lvlOverride>
  </w:num>
  <w:num w:numId="26" w16cid:durableId="1216239039">
    <w:abstractNumId w:val="13"/>
  </w:num>
  <w:num w:numId="27" w16cid:durableId="561595711">
    <w:abstractNumId w:val="10"/>
    <w:lvlOverride w:ilvl="0">
      <w:startOverride w:val="1"/>
    </w:lvlOverride>
  </w:num>
  <w:num w:numId="28" w16cid:durableId="765155755">
    <w:abstractNumId w:val="7"/>
  </w:num>
  <w:num w:numId="29" w16cid:durableId="1257130806">
    <w:abstractNumId w:val="9"/>
  </w:num>
  <w:num w:numId="30" w16cid:durableId="565527711">
    <w:abstractNumId w:val="17"/>
  </w:num>
  <w:num w:numId="31" w16cid:durableId="2146189895">
    <w:abstractNumId w:val="27"/>
  </w:num>
  <w:num w:numId="32" w16cid:durableId="1297105604">
    <w:abstractNumId w:val="8"/>
  </w:num>
  <w:num w:numId="33" w16cid:durableId="2076076828">
    <w:abstractNumId w:val="4"/>
  </w:num>
  <w:num w:numId="34" w16cid:durableId="787748299">
    <w:abstractNumId w:val="10"/>
    <w:lvlOverride w:ilvl="0">
      <w:startOverride w:val="1"/>
    </w:lvlOverride>
  </w:num>
  <w:num w:numId="35" w16cid:durableId="650132852">
    <w:abstractNumId w:val="16"/>
  </w:num>
  <w:num w:numId="36" w16cid:durableId="101416468">
    <w:abstractNumId w:val="15"/>
  </w:num>
  <w:num w:numId="37" w16cid:durableId="685667319">
    <w:abstractNumId w:val="10"/>
    <w:lvlOverride w:ilvl="0">
      <w:startOverride w:val="1"/>
    </w:lvlOverride>
  </w:num>
  <w:num w:numId="38" w16cid:durableId="451097835">
    <w:abstractNumId w:val="19"/>
  </w:num>
  <w:num w:numId="39" w16cid:durableId="1602448798">
    <w:abstractNumId w:val="5"/>
  </w:num>
  <w:num w:numId="40" w16cid:durableId="1528525587">
    <w:abstractNumId w:val="0"/>
  </w:num>
  <w:num w:numId="41" w16cid:durableId="80375457">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F8"/>
    <w:rsid w:val="00001DC5"/>
    <w:rsid w:val="00004834"/>
    <w:rsid w:val="00012630"/>
    <w:rsid w:val="00015457"/>
    <w:rsid w:val="00016553"/>
    <w:rsid w:val="0002064D"/>
    <w:rsid w:val="00021500"/>
    <w:rsid w:val="0002194C"/>
    <w:rsid w:val="00023CDF"/>
    <w:rsid w:val="000252C8"/>
    <w:rsid w:val="00030BF3"/>
    <w:rsid w:val="00031766"/>
    <w:rsid w:val="00031B87"/>
    <w:rsid w:val="0003287A"/>
    <w:rsid w:val="000344B9"/>
    <w:rsid w:val="000412A0"/>
    <w:rsid w:val="00041527"/>
    <w:rsid w:val="00041C6D"/>
    <w:rsid w:val="00041C9C"/>
    <w:rsid w:val="00044074"/>
    <w:rsid w:val="000456EF"/>
    <w:rsid w:val="00046764"/>
    <w:rsid w:val="00047D05"/>
    <w:rsid w:val="000529A9"/>
    <w:rsid w:val="00054ED7"/>
    <w:rsid w:val="0005567D"/>
    <w:rsid w:val="00055B9B"/>
    <w:rsid w:val="00055E5A"/>
    <w:rsid w:val="0005748A"/>
    <w:rsid w:val="0006074A"/>
    <w:rsid w:val="00062F45"/>
    <w:rsid w:val="000648C8"/>
    <w:rsid w:val="000649F7"/>
    <w:rsid w:val="0006527E"/>
    <w:rsid w:val="0007014A"/>
    <w:rsid w:val="000707B9"/>
    <w:rsid w:val="00070D3E"/>
    <w:rsid w:val="00070F16"/>
    <w:rsid w:val="00071391"/>
    <w:rsid w:val="00072D75"/>
    <w:rsid w:val="00076C26"/>
    <w:rsid w:val="000811BB"/>
    <w:rsid w:val="000813F0"/>
    <w:rsid w:val="0008544F"/>
    <w:rsid w:val="000857E8"/>
    <w:rsid w:val="00090975"/>
    <w:rsid w:val="0009383F"/>
    <w:rsid w:val="00094E2E"/>
    <w:rsid w:val="00096FB6"/>
    <w:rsid w:val="00097648"/>
    <w:rsid w:val="000A1439"/>
    <w:rsid w:val="000A746B"/>
    <w:rsid w:val="000B1B11"/>
    <w:rsid w:val="000B1EEC"/>
    <w:rsid w:val="000B5453"/>
    <w:rsid w:val="000B6A4A"/>
    <w:rsid w:val="000C21B0"/>
    <w:rsid w:val="000C21FD"/>
    <w:rsid w:val="000C29A2"/>
    <w:rsid w:val="000C31E0"/>
    <w:rsid w:val="000C33B6"/>
    <w:rsid w:val="000C3890"/>
    <w:rsid w:val="000C65B9"/>
    <w:rsid w:val="000D0A35"/>
    <w:rsid w:val="000D0B98"/>
    <w:rsid w:val="000D25DF"/>
    <w:rsid w:val="000D65FD"/>
    <w:rsid w:val="000E0706"/>
    <w:rsid w:val="000E23DB"/>
    <w:rsid w:val="000E2C9F"/>
    <w:rsid w:val="000E6B30"/>
    <w:rsid w:val="000E6EC2"/>
    <w:rsid w:val="000E7743"/>
    <w:rsid w:val="000E7A6A"/>
    <w:rsid w:val="000F05E5"/>
    <w:rsid w:val="000F1908"/>
    <w:rsid w:val="000F1D1B"/>
    <w:rsid w:val="000F4269"/>
    <w:rsid w:val="000F6905"/>
    <w:rsid w:val="000F708B"/>
    <w:rsid w:val="000F71FD"/>
    <w:rsid w:val="000F72A2"/>
    <w:rsid w:val="000F7C21"/>
    <w:rsid w:val="00104D14"/>
    <w:rsid w:val="00110640"/>
    <w:rsid w:val="0012021D"/>
    <w:rsid w:val="00121CC3"/>
    <w:rsid w:val="001229A8"/>
    <w:rsid w:val="00124D16"/>
    <w:rsid w:val="00125BE2"/>
    <w:rsid w:val="001261E6"/>
    <w:rsid w:val="00126701"/>
    <w:rsid w:val="00133AFD"/>
    <w:rsid w:val="00134EC9"/>
    <w:rsid w:val="001355D6"/>
    <w:rsid w:val="00136EB3"/>
    <w:rsid w:val="001373B0"/>
    <w:rsid w:val="00137E6E"/>
    <w:rsid w:val="00143448"/>
    <w:rsid w:val="00144A76"/>
    <w:rsid w:val="00145D33"/>
    <w:rsid w:val="001461A0"/>
    <w:rsid w:val="001542A1"/>
    <w:rsid w:val="00155BE5"/>
    <w:rsid w:val="001578E1"/>
    <w:rsid w:val="001605A7"/>
    <w:rsid w:val="00160915"/>
    <w:rsid w:val="001615C8"/>
    <w:rsid w:val="001616D9"/>
    <w:rsid w:val="00161886"/>
    <w:rsid w:val="001618F2"/>
    <w:rsid w:val="00164401"/>
    <w:rsid w:val="00165C6A"/>
    <w:rsid w:val="0016734C"/>
    <w:rsid w:val="00170359"/>
    <w:rsid w:val="0017107E"/>
    <w:rsid w:val="00173448"/>
    <w:rsid w:val="00173EB6"/>
    <w:rsid w:val="00175876"/>
    <w:rsid w:val="00175A8E"/>
    <w:rsid w:val="0017626B"/>
    <w:rsid w:val="00176A8F"/>
    <w:rsid w:val="00181074"/>
    <w:rsid w:val="00181C9A"/>
    <w:rsid w:val="001826AF"/>
    <w:rsid w:val="00185BB6"/>
    <w:rsid w:val="00187CA1"/>
    <w:rsid w:val="00191A9A"/>
    <w:rsid w:val="00191AC5"/>
    <w:rsid w:val="001A01D5"/>
    <w:rsid w:val="001A0991"/>
    <w:rsid w:val="001A3811"/>
    <w:rsid w:val="001A3A32"/>
    <w:rsid w:val="001A3EA3"/>
    <w:rsid w:val="001A4EA7"/>
    <w:rsid w:val="001A61DD"/>
    <w:rsid w:val="001A754F"/>
    <w:rsid w:val="001B161A"/>
    <w:rsid w:val="001B200C"/>
    <w:rsid w:val="001B200E"/>
    <w:rsid w:val="001B2B1C"/>
    <w:rsid w:val="001B3C45"/>
    <w:rsid w:val="001B63C7"/>
    <w:rsid w:val="001B7B69"/>
    <w:rsid w:val="001C1040"/>
    <w:rsid w:val="001C5F20"/>
    <w:rsid w:val="001D118C"/>
    <w:rsid w:val="001D477E"/>
    <w:rsid w:val="001D5ED0"/>
    <w:rsid w:val="001D6AA3"/>
    <w:rsid w:val="001D78E0"/>
    <w:rsid w:val="001D7A0D"/>
    <w:rsid w:val="001E1D1C"/>
    <w:rsid w:val="001E2DE1"/>
    <w:rsid w:val="001E2E8D"/>
    <w:rsid w:val="001E4258"/>
    <w:rsid w:val="001E4593"/>
    <w:rsid w:val="001E461F"/>
    <w:rsid w:val="001E4F73"/>
    <w:rsid w:val="001E72C2"/>
    <w:rsid w:val="001F0E7F"/>
    <w:rsid w:val="001F4DEE"/>
    <w:rsid w:val="001F4DF5"/>
    <w:rsid w:val="001F6928"/>
    <w:rsid w:val="001F6E81"/>
    <w:rsid w:val="00202B8E"/>
    <w:rsid w:val="00204FEF"/>
    <w:rsid w:val="00206920"/>
    <w:rsid w:val="00210E20"/>
    <w:rsid w:val="0021615C"/>
    <w:rsid w:val="00217B63"/>
    <w:rsid w:val="00222DCC"/>
    <w:rsid w:val="00225408"/>
    <w:rsid w:val="00227D62"/>
    <w:rsid w:val="002329B8"/>
    <w:rsid w:val="00232CE2"/>
    <w:rsid w:val="00233A3B"/>
    <w:rsid w:val="00237E58"/>
    <w:rsid w:val="002410BD"/>
    <w:rsid w:val="00242457"/>
    <w:rsid w:val="00247B48"/>
    <w:rsid w:val="00247B56"/>
    <w:rsid w:val="00250987"/>
    <w:rsid w:val="00251175"/>
    <w:rsid w:val="002512F4"/>
    <w:rsid w:val="002525B4"/>
    <w:rsid w:val="00252C35"/>
    <w:rsid w:val="00256014"/>
    <w:rsid w:val="00260C77"/>
    <w:rsid w:val="00260E65"/>
    <w:rsid w:val="002620F2"/>
    <w:rsid w:val="002633A3"/>
    <w:rsid w:val="00263861"/>
    <w:rsid w:val="00263DCE"/>
    <w:rsid w:val="002650B9"/>
    <w:rsid w:val="002664AD"/>
    <w:rsid w:val="00266625"/>
    <w:rsid w:val="0027110E"/>
    <w:rsid w:val="002711C3"/>
    <w:rsid w:val="00273074"/>
    <w:rsid w:val="00273D5A"/>
    <w:rsid w:val="00273D5D"/>
    <w:rsid w:val="00275D9D"/>
    <w:rsid w:val="002766BC"/>
    <w:rsid w:val="002774A3"/>
    <w:rsid w:val="00282678"/>
    <w:rsid w:val="002848BF"/>
    <w:rsid w:val="00285ADF"/>
    <w:rsid w:val="00286005"/>
    <w:rsid w:val="00290B98"/>
    <w:rsid w:val="002921FC"/>
    <w:rsid w:val="002932E6"/>
    <w:rsid w:val="002939FF"/>
    <w:rsid w:val="002A23D8"/>
    <w:rsid w:val="002A296A"/>
    <w:rsid w:val="002A3A1F"/>
    <w:rsid w:val="002A3D68"/>
    <w:rsid w:val="002A50E6"/>
    <w:rsid w:val="002A649B"/>
    <w:rsid w:val="002A64A2"/>
    <w:rsid w:val="002A7C36"/>
    <w:rsid w:val="002B25D0"/>
    <w:rsid w:val="002B3DAA"/>
    <w:rsid w:val="002B4A20"/>
    <w:rsid w:val="002B5A9C"/>
    <w:rsid w:val="002B6679"/>
    <w:rsid w:val="002B68A6"/>
    <w:rsid w:val="002C0632"/>
    <w:rsid w:val="002C2DF8"/>
    <w:rsid w:val="002C366A"/>
    <w:rsid w:val="002C5227"/>
    <w:rsid w:val="002C6AA0"/>
    <w:rsid w:val="002D264F"/>
    <w:rsid w:val="002D68D5"/>
    <w:rsid w:val="002E2E17"/>
    <w:rsid w:val="002E30F4"/>
    <w:rsid w:val="002E4776"/>
    <w:rsid w:val="002E4F93"/>
    <w:rsid w:val="002E5416"/>
    <w:rsid w:val="002E54A6"/>
    <w:rsid w:val="002E5638"/>
    <w:rsid w:val="002E6AFD"/>
    <w:rsid w:val="002E6CAA"/>
    <w:rsid w:val="002E71CD"/>
    <w:rsid w:val="002F47D6"/>
    <w:rsid w:val="002F5535"/>
    <w:rsid w:val="002F7F8A"/>
    <w:rsid w:val="00300830"/>
    <w:rsid w:val="003016A7"/>
    <w:rsid w:val="0030374F"/>
    <w:rsid w:val="003073DB"/>
    <w:rsid w:val="003078CC"/>
    <w:rsid w:val="00311609"/>
    <w:rsid w:val="003121C1"/>
    <w:rsid w:val="00312A98"/>
    <w:rsid w:val="00316256"/>
    <w:rsid w:val="0032195F"/>
    <w:rsid w:val="00323A5B"/>
    <w:rsid w:val="00325997"/>
    <w:rsid w:val="003273AA"/>
    <w:rsid w:val="00327EAD"/>
    <w:rsid w:val="0033137B"/>
    <w:rsid w:val="00331FC8"/>
    <w:rsid w:val="00334128"/>
    <w:rsid w:val="003346A7"/>
    <w:rsid w:val="00335620"/>
    <w:rsid w:val="003367D0"/>
    <w:rsid w:val="0033758F"/>
    <w:rsid w:val="0033774B"/>
    <w:rsid w:val="00337D16"/>
    <w:rsid w:val="003430FE"/>
    <w:rsid w:val="00350F3A"/>
    <w:rsid w:val="00351249"/>
    <w:rsid w:val="0035233B"/>
    <w:rsid w:val="00353455"/>
    <w:rsid w:val="00354A66"/>
    <w:rsid w:val="00354FC2"/>
    <w:rsid w:val="0035533C"/>
    <w:rsid w:val="003600A6"/>
    <w:rsid w:val="00360F4F"/>
    <w:rsid w:val="003619C5"/>
    <w:rsid w:val="00362C34"/>
    <w:rsid w:val="00363AFE"/>
    <w:rsid w:val="00365A05"/>
    <w:rsid w:val="00370F48"/>
    <w:rsid w:val="00373ABC"/>
    <w:rsid w:val="00373B19"/>
    <w:rsid w:val="00373E7C"/>
    <w:rsid w:val="00376202"/>
    <w:rsid w:val="00376988"/>
    <w:rsid w:val="003778B1"/>
    <w:rsid w:val="003818F7"/>
    <w:rsid w:val="00382AC4"/>
    <w:rsid w:val="003863EB"/>
    <w:rsid w:val="00387F78"/>
    <w:rsid w:val="00390B82"/>
    <w:rsid w:val="00391128"/>
    <w:rsid w:val="00391ABD"/>
    <w:rsid w:val="00393691"/>
    <w:rsid w:val="00396700"/>
    <w:rsid w:val="00397EC6"/>
    <w:rsid w:val="003A1AFE"/>
    <w:rsid w:val="003A2DDB"/>
    <w:rsid w:val="003A39A6"/>
    <w:rsid w:val="003A3CD8"/>
    <w:rsid w:val="003A6DEE"/>
    <w:rsid w:val="003A7EF8"/>
    <w:rsid w:val="003B6F50"/>
    <w:rsid w:val="003B727B"/>
    <w:rsid w:val="003C035B"/>
    <w:rsid w:val="003C0A84"/>
    <w:rsid w:val="003C5945"/>
    <w:rsid w:val="003C7227"/>
    <w:rsid w:val="003C75A0"/>
    <w:rsid w:val="003D7148"/>
    <w:rsid w:val="003D7560"/>
    <w:rsid w:val="003D7A0C"/>
    <w:rsid w:val="003E0008"/>
    <w:rsid w:val="003E238F"/>
    <w:rsid w:val="003E3657"/>
    <w:rsid w:val="003E4A4A"/>
    <w:rsid w:val="003E5D66"/>
    <w:rsid w:val="003F19DB"/>
    <w:rsid w:val="003F24DC"/>
    <w:rsid w:val="003F4B90"/>
    <w:rsid w:val="003F657A"/>
    <w:rsid w:val="003F7000"/>
    <w:rsid w:val="00401327"/>
    <w:rsid w:val="00402EA0"/>
    <w:rsid w:val="00404F34"/>
    <w:rsid w:val="00405E90"/>
    <w:rsid w:val="00410DB3"/>
    <w:rsid w:val="00411B30"/>
    <w:rsid w:val="00413FE3"/>
    <w:rsid w:val="00414CB9"/>
    <w:rsid w:val="00414D73"/>
    <w:rsid w:val="004160E0"/>
    <w:rsid w:val="004213C7"/>
    <w:rsid w:val="00422469"/>
    <w:rsid w:val="00423F27"/>
    <w:rsid w:val="004241FC"/>
    <w:rsid w:val="00424AB6"/>
    <w:rsid w:val="004263A3"/>
    <w:rsid w:val="004264B2"/>
    <w:rsid w:val="00430A9E"/>
    <w:rsid w:val="00431EC9"/>
    <w:rsid w:val="0043223E"/>
    <w:rsid w:val="004325B7"/>
    <w:rsid w:val="00437586"/>
    <w:rsid w:val="00440960"/>
    <w:rsid w:val="0044161C"/>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67CF6"/>
    <w:rsid w:val="004712FD"/>
    <w:rsid w:val="00471CF3"/>
    <w:rsid w:val="004741A9"/>
    <w:rsid w:val="0047583E"/>
    <w:rsid w:val="004765D8"/>
    <w:rsid w:val="00477078"/>
    <w:rsid w:val="00480874"/>
    <w:rsid w:val="0048119B"/>
    <w:rsid w:val="0048153B"/>
    <w:rsid w:val="004834F9"/>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3E4B"/>
    <w:rsid w:val="004C5A9E"/>
    <w:rsid w:val="004D00DA"/>
    <w:rsid w:val="004D117B"/>
    <w:rsid w:val="004D3FD7"/>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125"/>
    <w:rsid w:val="00500E95"/>
    <w:rsid w:val="00500FB4"/>
    <w:rsid w:val="00500FCB"/>
    <w:rsid w:val="005028E4"/>
    <w:rsid w:val="00504E2C"/>
    <w:rsid w:val="00505E6C"/>
    <w:rsid w:val="00507D6C"/>
    <w:rsid w:val="00510343"/>
    <w:rsid w:val="0051162E"/>
    <w:rsid w:val="00511913"/>
    <w:rsid w:val="00514457"/>
    <w:rsid w:val="005145BB"/>
    <w:rsid w:val="00514F24"/>
    <w:rsid w:val="00516B5C"/>
    <w:rsid w:val="005234E0"/>
    <w:rsid w:val="0052398D"/>
    <w:rsid w:val="00524C77"/>
    <w:rsid w:val="00525E7B"/>
    <w:rsid w:val="0052649A"/>
    <w:rsid w:val="00526D55"/>
    <w:rsid w:val="0053217F"/>
    <w:rsid w:val="00532540"/>
    <w:rsid w:val="0053440A"/>
    <w:rsid w:val="00534596"/>
    <w:rsid w:val="00536028"/>
    <w:rsid w:val="00536254"/>
    <w:rsid w:val="0053753F"/>
    <w:rsid w:val="00537FA5"/>
    <w:rsid w:val="005404BB"/>
    <w:rsid w:val="00541C12"/>
    <w:rsid w:val="00543036"/>
    <w:rsid w:val="005459C8"/>
    <w:rsid w:val="00545ACB"/>
    <w:rsid w:val="00546727"/>
    <w:rsid w:val="00550893"/>
    <w:rsid w:val="005520EC"/>
    <w:rsid w:val="00552FB6"/>
    <w:rsid w:val="00553211"/>
    <w:rsid w:val="00554839"/>
    <w:rsid w:val="00557F1D"/>
    <w:rsid w:val="00560F3D"/>
    <w:rsid w:val="005613D4"/>
    <w:rsid w:val="005614EF"/>
    <w:rsid w:val="00563E44"/>
    <w:rsid w:val="00563EB5"/>
    <w:rsid w:val="00567C9D"/>
    <w:rsid w:val="005719CF"/>
    <w:rsid w:val="00571F15"/>
    <w:rsid w:val="005726C9"/>
    <w:rsid w:val="005732DD"/>
    <w:rsid w:val="00574F76"/>
    <w:rsid w:val="00574F81"/>
    <w:rsid w:val="00576D14"/>
    <w:rsid w:val="00577CFE"/>
    <w:rsid w:val="00580580"/>
    <w:rsid w:val="005819D3"/>
    <w:rsid w:val="00581D88"/>
    <w:rsid w:val="00584638"/>
    <w:rsid w:val="00586443"/>
    <w:rsid w:val="005879E4"/>
    <w:rsid w:val="00587B3E"/>
    <w:rsid w:val="00587EE5"/>
    <w:rsid w:val="0059066D"/>
    <w:rsid w:val="00591E00"/>
    <w:rsid w:val="005925DC"/>
    <w:rsid w:val="0059299F"/>
    <w:rsid w:val="0059332C"/>
    <w:rsid w:val="00594CC8"/>
    <w:rsid w:val="0059589B"/>
    <w:rsid w:val="00595FFC"/>
    <w:rsid w:val="00596C60"/>
    <w:rsid w:val="005A057A"/>
    <w:rsid w:val="005A14C9"/>
    <w:rsid w:val="005A14CD"/>
    <w:rsid w:val="005A1AF6"/>
    <w:rsid w:val="005A6EFB"/>
    <w:rsid w:val="005B24CC"/>
    <w:rsid w:val="005B51AD"/>
    <w:rsid w:val="005C5872"/>
    <w:rsid w:val="005C66E8"/>
    <w:rsid w:val="005C70B2"/>
    <w:rsid w:val="005D15C8"/>
    <w:rsid w:val="005D2AAF"/>
    <w:rsid w:val="005D325C"/>
    <w:rsid w:val="005E43B8"/>
    <w:rsid w:val="005E4AA5"/>
    <w:rsid w:val="005E501E"/>
    <w:rsid w:val="005F05D8"/>
    <w:rsid w:val="005F3E7C"/>
    <w:rsid w:val="005F40FF"/>
    <w:rsid w:val="005F4997"/>
    <w:rsid w:val="00600767"/>
    <w:rsid w:val="00601484"/>
    <w:rsid w:val="00601FDA"/>
    <w:rsid w:val="00604577"/>
    <w:rsid w:val="006055BD"/>
    <w:rsid w:val="0060652A"/>
    <w:rsid w:val="006074A8"/>
    <w:rsid w:val="00607FA9"/>
    <w:rsid w:val="00612CEF"/>
    <w:rsid w:val="00612FF1"/>
    <w:rsid w:val="006135AA"/>
    <w:rsid w:val="00616888"/>
    <w:rsid w:val="00617EC7"/>
    <w:rsid w:val="00622E59"/>
    <w:rsid w:val="00624C77"/>
    <w:rsid w:val="006250A7"/>
    <w:rsid w:val="0062673B"/>
    <w:rsid w:val="00626B02"/>
    <w:rsid w:val="0063165C"/>
    <w:rsid w:val="0063301E"/>
    <w:rsid w:val="006330FE"/>
    <w:rsid w:val="00634484"/>
    <w:rsid w:val="00637916"/>
    <w:rsid w:val="006411A7"/>
    <w:rsid w:val="00643A58"/>
    <w:rsid w:val="00650CEA"/>
    <w:rsid w:val="00650D35"/>
    <w:rsid w:val="00650D61"/>
    <w:rsid w:val="00651E37"/>
    <w:rsid w:val="006539A3"/>
    <w:rsid w:val="0065682B"/>
    <w:rsid w:val="0065769A"/>
    <w:rsid w:val="00661492"/>
    <w:rsid w:val="0066264B"/>
    <w:rsid w:val="00664029"/>
    <w:rsid w:val="00664F47"/>
    <w:rsid w:val="00665199"/>
    <w:rsid w:val="00665F46"/>
    <w:rsid w:val="00667595"/>
    <w:rsid w:val="006675ED"/>
    <w:rsid w:val="00667A41"/>
    <w:rsid w:val="006713EE"/>
    <w:rsid w:val="00673B6E"/>
    <w:rsid w:val="00676F69"/>
    <w:rsid w:val="00677385"/>
    <w:rsid w:val="006869E7"/>
    <w:rsid w:val="0068778F"/>
    <w:rsid w:val="00690204"/>
    <w:rsid w:val="00691424"/>
    <w:rsid w:val="006933EA"/>
    <w:rsid w:val="006936E6"/>
    <w:rsid w:val="00694F54"/>
    <w:rsid w:val="006A161D"/>
    <w:rsid w:val="006A2904"/>
    <w:rsid w:val="006A2DD9"/>
    <w:rsid w:val="006A40DD"/>
    <w:rsid w:val="006A5B1A"/>
    <w:rsid w:val="006B14C5"/>
    <w:rsid w:val="006B30CB"/>
    <w:rsid w:val="006B47C0"/>
    <w:rsid w:val="006B528C"/>
    <w:rsid w:val="006B69DE"/>
    <w:rsid w:val="006C07C0"/>
    <w:rsid w:val="006C27EE"/>
    <w:rsid w:val="006C3B36"/>
    <w:rsid w:val="006C48C7"/>
    <w:rsid w:val="006C5B50"/>
    <w:rsid w:val="006C6489"/>
    <w:rsid w:val="006C7383"/>
    <w:rsid w:val="006D06AB"/>
    <w:rsid w:val="006D0ABF"/>
    <w:rsid w:val="006D294A"/>
    <w:rsid w:val="006D3DD4"/>
    <w:rsid w:val="006D41B4"/>
    <w:rsid w:val="006D4FCA"/>
    <w:rsid w:val="006D6EF4"/>
    <w:rsid w:val="006D7411"/>
    <w:rsid w:val="006E0113"/>
    <w:rsid w:val="006E0A25"/>
    <w:rsid w:val="006E0A45"/>
    <w:rsid w:val="006E36D4"/>
    <w:rsid w:val="006E3CDE"/>
    <w:rsid w:val="006E3E9C"/>
    <w:rsid w:val="006E47D0"/>
    <w:rsid w:val="006E75B1"/>
    <w:rsid w:val="006E7C96"/>
    <w:rsid w:val="006F13D0"/>
    <w:rsid w:val="006F2046"/>
    <w:rsid w:val="006F2AF0"/>
    <w:rsid w:val="006F480C"/>
    <w:rsid w:val="006F68F8"/>
    <w:rsid w:val="0070034A"/>
    <w:rsid w:val="00700ED1"/>
    <w:rsid w:val="007018D4"/>
    <w:rsid w:val="007028F6"/>
    <w:rsid w:val="007070C8"/>
    <w:rsid w:val="0071017F"/>
    <w:rsid w:val="00710A6B"/>
    <w:rsid w:val="00710B3F"/>
    <w:rsid w:val="00710BBC"/>
    <w:rsid w:val="0071180A"/>
    <w:rsid w:val="00712723"/>
    <w:rsid w:val="007140C9"/>
    <w:rsid w:val="00715251"/>
    <w:rsid w:val="00716489"/>
    <w:rsid w:val="0072191F"/>
    <w:rsid w:val="00724A75"/>
    <w:rsid w:val="00725971"/>
    <w:rsid w:val="0072668A"/>
    <w:rsid w:val="00726987"/>
    <w:rsid w:val="0073395C"/>
    <w:rsid w:val="007356DE"/>
    <w:rsid w:val="007366AB"/>
    <w:rsid w:val="0074361C"/>
    <w:rsid w:val="007449DB"/>
    <w:rsid w:val="0074594A"/>
    <w:rsid w:val="00746E4E"/>
    <w:rsid w:val="00750CED"/>
    <w:rsid w:val="00750F55"/>
    <w:rsid w:val="00753A79"/>
    <w:rsid w:val="00755691"/>
    <w:rsid w:val="007614BA"/>
    <w:rsid w:val="0076184D"/>
    <w:rsid w:val="00762137"/>
    <w:rsid w:val="007626AA"/>
    <w:rsid w:val="00763B9E"/>
    <w:rsid w:val="00763F46"/>
    <w:rsid w:val="00764597"/>
    <w:rsid w:val="00766391"/>
    <w:rsid w:val="00771267"/>
    <w:rsid w:val="007717E9"/>
    <w:rsid w:val="007719E3"/>
    <w:rsid w:val="007753B0"/>
    <w:rsid w:val="00776DB2"/>
    <w:rsid w:val="00782774"/>
    <w:rsid w:val="00782CA8"/>
    <w:rsid w:val="0078401C"/>
    <w:rsid w:val="007849F2"/>
    <w:rsid w:val="00786D28"/>
    <w:rsid w:val="00787A65"/>
    <w:rsid w:val="00790B00"/>
    <w:rsid w:val="007941A1"/>
    <w:rsid w:val="00794D78"/>
    <w:rsid w:val="00794F1C"/>
    <w:rsid w:val="00795EA7"/>
    <w:rsid w:val="00797263"/>
    <w:rsid w:val="007A11B7"/>
    <w:rsid w:val="007A1437"/>
    <w:rsid w:val="007A66FF"/>
    <w:rsid w:val="007A71BA"/>
    <w:rsid w:val="007B031E"/>
    <w:rsid w:val="007B1742"/>
    <w:rsid w:val="007B401B"/>
    <w:rsid w:val="007B6235"/>
    <w:rsid w:val="007B706A"/>
    <w:rsid w:val="007C39B9"/>
    <w:rsid w:val="007C4A05"/>
    <w:rsid w:val="007C51D0"/>
    <w:rsid w:val="007C7FC7"/>
    <w:rsid w:val="007D0E76"/>
    <w:rsid w:val="007D2184"/>
    <w:rsid w:val="007D257F"/>
    <w:rsid w:val="007D2ED0"/>
    <w:rsid w:val="007D6E5E"/>
    <w:rsid w:val="007D7800"/>
    <w:rsid w:val="007E130A"/>
    <w:rsid w:val="007E1A6C"/>
    <w:rsid w:val="007E7447"/>
    <w:rsid w:val="007E7C71"/>
    <w:rsid w:val="007F0674"/>
    <w:rsid w:val="007F0EEA"/>
    <w:rsid w:val="007F15BD"/>
    <w:rsid w:val="007F1F3A"/>
    <w:rsid w:val="007F4F68"/>
    <w:rsid w:val="007F53DE"/>
    <w:rsid w:val="007F585D"/>
    <w:rsid w:val="007F5E1B"/>
    <w:rsid w:val="007F7DCA"/>
    <w:rsid w:val="007F7DE3"/>
    <w:rsid w:val="00800357"/>
    <w:rsid w:val="00801270"/>
    <w:rsid w:val="0080133B"/>
    <w:rsid w:val="008015FC"/>
    <w:rsid w:val="008026C1"/>
    <w:rsid w:val="00804F0B"/>
    <w:rsid w:val="00806E68"/>
    <w:rsid w:val="00810A13"/>
    <w:rsid w:val="00810CA1"/>
    <w:rsid w:val="00813B52"/>
    <w:rsid w:val="00816542"/>
    <w:rsid w:val="00816C16"/>
    <w:rsid w:val="008203B3"/>
    <w:rsid w:val="008214AD"/>
    <w:rsid w:val="0082612B"/>
    <w:rsid w:val="00831753"/>
    <w:rsid w:val="00833148"/>
    <w:rsid w:val="00833349"/>
    <w:rsid w:val="00836DDB"/>
    <w:rsid w:val="0083729D"/>
    <w:rsid w:val="008373C9"/>
    <w:rsid w:val="008377EE"/>
    <w:rsid w:val="008418F3"/>
    <w:rsid w:val="00847D14"/>
    <w:rsid w:val="0085004C"/>
    <w:rsid w:val="0085085E"/>
    <w:rsid w:val="00852D0E"/>
    <w:rsid w:val="00853C5D"/>
    <w:rsid w:val="00854DF2"/>
    <w:rsid w:val="00856DBA"/>
    <w:rsid w:val="00860A5A"/>
    <w:rsid w:val="008619C8"/>
    <w:rsid w:val="00861F8A"/>
    <w:rsid w:val="00863E49"/>
    <w:rsid w:val="00864F4E"/>
    <w:rsid w:val="00870835"/>
    <w:rsid w:val="008730D5"/>
    <w:rsid w:val="00874D7C"/>
    <w:rsid w:val="00876B1B"/>
    <w:rsid w:val="00876D27"/>
    <w:rsid w:val="00880681"/>
    <w:rsid w:val="00884BC4"/>
    <w:rsid w:val="0088581A"/>
    <w:rsid w:val="00887C94"/>
    <w:rsid w:val="00891BF8"/>
    <w:rsid w:val="00891D7E"/>
    <w:rsid w:val="008925DC"/>
    <w:rsid w:val="00893A65"/>
    <w:rsid w:val="00896660"/>
    <w:rsid w:val="00896FE5"/>
    <w:rsid w:val="008970A4"/>
    <w:rsid w:val="008A0611"/>
    <w:rsid w:val="008A114A"/>
    <w:rsid w:val="008A279C"/>
    <w:rsid w:val="008A2BC4"/>
    <w:rsid w:val="008A4385"/>
    <w:rsid w:val="008A5812"/>
    <w:rsid w:val="008B0CEC"/>
    <w:rsid w:val="008B1F2F"/>
    <w:rsid w:val="008B378D"/>
    <w:rsid w:val="008B3D2C"/>
    <w:rsid w:val="008C0C1C"/>
    <w:rsid w:val="008C45C3"/>
    <w:rsid w:val="008C5B49"/>
    <w:rsid w:val="008C5EDD"/>
    <w:rsid w:val="008C78D4"/>
    <w:rsid w:val="008D2F19"/>
    <w:rsid w:val="008D3895"/>
    <w:rsid w:val="008D3BB2"/>
    <w:rsid w:val="008D7E2E"/>
    <w:rsid w:val="008E3253"/>
    <w:rsid w:val="008E4EBD"/>
    <w:rsid w:val="008E6AA9"/>
    <w:rsid w:val="008E77A8"/>
    <w:rsid w:val="008E7B06"/>
    <w:rsid w:val="008F5556"/>
    <w:rsid w:val="008F6909"/>
    <w:rsid w:val="00900599"/>
    <w:rsid w:val="00902430"/>
    <w:rsid w:val="009024ED"/>
    <w:rsid w:val="009037EE"/>
    <w:rsid w:val="00903981"/>
    <w:rsid w:val="00903F6D"/>
    <w:rsid w:val="00910483"/>
    <w:rsid w:val="009112EE"/>
    <w:rsid w:val="00912F53"/>
    <w:rsid w:val="009130B9"/>
    <w:rsid w:val="0091402E"/>
    <w:rsid w:val="00914324"/>
    <w:rsid w:val="009147B8"/>
    <w:rsid w:val="00916B31"/>
    <w:rsid w:val="009176AE"/>
    <w:rsid w:val="00921023"/>
    <w:rsid w:val="009210C4"/>
    <w:rsid w:val="00921B6E"/>
    <w:rsid w:val="00923754"/>
    <w:rsid w:val="00923CEC"/>
    <w:rsid w:val="00925B21"/>
    <w:rsid w:val="0092671F"/>
    <w:rsid w:val="00926C47"/>
    <w:rsid w:val="00931CE9"/>
    <w:rsid w:val="009344D7"/>
    <w:rsid w:val="009402C3"/>
    <w:rsid w:val="00940FCC"/>
    <w:rsid w:val="0094187D"/>
    <w:rsid w:val="009466B6"/>
    <w:rsid w:val="00947E59"/>
    <w:rsid w:val="00955F9F"/>
    <w:rsid w:val="00956FB5"/>
    <w:rsid w:val="00957479"/>
    <w:rsid w:val="00957893"/>
    <w:rsid w:val="009602EF"/>
    <w:rsid w:val="009612D6"/>
    <w:rsid w:val="009613F4"/>
    <w:rsid w:val="00961AFE"/>
    <w:rsid w:val="00966EFE"/>
    <w:rsid w:val="0096720A"/>
    <w:rsid w:val="009678B2"/>
    <w:rsid w:val="00967AD5"/>
    <w:rsid w:val="00970432"/>
    <w:rsid w:val="0097398D"/>
    <w:rsid w:val="00974257"/>
    <w:rsid w:val="00975A52"/>
    <w:rsid w:val="009762AE"/>
    <w:rsid w:val="00985FF3"/>
    <w:rsid w:val="009912E5"/>
    <w:rsid w:val="009915B9"/>
    <w:rsid w:val="00991B00"/>
    <w:rsid w:val="0099250B"/>
    <w:rsid w:val="00992F04"/>
    <w:rsid w:val="00993D8C"/>
    <w:rsid w:val="00994EC3"/>
    <w:rsid w:val="009961FD"/>
    <w:rsid w:val="009966A0"/>
    <w:rsid w:val="0099798E"/>
    <w:rsid w:val="009A3C16"/>
    <w:rsid w:val="009A5CB2"/>
    <w:rsid w:val="009B09E2"/>
    <w:rsid w:val="009B2D5D"/>
    <w:rsid w:val="009C1D74"/>
    <w:rsid w:val="009C1E18"/>
    <w:rsid w:val="009C214B"/>
    <w:rsid w:val="009C3A51"/>
    <w:rsid w:val="009C415A"/>
    <w:rsid w:val="009C5777"/>
    <w:rsid w:val="009C67B9"/>
    <w:rsid w:val="009C6A09"/>
    <w:rsid w:val="009C7A52"/>
    <w:rsid w:val="009D0C94"/>
    <w:rsid w:val="009D3035"/>
    <w:rsid w:val="009E08E4"/>
    <w:rsid w:val="009E51C3"/>
    <w:rsid w:val="009E5E4C"/>
    <w:rsid w:val="009E647D"/>
    <w:rsid w:val="009F1C68"/>
    <w:rsid w:val="009F5EFC"/>
    <w:rsid w:val="009F6561"/>
    <w:rsid w:val="009F70E1"/>
    <w:rsid w:val="009F7D7D"/>
    <w:rsid w:val="00A03589"/>
    <w:rsid w:val="00A05653"/>
    <w:rsid w:val="00A05789"/>
    <w:rsid w:val="00A05F8F"/>
    <w:rsid w:val="00A06CDF"/>
    <w:rsid w:val="00A10339"/>
    <w:rsid w:val="00A10988"/>
    <w:rsid w:val="00A114CF"/>
    <w:rsid w:val="00A127D0"/>
    <w:rsid w:val="00A1452C"/>
    <w:rsid w:val="00A14A4B"/>
    <w:rsid w:val="00A15BD2"/>
    <w:rsid w:val="00A17411"/>
    <w:rsid w:val="00A17DE7"/>
    <w:rsid w:val="00A20542"/>
    <w:rsid w:val="00A235B4"/>
    <w:rsid w:val="00A25A81"/>
    <w:rsid w:val="00A32D16"/>
    <w:rsid w:val="00A3357B"/>
    <w:rsid w:val="00A351EC"/>
    <w:rsid w:val="00A35338"/>
    <w:rsid w:val="00A37521"/>
    <w:rsid w:val="00A421A0"/>
    <w:rsid w:val="00A426A0"/>
    <w:rsid w:val="00A42BB4"/>
    <w:rsid w:val="00A4316B"/>
    <w:rsid w:val="00A45126"/>
    <w:rsid w:val="00A51F85"/>
    <w:rsid w:val="00A53581"/>
    <w:rsid w:val="00A54EFE"/>
    <w:rsid w:val="00A551FE"/>
    <w:rsid w:val="00A5623E"/>
    <w:rsid w:val="00A61270"/>
    <w:rsid w:val="00A61FD6"/>
    <w:rsid w:val="00A64E87"/>
    <w:rsid w:val="00A71375"/>
    <w:rsid w:val="00A74685"/>
    <w:rsid w:val="00A75F86"/>
    <w:rsid w:val="00A7658E"/>
    <w:rsid w:val="00A8160E"/>
    <w:rsid w:val="00A818D3"/>
    <w:rsid w:val="00A85DA9"/>
    <w:rsid w:val="00A9061A"/>
    <w:rsid w:val="00A91824"/>
    <w:rsid w:val="00A92175"/>
    <w:rsid w:val="00A96CD8"/>
    <w:rsid w:val="00A97AA3"/>
    <w:rsid w:val="00AA087A"/>
    <w:rsid w:val="00AA0F1C"/>
    <w:rsid w:val="00AA3732"/>
    <w:rsid w:val="00AA60A4"/>
    <w:rsid w:val="00AA616D"/>
    <w:rsid w:val="00AA6609"/>
    <w:rsid w:val="00AB14AA"/>
    <w:rsid w:val="00AB2438"/>
    <w:rsid w:val="00AB3049"/>
    <w:rsid w:val="00AB451C"/>
    <w:rsid w:val="00AB4C17"/>
    <w:rsid w:val="00AB6478"/>
    <w:rsid w:val="00AB650A"/>
    <w:rsid w:val="00AC2FF8"/>
    <w:rsid w:val="00AD160C"/>
    <w:rsid w:val="00AD2CA7"/>
    <w:rsid w:val="00AD5A3E"/>
    <w:rsid w:val="00AE118F"/>
    <w:rsid w:val="00AE3A6E"/>
    <w:rsid w:val="00AE5CDF"/>
    <w:rsid w:val="00AE799A"/>
    <w:rsid w:val="00AF006B"/>
    <w:rsid w:val="00AF221F"/>
    <w:rsid w:val="00AF2A5F"/>
    <w:rsid w:val="00AF56FC"/>
    <w:rsid w:val="00AF5F82"/>
    <w:rsid w:val="00AF68D6"/>
    <w:rsid w:val="00B012A3"/>
    <w:rsid w:val="00B03052"/>
    <w:rsid w:val="00B06D3A"/>
    <w:rsid w:val="00B07D0D"/>
    <w:rsid w:val="00B11697"/>
    <w:rsid w:val="00B13216"/>
    <w:rsid w:val="00B13B11"/>
    <w:rsid w:val="00B1704E"/>
    <w:rsid w:val="00B21303"/>
    <w:rsid w:val="00B21E24"/>
    <w:rsid w:val="00B235AE"/>
    <w:rsid w:val="00B24484"/>
    <w:rsid w:val="00B25392"/>
    <w:rsid w:val="00B31679"/>
    <w:rsid w:val="00B31ACB"/>
    <w:rsid w:val="00B3528D"/>
    <w:rsid w:val="00B42769"/>
    <w:rsid w:val="00B46720"/>
    <w:rsid w:val="00B468A5"/>
    <w:rsid w:val="00B46EAC"/>
    <w:rsid w:val="00B502CF"/>
    <w:rsid w:val="00B51183"/>
    <w:rsid w:val="00B5181F"/>
    <w:rsid w:val="00B56DEA"/>
    <w:rsid w:val="00B57369"/>
    <w:rsid w:val="00B57CFE"/>
    <w:rsid w:val="00B57E4E"/>
    <w:rsid w:val="00B6084E"/>
    <w:rsid w:val="00B60F2A"/>
    <w:rsid w:val="00B625B8"/>
    <w:rsid w:val="00B62D5C"/>
    <w:rsid w:val="00B63E0F"/>
    <w:rsid w:val="00B64A79"/>
    <w:rsid w:val="00B7114D"/>
    <w:rsid w:val="00B71DA1"/>
    <w:rsid w:val="00B74E96"/>
    <w:rsid w:val="00B750D9"/>
    <w:rsid w:val="00B80926"/>
    <w:rsid w:val="00B81BB4"/>
    <w:rsid w:val="00B83821"/>
    <w:rsid w:val="00B85F62"/>
    <w:rsid w:val="00B90AE8"/>
    <w:rsid w:val="00B929D1"/>
    <w:rsid w:val="00B92A86"/>
    <w:rsid w:val="00B94742"/>
    <w:rsid w:val="00B94817"/>
    <w:rsid w:val="00B94A12"/>
    <w:rsid w:val="00B97917"/>
    <w:rsid w:val="00BA063B"/>
    <w:rsid w:val="00BA0673"/>
    <w:rsid w:val="00BA1B1D"/>
    <w:rsid w:val="00BA23A1"/>
    <w:rsid w:val="00BA367F"/>
    <w:rsid w:val="00BA5337"/>
    <w:rsid w:val="00BA57FE"/>
    <w:rsid w:val="00BA5D0E"/>
    <w:rsid w:val="00BA608C"/>
    <w:rsid w:val="00BB08A8"/>
    <w:rsid w:val="00BB30A5"/>
    <w:rsid w:val="00BB471A"/>
    <w:rsid w:val="00BB5F16"/>
    <w:rsid w:val="00BB7187"/>
    <w:rsid w:val="00BB7B21"/>
    <w:rsid w:val="00BC0FB7"/>
    <w:rsid w:val="00BC38FC"/>
    <w:rsid w:val="00BC6EE7"/>
    <w:rsid w:val="00BC7CE2"/>
    <w:rsid w:val="00BC7F06"/>
    <w:rsid w:val="00BD1A0B"/>
    <w:rsid w:val="00BD1AEC"/>
    <w:rsid w:val="00BD49B0"/>
    <w:rsid w:val="00BE164C"/>
    <w:rsid w:val="00BE1B5F"/>
    <w:rsid w:val="00BE272A"/>
    <w:rsid w:val="00BE2B46"/>
    <w:rsid w:val="00BE4661"/>
    <w:rsid w:val="00BE46B0"/>
    <w:rsid w:val="00BE46BA"/>
    <w:rsid w:val="00BE4B03"/>
    <w:rsid w:val="00BE5F1D"/>
    <w:rsid w:val="00BE67EA"/>
    <w:rsid w:val="00BE69FC"/>
    <w:rsid w:val="00BE6CC0"/>
    <w:rsid w:val="00BE6E28"/>
    <w:rsid w:val="00BF1479"/>
    <w:rsid w:val="00BF18FD"/>
    <w:rsid w:val="00BF1B42"/>
    <w:rsid w:val="00BF4C02"/>
    <w:rsid w:val="00BF4ECB"/>
    <w:rsid w:val="00BF5187"/>
    <w:rsid w:val="00BF57D5"/>
    <w:rsid w:val="00C003C5"/>
    <w:rsid w:val="00C01C37"/>
    <w:rsid w:val="00C04138"/>
    <w:rsid w:val="00C0432E"/>
    <w:rsid w:val="00C052F6"/>
    <w:rsid w:val="00C05E46"/>
    <w:rsid w:val="00C12F2B"/>
    <w:rsid w:val="00C1430F"/>
    <w:rsid w:val="00C153FC"/>
    <w:rsid w:val="00C17448"/>
    <w:rsid w:val="00C17DA9"/>
    <w:rsid w:val="00C223A2"/>
    <w:rsid w:val="00C24976"/>
    <w:rsid w:val="00C264C9"/>
    <w:rsid w:val="00C26E94"/>
    <w:rsid w:val="00C30DE3"/>
    <w:rsid w:val="00C41CC7"/>
    <w:rsid w:val="00C4406F"/>
    <w:rsid w:val="00C440D3"/>
    <w:rsid w:val="00C44B6F"/>
    <w:rsid w:val="00C47CFD"/>
    <w:rsid w:val="00C47F29"/>
    <w:rsid w:val="00C508A7"/>
    <w:rsid w:val="00C54072"/>
    <w:rsid w:val="00C54E4C"/>
    <w:rsid w:val="00C550AA"/>
    <w:rsid w:val="00C56AE9"/>
    <w:rsid w:val="00C5704F"/>
    <w:rsid w:val="00C635BF"/>
    <w:rsid w:val="00C63F29"/>
    <w:rsid w:val="00C64911"/>
    <w:rsid w:val="00C670BD"/>
    <w:rsid w:val="00C70737"/>
    <w:rsid w:val="00C713BA"/>
    <w:rsid w:val="00C71C01"/>
    <w:rsid w:val="00C724D2"/>
    <w:rsid w:val="00C83509"/>
    <w:rsid w:val="00C90A62"/>
    <w:rsid w:val="00C93F2E"/>
    <w:rsid w:val="00C96D92"/>
    <w:rsid w:val="00CA129E"/>
    <w:rsid w:val="00CA2170"/>
    <w:rsid w:val="00CA51F4"/>
    <w:rsid w:val="00CA5207"/>
    <w:rsid w:val="00CA52E8"/>
    <w:rsid w:val="00CB0A6E"/>
    <w:rsid w:val="00CB1880"/>
    <w:rsid w:val="00CB1A2D"/>
    <w:rsid w:val="00CB4353"/>
    <w:rsid w:val="00CB77CA"/>
    <w:rsid w:val="00CC2EB7"/>
    <w:rsid w:val="00CC32F8"/>
    <w:rsid w:val="00CC568B"/>
    <w:rsid w:val="00CD289D"/>
    <w:rsid w:val="00CD2B96"/>
    <w:rsid w:val="00CD51F9"/>
    <w:rsid w:val="00CD5908"/>
    <w:rsid w:val="00CD741F"/>
    <w:rsid w:val="00CE0D21"/>
    <w:rsid w:val="00CE2ABB"/>
    <w:rsid w:val="00CE40C4"/>
    <w:rsid w:val="00CE542D"/>
    <w:rsid w:val="00CF397B"/>
    <w:rsid w:val="00CF4139"/>
    <w:rsid w:val="00CF4B3A"/>
    <w:rsid w:val="00CF4B45"/>
    <w:rsid w:val="00CF5BEA"/>
    <w:rsid w:val="00CF77C6"/>
    <w:rsid w:val="00D02022"/>
    <w:rsid w:val="00D02F13"/>
    <w:rsid w:val="00D044E4"/>
    <w:rsid w:val="00D053EC"/>
    <w:rsid w:val="00D064C0"/>
    <w:rsid w:val="00D10062"/>
    <w:rsid w:val="00D11029"/>
    <w:rsid w:val="00D122FC"/>
    <w:rsid w:val="00D15775"/>
    <w:rsid w:val="00D2384D"/>
    <w:rsid w:val="00D27DFC"/>
    <w:rsid w:val="00D30BF0"/>
    <w:rsid w:val="00D31982"/>
    <w:rsid w:val="00D320ED"/>
    <w:rsid w:val="00D32EC4"/>
    <w:rsid w:val="00D33800"/>
    <w:rsid w:val="00D346A0"/>
    <w:rsid w:val="00D35230"/>
    <w:rsid w:val="00D35659"/>
    <w:rsid w:val="00D413C4"/>
    <w:rsid w:val="00D42095"/>
    <w:rsid w:val="00D42317"/>
    <w:rsid w:val="00D43115"/>
    <w:rsid w:val="00D439FA"/>
    <w:rsid w:val="00D452CF"/>
    <w:rsid w:val="00D46A89"/>
    <w:rsid w:val="00D473D5"/>
    <w:rsid w:val="00D47A79"/>
    <w:rsid w:val="00D5061F"/>
    <w:rsid w:val="00D5364E"/>
    <w:rsid w:val="00D5683D"/>
    <w:rsid w:val="00D57765"/>
    <w:rsid w:val="00D57B7A"/>
    <w:rsid w:val="00D61656"/>
    <w:rsid w:val="00D6236B"/>
    <w:rsid w:val="00D646E6"/>
    <w:rsid w:val="00D6702E"/>
    <w:rsid w:val="00D679EB"/>
    <w:rsid w:val="00D71F9F"/>
    <w:rsid w:val="00D73317"/>
    <w:rsid w:val="00D7744F"/>
    <w:rsid w:val="00D7757A"/>
    <w:rsid w:val="00D8090E"/>
    <w:rsid w:val="00D809E4"/>
    <w:rsid w:val="00D81C60"/>
    <w:rsid w:val="00D82BDE"/>
    <w:rsid w:val="00D84315"/>
    <w:rsid w:val="00D84B74"/>
    <w:rsid w:val="00D84D85"/>
    <w:rsid w:val="00D8644D"/>
    <w:rsid w:val="00D8678D"/>
    <w:rsid w:val="00D915FE"/>
    <w:rsid w:val="00D93F6D"/>
    <w:rsid w:val="00D95F53"/>
    <w:rsid w:val="00DA064F"/>
    <w:rsid w:val="00DA29B1"/>
    <w:rsid w:val="00DA450A"/>
    <w:rsid w:val="00DA5213"/>
    <w:rsid w:val="00DA5F28"/>
    <w:rsid w:val="00DA6C68"/>
    <w:rsid w:val="00DA6CB4"/>
    <w:rsid w:val="00DA6E17"/>
    <w:rsid w:val="00DB0603"/>
    <w:rsid w:val="00DB08C7"/>
    <w:rsid w:val="00DB4885"/>
    <w:rsid w:val="00DB5B80"/>
    <w:rsid w:val="00DB6F55"/>
    <w:rsid w:val="00DC0417"/>
    <w:rsid w:val="00DC0487"/>
    <w:rsid w:val="00DC3A46"/>
    <w:rsid w:val="00DC7C28"/>
    <w:rsid w:val="00DD10F8"/>
    <w:rsid w:val="00DD68F3"/>
    <w:rsid w:val="00DD6E1F"/>
    <w:rsid w:val="00DD7F56"/>
    <w:rsid w:val="00DE3F81"/>
    <w:rsid w:val="00DE44D9"/>
    <w:rsid w:val="00DE797A"/>
    <w:rsid w:val="00DF2376"/>
    <w:rsid w:val="00DF39A8"/>
    <w:rsid w:val="00DF49C4"/>
    <w:rsid w:val="00DF577B"/>
    <w:rsid w:val="00E01C58"/>
    <w:rsid w:val="00E03852"/>
    <w:rsid w:val="00E05CE3"/>
    <w:rsid w:val="00E061FE"/>
    <w:rsid w:val="00E06B1E"/>
    <w:rsid w:val="00E107A1"/>
    <w:rsid w:val="00E11E88"/>
    <w:rsid w:val="00E12FBE"/>
    <w:rsid w:val="00E13237"/>
    <w:rsid w:val="00E14012"/>
    <w:rsid w:val="00E15EFA"/>
    <w:rsid w:val="00E16D40"/>
    <w:rsid w:val="00E20590"/>
    <w:rsid w:val="00E21A34"/>
    <w:rsid w:val="00E24463"/>
    <w:rsid w:val="00E24594"/>
    <w:rsid w:val="00E27888"/>
    <w:rsid w:val="00E30425"/>
    <w:rsid w:val="00E31A07"/>
    <w:rsid w:val="00E31F15"/>
    <w:rsid w:val="00E32909"/>
    <w:rsid w:val="00E32C94"/>
    <w:rsid w:val="00E36BA1"/>
    <w:rsid w:val="00E3772E"/>
    <w:rsid w:val="00E43643"/>
    <w:rsid w:val="00E437A4"/>
    <w:rsid w:val="00E43973"/>
    <w:rsid w:val="00E4455A"/>
    <w:rsid w:val="00E44740"/>
    <w:rsid w:val="00E45F08"/>
    <w:rsid w:val="00E4657C"/>
    <w:rsid w:val="00E46B41"/>
    <w:rsid w:val="00E4769E"/>
    <w:rsid w:val="00E47A50"/>
    <w:rsid w:val="00E52959"/>
    <w:rsid w:val="00E5389C"/>
    <w:rsid w:val="00E553F5"/>
    <w:rsid w:val="00E56AED"/>
    <w:rsid w:val="00E57254"/>
    <w:rsid w:val="00E60377"/>
    <w:rsid w:val="00E60BB7"/>
    <w:rsid w:val="00E64AD8"/>
    <w:rsid w:val="00E72FA9"/>
    <w:rsid w:val="00E73113"/>
    <w:rsid w:val="00E73393"/>
    <w:rsid w:val="00E739F0"/>
    <w:rsid w:val="00E74ABE"/>
    <w:rsid w:val="00E74CF5"/>
    <w:rsid w:val="00E75EAA"/>
    <w:rsid w:val="00E7620F"/>
    <w:rsid w:val="00E76662"/>
    <w:rsid w:val="00E76FE2"/>
    <w:rsid w:val="00E822B1"/>
    <w:rsid w:val="00E85485"/>
    <w:rsid w:val="00E85F4F"/>
    <w:rsid w:val="00E875B0"/>
    <w:rsid w:val="00E87828"/>
    <w:rsid w:val="00E91EA5"/>
    <w:rsid w:val="00E924FB"/>
    <w:rsid w:val="00EA1D96"/>
    <w:rsid w:val="00EA460E"/>
    <w:rsid w:val="00EA4E6E"/>
    <w:rsid w:val="00EA689B"/>
    <w:rsid w:val="00EB0170"/>
    <w:rsid w:val="00EB01A3"/>
    <w:rsid w:val="00EB2081"/>
    <w:rsid w:val="00EB3C08"/>
    <w:rsid w:val="00EB4ED1"/>
    <w:rsid w:val="00EB7855"/>
    <w:rsid w:val="00EB7D5B"/>
    <w:rsid w:val="00EC04EE"/>
    <w:rsid w:val="00EC0F43"/>
    <w:rsid w:val="00EC12C8"/>
    <w:rsid w:val="00EC65EF"/>
    <w:rsid w:val="00ED1543"/>
    <w:rsid w:val="00ED2674"/>
    <w:rsid w:val="00ED3738"/>
    <w:rsid w:val="00ED3D58"/>
    <w:rsid w:val="00ED566F"/>
    <w:rsid w:val="00ED5E20"/>
    <w:rsid w:val="00ED7769"/>
    <w:rsid w:val="00EE19DC"/>
    <w:rsid w:val="00EE1FE1"/>
    <w:rsid w:val="00EE3C40"/>
    <w:rsid w:val="00EE78E5"/>
    <w:rsid w:val="00EF03F1"/>
    <w:rsid w:val="00EF54D5"/>
    <w:rsid w:val="00EF664C"/>
    <w:rsid w:val="00F02677"/>
    <w:rsid w:val="00F04976"/>
    <w:rsid w:val="00F067A0"/>
    <w:rsid w:val="00F10987"/>
    <w:rsid w:val="00F111A5"/>
    <w:rsid w:val="00F122A6"/>
    <w:rsid w:val="00F1587A"/>
    <w:rsid w:val="00F15C9D"/>
    <w:rsid w:val="00F21E98"/>
    <w:rsid w:val="00F221C8"/>
    <w:rsid w:val="00F22DDC"/>
    <w:rsid w:val="00F2465E"/>
    <w:rsid w:val="00F24DFE"/>
    <w:rsid w:val="00F2678F"/>
    <w:rsid w:val="00F308C7"/>
    <w:rsid w:val="00F30B6E"/>
    <w:rsid w:val="00F3274E"/>
    <w:rsid w:val="00F35326"/>
    <w:rsid w:val="00F3643C"/>
    <w:rsid w:val="00F37DD3"/>
    <w:rsid w:val="00F408C8"/>
    <w:rsid w:val="00F41A01"/>
    <w:rsid w:val="00F429E3"/>
    <w:rsid w:val="00F43538"/>
    <w:rsid w:val="00F43E34"/>
    <w:rsid w:val="00F44012"/>
    <w:rsid w:val="00F44A5F"/>
    <w:rsid w:val="00F46A02"/>
    <w:rsid w:val="00F50917"/>
    <w:rsid w:val="00F51D53"/>
    <w:rsid w:val="00F56181"/>
    <w:rsid w:val="00F57AE6"/>
    <w:rsid w:val="00F57CE8"/>
    <w:rsid w:val="00F6098B"/>
    <w:rsid w:val="00F60A86"/>
    <w:rsid w:val="00F60B44"/>
    <w:rsid w:val="00F629C5"/>
    <w:rsid w:val="00F63BD1"/>
    <w:rsid w:val="00F7017B"/>
    <w:rsid w:val="00F7139E"/>
    <w:rsid w:val="00F7156F"/>
    <w:rsid w:val="00F71A75"/>
    <w:rsid w:val="00F75069"/>
    <w:rsid w:val="00F80CC2"/>
    <w:rsid w:val="00F81104"/>
    <w:rsid w:val="00F81E46"/>
    <w:rsid w:val="00F82A4E"/>
    <w:rsid w:val="00F851D3"/>
    <w:rsid w:val="00F85BF9"/>
    <w:rsid w:val="00F8724B"/>
    <w:rsid w:val="00F87C78"/>
    <w:rsid w:val="00F9133C"/>
    <w:rsid w:val="00F92ECC"/>
    <w:rsid w:val="00F94798"/>
    <w:rsid w:val="00F961E3"/>
    <w:rsid w:val="00F97959"/>
    <w:rsid w:val="00FA2BA8"/>
    <w:rsid w:val="00FA3D16"/>
    <w:rsid w:val="00FA44F5"/>
    <w:rsid w:val="00FA4CC2"/>
    <w:rsid w:val="00FA5569"/>
    <w:rsid w:val="00FA64D2"/>
    <w:rsid w:val="00FA674F"/>
    <w:rsid w:val="00FA68FD"/>
    <w:rsid w:val="00FA74DC"/>
    <w:rsid w:val="00FB0280"/>
    <w:rsid w:val="00FB130B"/>
    <w:rsid w:val="00FB15B5"/>
    <w:rsid w:val="00FB175F"/>
    <w:rsid w:val="00FB45A3"/>
    <w:rsid w:val="00FC3756"/>
    <w:rsid w:val="00FC6635"/>
    <w:rsid w:val="00FC6CEC"/>
    <w:rsid w:val="00FC71B9"/>
    <w:rsid w:val="00FD0F41"/>
    <w:rsid w:val="00FD2719"/>
    <w:rsid w:val="00FD46F6"/>
    <w:rsid w:val="00FD55A7"/>
    <w:rsid w:val="00FE0416"/>
    <w:rsid w:val="00FE1D56"/>
    <w:rsid w:val="00FE49EF"/>
    <w:rsid w:val="00FE5587"/>
    <w:rsid w:val="00FE5D2A"/>
    <w:rsid w:val="00FE7C05"/>
    <w:rsid w:val="00FF371E"/>
    <w:rsid w:val="00FF4A24"/>
    <w:rsid w:val="00FF6D95"/>
    <w:rsid w:val="4D1E2DD4"/>
    <w:rsid w:val="6C82A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E1B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qFormat="1"/>
    <w:lsdException w:name="footer" w:uiPriority="99"/>
    <w:lsdException w:name="caption" w:qFormat="1"/>
    <w:lsdException w:name="annotation reference" w:uiPriority="99"/>
    <w:lsdException w:name="List Bullet" w:uiPriority="99"/>
    <w:lsdException w:name="Title" w:uiPriority="10" w:qFormat="1"/>
    <w:lsdException w:name="Body Text" w:uiPriority="1" w:qFormat="1"/>
    <w:lsdException w:name="Subtitle" w:qFormat="1"/>
    <w:lsdException w:name="Hyperlink" w:uiPriority="99"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link w:val="Heading1Char"/>
    <w:uiPriority w:val="9"/>
    <w:qFormat/>
    <w:pPr>
      <w:keepNext/>
      <w:outlineLvl w:val="0"/>
    </w:pPr>
    <w:rPr>
      <w:b/>
      <w:i/>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uiPriority w:val="9"/>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aliases w:val="Customisable document title"/>
    <w:basedOn w:val="Normal"/>
    <w:link w:val="HeaderChar"/>
    <w:uiPriority w:val="99"/>
    <w:unhideWhenUsed/>
    <w:qFormat/>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link w:val="BodyTextChar"/>
    <w:uiPriority w:val="1"/>
    <w:qFormat/>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link w:val="TitleChar"/>
    <w:uiPriority w:val="10"/>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uiPriority w:val="99"/>
    <w:qFormat/>
    <w:rsid w:val="00A551FE"/>
    <w:rPr>
      <w:color w:val="0000FF"/>
      <w:u w:val="single"/>
    </w:rPr>
  </w:style>
  <w:style w:type="table" w:styleId="TableGrid">
    <w:name w:val="Table Grid"/>
    <w:basedOn w:val="TableNormal"/>
    <w:uiPriority w:val="3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aliases w:val="Customisable document title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link w:val="ListParagraphChar"/>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uiPriority w:val="99"/>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styleId="PageNumber">
    <w:name w:val="page number"/>
    <w:basedOn w:val="DefaultParagraphFont"/>
    <w:rsid w:val="005819D3"/>
  </w:style>
  <w:style w:type="character" w:customStyle="1" w:styleId="NoSpacingChar">
    <w:name w:val="No Spacing Char"/>
    <w:basedOn w:val="DefaultParagraphFont"/>
    <w:link w:val="NoSpacing"/>
    <w:uiPriority w:val="1"/>
    <w:rsid w:val="003C7227"/>
    <w:rPr>
      <w:rFonts w:ascii="Calibri" w:hAnsi="Calibri"/>
      <w:sz w:val="22"/>
      <w:szCs w:val="22"/>
      <w:lang w:val="en-GB"/>
    </w:rPr>
  </w:style>
  <w:style w:type="table" w:customStyle="1" w:styleId="TableGrid0">
    <w:name w:val="TableGrid"/>
    <w:rsid w:val="00143448"/>
    <w:rPr>
      <w:rFonts w:asciiTheme="minorHAnsi" w:eastAsiaTheme="minorEastAsia" w:hAnsiTheme="minorHAnsi" w:cstheme="minorBidi"/>
      <w:kern w:val="2"/>
      <w:lang w:val="en-GB" w:eastAsia="en-GB"/>
      <w14:ligatures w14:val="standardContextual"/>
    </w:rPr>
    <w:tblPr>
      <w:tblCellMar>
        <w:top w:w="0" w:type="dxa"/>
        <w:left w:w="0" w:type="dxa"/>
        <w:bottom w:w="0" w:type="dxa"/>
        <w:right w:w="0" w:type="dxa"/>
      </w:tblCellMar>
    </w:tblPr>
  </w:style>
  <w:style w:type="character" w:customStyle="1" w:styleId="Heading1Char">
    <w:name w:val="Heading 1 Char"/>
    <w:link w:val="Heading1"/>
    <w:uiPriority w:val="9"/>
    <w:rsid w:val="00FE0416"/>
    <w:rPr>
      <w:rFonts w:ascii="Times New Roman" w:eastAsia="Times New Roman" w:hAnsi="Times New Roman"/>
      <w:b/>
      <w:i/>
      <w:lang w:val="en-GB" w:eastAsia="en-GB"/>
    </w:rPr>
  </w:style>
  <w:style w:type="character" w:customStyle="1" w:styleId="Heading3Char">
    <w:name w:val="Heading 3 Char"/>
    <w:link w:val="Heading3"/>
    <w:uiPriority w:val="9"/>
    <w:rsid w:val="00FE0416"/>
    <w:rPr>
      <w:rFonts w:ascii="Times New Roman" w:eastAsia="Times New Roman" w:hAnsi="Times New Roman"/>
      <w:b/>
      <w:lang w:val="en-GB" w:eastAsia="en-GB"/>
    </w:rPr>
  </w:style>
  <w:style w:type="paragraph" w:customStyle="1" w:styleId="1bodycopy10pt">
    <w:name w:val="1 body copy 10pt"/>
    <w:basedOn w:val="Normal"/>
    <w:link w:val="1bodycopy10ptChar"/>
    <w:qFormat/>
    <w:rsid w:val="00FE0416"/>
  </w:style>
  <w:style w:type="character" w:customStyle="1" w:styleId="Heading2Char">
    <w:name w:val="Heading 2 Char"/>
    <w:link w:val="Heading2"/>
    <w:uiPriority w:val="9"/>
    <w:rsid w:val="00FE0416"/>
    <w:rPr>
      <w:rFonts w:ascii="Times New Roman" w:eastAsia="Times New Roman" w:hAnsi="Times New Roman"/>
      <w:b/>
      <w:lang w:val="en-GB" w:eastAsia="en-GB"/>
    </w:rPr>
  </w:style>
  <w:style w:type="paragraph" w:customStyle="1" w:styleId="2Subheadpink">
    <w:name w:val="2 Subhead pink"/>
    <w:next w:val="1bodycopy10pt"/>
    <w:rsid w:val="00FE0416"/>
    <w:pPr>
      <w:spacing w:before="360" w:after="120" w:line="259" w:lineRule="auto"/>
    </w:pPr>
    <w:rPr>
      <w:rFonts w:ascii="Arial" w:eastAsia="MS Mincho" w:hAnsi="Arial" w:cs="Arial"/>
      <w:b/>
      <w:color w:val="FF1F64"/>
      <w:sz w:val="32"/>
      <w:szCs w:val="32"/>
    </w:rPr>
  </w:style>
  <w:style w:type="paragraph" w:customStyle="1" w:styleId="SlugTheKey">
    <w:name w:val="Slug The Key"/>
    <w:next w:val="Normal"/>
    <w:rsid w:val="00FE0416"/>
    <w:pPr>
      <w:spacing w:after="160" w:line="259" w:lineRule="auto"/>
      <w:jc w:val="center"/>
    </w:pPr>
    <w:rPr>
      <w:rFonts w:ascii="Arial" w:eastAsia="MS Mincho" w:hAnsi="Arial"/>
      <w:caps/>
      <w:color w:val="FFFFFF"/>
      <w:sz w:val="18"/>
      <w:szCs w:val="18"/>
    </w:rPr>
  </w:style>
  <w:style w:type="paragraph" w:customStyle="1" w:styleId="TKheadingpink">
    <w:name w:val="TK heading pink"/>
    <w:next w:val="1bodycopy10pt"/>
    <w:rsid w:val="00FE0416"/>
    <w:pPr>
      <w:suppressAutoHyphens/>
      <w:spacing w:after="480"/>
    </w:pPr>
    <w:rPr>
      <w:rFonts w:ascii="Arial" w:eastAsia="MS Mincho" w:hAnsi="Arial"/>
      <w:b/>
      <w:color w:val="FF1F64"/>
      <w:sz w:val="60"/>
    </w:rPr>
  </w:style>
  <w:style w:type="paragraph" w:customStyle="1" w:styleId="8DONTsbullet">
    <w:name w:val="8 DON'Ts bullet"/>
    <w:basedOn w:val="Normal"/>
    <w:rsid w:val="00FE0416"/>
    <w:pPr>
      <w:numPr>
        <w:numId w:val="2"/>
      </w:numPr>
      <w:suppressAutoHyphens/>
      <w:ind w:right="284"/>
    </w:pPr>
    <w:rPr>
      <w:rFonts w:cs="Arial"/>
      <w:b/>
      <w:szCs w:val="20"/>
    </w:rPr>
  </w:style>
  <w:style w:type="paragraph" w:customStyle="1" w:styleId="7DOsbullet">
    <w:name w:val="7 DOs bullet"/>
    <w:basedOn w:val="Normal"/>
    <w:rsid w:val="00FE0416"/>
    <w:pPr>
      <w:numPr>
        <w:numId w:val="3"/>
      </w:numPr>
      <w:ind w:right="284"/>
    </w:pPr>
    <w:rPr>
      <w:rFonts w:cs="Arial"/>
      <w:b/>
      <w:szCs w:val="20"/>
    </w:rPr>
  </w:style>
  <w:style w:type="paragraph" w:customStyle="1" w:styleId="4Bulletedcopyblue">
    <w:name w:val="4 Bulleted copy blue"/>
    <w:basedOn w:val="Normal"/>
    <w:qFormat/>
    <w:rsid w:val="00FE0416"/>
    <w:pPr>
      <w:numPr>
        <w:numId w:val="4"/>
      </w:numPr>
    </w:pPr>
    <w:rPr>
      <w:rFonts w:cs="Arial"/>
      <w:szCs w:val="20"/>
    </w:rPr>
  </w:style>
  <w:style w:type="paragraph" w:customStyle="1" w:styleId="9Boxheading">
    <w:name w:val="9 Box heading"/>
    <w:basedOn w:val="Normal"/>
    <w:rsid w:val="00FE0416"/>
    <w:rPr>
      <w:b/>
      <w:color w:val="12263F"/>
    </w:rPr>
  </w:style>
  <w:style w:type="paragraph" w:customStyle="1" w:styleId="9Secondbullet">
    <w:name w:val="9 Second bullet"/>
    <w:basedOn w:val="1bodycopy10pt"/>
    <w:link w:val="9SecondbulletChar"/>
    <w:rsid w:val="00FE0416"/>
    <w:pPr>
      <w:numPr>
        <w:numId w:val="5"/>
      </w:numPr>
      <w:ind w:right="567"/>
    </w:pPr>
  </w:style>
  <w:style w:type="character" w:customStyle="1" w:styleId="1bodycopy10ptChar">
    <w:name w:val="1 body copy 10pt Char"/>
    <w:link w:val="1bodycopy10pt"/>
    <w:rsid w:val="00FE0416"/>
    <w:rPr>
      <w:rFonts w:ascii="Times New Roman" w:eastAsia="Times New Roman" w:hAnsi="Times New Roman"/>
      <w:lang w:val="en-GB" w:eastAsia="en-GB"/>
    </w:rPr>
  </w:style>
  <w:style w:type="character" w:customStyle="1" w:styleId="9SecondbulletChar">
    <w:name w:val="9 Second bullet Char"/>
    <w:link w:val="9Secondbullet"/>
    <w:rsid w:val="00FE0416"/>
    <w:rPr>
      <w:rFonts w:ascii="Times New Roman" w:eastAsia="Times New Roman" w:hAnsi="Times New Roman"/>
      <w:lang w:val="en-GB" w:eastAsia="en-GB"/>
    </w:rPr>
  </w:style>
  <w:style w:type="character" w:customStyle="1" w:styleId="BalloonTextChar">
    <w:name w:val="Balloon Text Char"/>
    <w:link w:val="BalloonText"/>
    <w:uiPriority w:val="99"/>
    <w:semiHidden/>
    <w:rsid w:val="00FE0416"/>
    <w:rPr>
      <w:rFonts w:ascii="Tahoma" w:eastAsia="Times New Roman" w:hAnsi="Tahoma" w:cs="Tahoma"/>
      <w:sz w:val="16"/>
      <w:szCs w:val="16"/>
      <w:lang w:val="en-GB" w:eastAsia="en-GB"/>
    </w:rPr>
  </w:style>
  <w:style w:type="paragraph" w:customStyle="1" w:styleId="6Abstract">
    <w:name w:val="6 Abstract"/>
    <w:qFormat/>
    <w:rsid w:val="00FE0416"/>
    <w:pPr>
      <w:spacing w:after="240" w:line="259" w:lineRule="auto"/>
    </w:pPr>
    <w:rPr>
      <w:rFonts w:ascii="Arial" w:eastAsia="MS Mincho" w:hAnsi="Arial"/>
      <w:sz w:val="28"/>
      <w:szCs w:val="28"/>
    </w:rPr>
  </w:style>
  <w:style w:type="paragraph" w:styleId="TOC2">
    <w:name w:val="toc 2"/>
    <w:basedOn w:val="Normal"/>
    <w:next w:val="Normal"/>
    <w:autoRedefine/>
    <w:uiPriority w:val="39"/>
    <w:unhideWhenUsed/>
    <w:rsid w:val="00FE0416"/>
    <w:pPr>
      <w:spacing w:before="120"/>
      <w:ind w:left="240"/>
    </w:pPr>
    <w:rPr>
      <w:rFonts w:asciiTheme="minorHAnsi" w:hAnsiTheme="minorHAnsi" w:cstheme="minorHAnsi"/>
      <w:b/>
      <w:bCs/>
      <w:sz w:val="22"/>
      <w:szCs w:val="22"/>
    </w:rPr>
  </w:style>
  <w:style w:type="paragraph" w:customStyle="1" w:styleId="Text">
    <w:name w:val="Text"/>
    <w:basedOn w:val="BodyText"/>
    <w:link w:val="TextChar"/>
    <w:rsid w:val="00FE0416"/>
    <w:pPr>
      <w:jc w:val="left"/>
    </w:pPr>
    <w:rPr>
      <w:rFonts w:cs="Arial"/>
      <w:szCs w:val="20"/>
    </w:rPr>
  </w:style>
  <w:style w:type="character" w:customStyle="1" w:styleId="TextChar">
    <w:name w:val="Text Char"/>
    <w:link w:val="Text"/>
    <w:rsid w:val="00FE0416"/>
    <w:rPr>
      <w:rFonts w:ascii="Times New Roman" w:eastAsia="Times New Roman" w:hAnsi="Times New Roman" w:cs="Arial"/>
      <w:szCs w:val="20"/>
      <w:lang w:val="en-GB" w:eastAsia="en-GB"/>
    </w:rPr>
  </w:style>
  <w:style w:type="paragraph" w:customStyle="1" w:styleId="9TableHeading">
    <w:name w:val="9 Table Heading"/>
    <w:basedOn w:val="Text"/>
    <w:link w:val="9TableHeadingChar"/>
    <w:rsid w:val="00FE0416"/>
    <w:rPr>
      <w:caps/>
    </w:rPr>
  </w:style>
  <w:style w:type="character" w:customStyle="1" w:styleId="9TableHeadingChar">
    <w:name w:val="9 Table Heading Char"/>
    <w:link w:val="9TableHeading"/>
    <w:rsid w:val="00FE0416"/>
    <w:rPr>
      <w:rFonts w:ascii="Times New Roman" w:eastAsia="Times New Roman" w:hAnsi="Times New Roman" w:cs="Arial"/>
      <w:caps/>
      <w:szCs w:val="20"/>
      <w:lang w:val="en-GB" w:eastAsia="en-GB"/>
    </w:rPr>
  </w:style>
  <w:style w:type="paragraph" w:customStyle="1" w:styleId="Bodycopyitalic">
    <w:name w:val="Body copy italic"/>
    <w:basedOn w:val="Normal"/>
    <w:qFormat/>
    <w:rsid w:val="00FE0416"/>
    <w:pPr>
      <w:ind w:right="284"/>
    </w:pPr>
    <w:rPr>
      <w:i/>
    </w:rPr>
  </w:style>
  <w:style w:type="character" w:customStyle="1" w:styleId="BodyTextChar">
    <w:name w:val="Body Text Char"/>
    <w:link w:val="BodyText"/>
    <w:rsid w:val="00FE0416"/>
    <w:rPr>
      <w:rFonts w:ascii="Times New Roman" w:eastAsia="Times New Roman" w:hAnsi="Times New Roman"/>
      <w:lang w:val="en-GB" w:eastAsia="en-GB"/>
    </w:rPr>
  </w:style>
  <w:style w:type="paragraph" w:customStyle="1" w:styleId="TableHeading">
    <w:name w:val="TableHeading"/>
    <w:basedOn w:val="1bodycopy10pt"/>
    <w:link w:val="TableHeadingChar"/>
    <w:qFormat/>
    <w:rsid w:val="00FE0416"/>
  </w:style>
  <w:style w:type="character" w:customStyle="1" w:styleId="TableHeadingChar">
    <w:name w:val="TableHeading Char"/>
    <w:link w:val="TableHeading"/>
    <w:rsid w:val="00FE0416"/>
    <w:rPr>
      <w:rFonts w:ascii="Times New Roman" w:eastAsia="Times New Roman" w:hAnsi="Times New Roman"/>
      <w:lang w:val="en-GB" w:eastAsia="en-GB"/>
    </w:rPr>
  </w:style>
  <w:style w:type="table" w:customStyle="1" w:styleId="TheKeytable">
    <w:name w:val="The Key table"/>
    <w:basedOn w:val="TableNormal"/>
    <w:uiPriority w:val="99"/>
    <w:rsid w:val="00FE0416"/>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FE0416"/>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FE0416"/>
    <w:rPr>
      <w:szCs w:val="20"/>
    </w:rPr>
  </w:style>
  <w:style w:type="paragraph" w:customStyle="1" w:styleId="Subheadwithpointer">
    <w:name w:val="Subhead with pointer"/>
    <w:basedOn w:val="Normal"/>
    <w:next w:val="6Abstract"/>
    <w:link w:val="SubheadwithpointerChar"/>
    <w:rsid w:val="00FE0416"/>
    <w:pPr>
      <w:numPr>
        <w:numId w:val="6"/>
      </w:numPr>
      <w:spacing w:before="120"/>
      <w:ind w:right="850"/>
    </w:pPr>
    <w:rPr>
      <w:rFonts w:cs="Arial"/>
      <w:b/>
      <w:bCs/>
      <w:color w:val="12263F"/>
      <w:sz w:val="32"/>
      <w:szCs w:val="32"/>
    </w:rPr>
  </w:style>
  <w:style w:type="paragraph" w:customStyle="1" w:styleId="1bodycopy11pt">
    <w:name w:val="1 body copy 11pt"/>
    <w:autoRedefine/>
    <w:rsid w:val="00FE0416"/>
    <w:pPr>
      <w:spacing w:after="120"/>
      <w:ind w:right="850"/>
    </w:pPr>
    <w:rPr>
      <w:rFonts w:ascii="Arial" w:eastAsia="MS Mincho" w:hAnsi="Arial" w:cs="Arial"/>
      <w:sz w:val="22"/>
    </w:rPr>
  </w:style>
  <w:style w:type="character" w:customStyle="1" w:styleId="SubheadwithpointerChar">
    <w:name w:val="Subhead with pointer Char"/>
    <w:link w:val="Subheadwithpointer"/>
    <w:rsid w:val="00FE0416"/>
    <w:rPr>
      <w:rFonts w:ascii="Times New Roman" w:eastAsia="Times New Roman" w:hAnsi="Times New Roman" w:cs="Arial"/>
      <w:b/>
      <w:bCs/>
      <w:color w:val="12263F"/>
      <w:sz w:val="32"/>
      <w:szCs w:val="32"/>
      <w:lang w:val="en-GB" w:eastAsia="en-GB"/>
    </w:rPr>
  </w:style>
  <w:style w:type="paragraph" w:customStyle="1" w:styleId="Title1">
    <w:name w:val="Title 1"/>
    <w:basedOn w:val="Heading1"/>
    <w:link w:val="Title1Char"/>
    <w:autoRedefine/>
    <w:rsid w:val="00FE0416"/>
    <w:pPr>
      <w:keepLines/>
      <w:spacing w:before="480"/>
    </w:pPr>
    <w:rPr>
      <w:rFonts w:eastAsia="MS Gothic"/>
      <w:b w:val="0"/>
      <w:bCs/>
      <w:i w:val="0"/>
      <w:color w:val="FF1F64"/>
      <w:sz w:val="52"/>
      <w:szCs w:val="52"/>
      <w:lang w:val="en-US"/>
    </w:rPr>
  </w:style>
  <w:style w:type="character" w:customStyle="1" w:styleId="Title1Char">
    <w:name w:val="Title 1 Char"/>
    <w:link w:val="Title1"/>
    <w:rsid w:val="00FE0416"/>
    <w:rPr>
      <w:rFonts w:ascii="Times New Roman" w:eastAsia="MS Gothic" w:hAnsi="Times New Roman"/>
      <w:bCs/>
      <w:color w:val="FF1F64"/>
      <w:sz w:val="52"/>
      <w:szCs w:val="52"/>
      <w:lang w:eastAsia="en-GB"/>
    </w:rPr>
  </w:style>
  <w:style w:type="paragraph" w:styleId="TOCHeading">
    <w:name w:val="TOC Heading"/>
    <w:basedOn w:val="Heading1"/>
    <w:next w:val="Normal"/>
    <w:uiPriority w:val="39"/>
    <w:unhideWhenUsed/>
    <w:qFormat/>
    <w:rsid w:val="00FE0416"/>
    <w:pPr>
      <w:keepLines/>
      <w:spacing w:before="240" w:line="259" w:lineRule="auto"/>
      <w:outlineLvl w:val="9"/>
    </w:pPr>
    <w:rPr>
      <w:rFonts w:ascii="Calibri Light" w:hAnsi="Calibri Light"/>
      <w:b w:val="0"/>
      <w:i w:val="0"/>
      <w:color w:val="0D1C2F"/>
      <w:sz w:val="32"/>
      <w:szCs w:val="32"/>
      <w:lang w:val="en-US"/>
    </w:rPr>
  </w:style>
  <w:style w:type="paragraph" w:styleId="TOC1">
    <w:name w:val="toc 1"/>
    <w:basedOn w:val="Normal"/>
    <w:next w:val="Normal"/>
    <w:autoRedefine/>
    <w:uiPriority w:val="39"/>
    <w:unhideWhenUsed/>
    <w:rsid w:val="00FE0416"/>
    <w:pPr>
      <w:spacing w:before="120"/>
    </w:pPr>
    <w:rPr>
      <w:rFonts w:asciiTheme="minorHAnsi" w:hAnsiTheme="minorHAnsi" w:cstheme="minorHAnsi"/>
      <w:b/>
      <w:bCs/>
      <w:i/>
      <w:iCs/>
    </w:rPr>
  </w:style>
  <w:style w:type="paragraph" w:customStyle="1" w:styleId="3Policytitle">
    <w:name w:val="3 Policy title"/>
    <w:basedOn w:val="Normal"/>
    <w:qFormat/>
    <w:rsid w:val="00FE0416"/>
    <w:rPr>
      <w:b/>
      <w:sz w:val="72"/>
    </w:rPr>
  </w:style>
  <w:style w:type="table" w:customStyle="1" w:styleId="TheKeypolicytable">
    <w:name w:val="The Key policy table"/>
    <w:basedOn w:val="TableNormal"/>
    <w:uiPriority w:val="99"/>
    <w:rsid w:val="00FE0416"/>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FE0416"/>
    <w:pPr>
      <w:keepLines/>
      <w:spacing w:after="60"/>
      <w:textboxTightWrap w:val="allLines"/>
    </w:pPr>
  </w:style>
  <w:style w:type="paragraph" w:customStyle="1" w:styleId="Bulletedcopylevel2">
    <w:name w:val="Bulleted copy level 2"/>
    <w:basedOn w:val="1bodycopy10pt"/>
    <w:qFormat/>
    <w:rsid w:val="00FE0416"/>
    <w:pPr>
      <w:numPr>
        <w:numId w:val="7"/>
      </w:numPr>
      <w:ind w:left="720" w:hanging="360"/>
    </w:pPr>
  </w:style>
  <w:style w:type="paragraph" w:customStyle="1" w:styleId="Tablecopybulleted">
    <w:name w:val="Table copy bulleted"/>
    <w:basedOn w:val="Tablebodycopy"/>
    <w:qFormat/>
    <w:rsid w:val="00FE0416"/>
    <w:pPr>
      <w:numPr>
        <w:numId w:val="8"/>
      </w:numPr>
      <w:ind w:left="720" w:hanging="360"/>
    </w:pPr>
  </w:style>
  <w:style w:type="paragraph" w:customStyle="1" w:styleId="Caption1">
    <w:name w:val="Caption 1"/>
    <w:basedOn w:val="Normal"/>
    <w:qFormat/>
    <w:rsid w:val="00FE0416"/>
    <w:pPr>
      <w:spacing w:before="120"/>
    </w:pPr>
    <w:rPr>
      <w:i/>
      <w:color w:val="F15F22"/>
    </w:rPr>
  </w:style>
  <w:style w:type="paragraph" w:customStyle="1" w:styleId="Subhead2">
    <w:name w:val="Subhead 2"/>
    <w:basedOn w:val="1bodycopy10pt"/>
    <w:next w:val="1bodycopy10pt"/>
    <w:link w:val="Subhead2Char"/>
    <w:qFormat/>
    <w:rsid w:val="00FE0416"/>
    <w:pPr>
      <w:spacing w:before="240"/>
    </w:pPr>
    <w:rPr>
      <w:b/>
      <w:color w:val="12263F"/>
    </w:rPr>
  </w:style>
  <w:style w:type="character" w:customStyle="1" w:styleId="Subhead2Char">
    <w:name w:val="Subhead 2 Char"/>
    <w:link w:val="Subhead2"/>
    <w:rsid w:val="00FE0416"/>
    <w:rPr>
      <w:rFonts w:ascii="Times New Roman" w:eastAsia="Times New Roman" w:hAnsi="Times New Roman"/>
      <w:b/>
      <w:color w:val="12263F"/>
      <w:lang w:val="en-GB" w:eastAsia="en-GB"/>
    </w:rPr>
  </w:style>
  <w:style w:type="paragraph" w:styleId="TOC3">
    <w:name w:val="toc 3"/>
    <w:basedOn w:val="Normal"/>
    <w:next w:val="Normal"/>
    <w:autoRedefine/>
    <w:uiPriority w:val="39"/>
    <w:unhideWhenUsed/>
    <w:rsid w:val="00FE0416"/>
    <w:pPr>
      <w:ind w:left="480"/>
    </w:pPr>
    <w:rPr>
      <w:rFonts w:asciiTheme="minorHAnsi" w:hAnsiTheme="minorHAnsi" w:cstheme="minorHAnsi"/>
      <w:sz w:val="20"/>
      <w:szCs w:val="20"/>
    </w:rPr>
  </w:style>
  <w:style w:type="character" w:customStyle="1" w:styleId="ListParagraphChar">
    <w:name w:val="List Paragraph Char"/>
    <w:link w:val="ListParagraph"/>
    <w:uiPriority w:val="34"/>
    <w:locked/>
    <w:rsid w:val="00FE0416"/>
    <w:rPr>
      <w:rFonts w:ascii="Calibri" w:hAnsi="Calibri"/>
    </w:rPr>
  </w:style>
  <w:style w:type="character" w:styleId="UnresolvedMention">
    <w:name w:val="Unresolved Mention"/>
    <w:uiPriority w:val="99"/>
    <w:semiHidden/>
    <w:unhideWhenUsed/>
    <w:rsid w:val="00FE0416"/>
    <w:rPr>
      <w:color w:val="605E5C"/>
      <w:shd w:val="clear" w:color="auto" w:fill="E1DFDD"/>
    </w:rPr>
  </w:style>
  <w:style w:type="paragraph" w:styleId="CommentText">
    <w:name w:val="annotation text"/>
    <w:basedOn w:val="Normal"/>
    <w:link w:val="CommentTextChar"/>
    <w:uiPriority w:val="99"/>
    <w:rsid w:val="00FE0416"/>
    <w:pPr>
      <w:widowControl w:val="0"/>
      <w:overflowPunct w:val="0"/>
      <w:autoSpaceDE w:val="0"/>
      <w:autoSpaceDN w:val="0"/>
      <w:adjustRightInd w:val="0"/>
      <w:textAlignment w:val="baseline"/>
    </w:pPr>
    <w:rPr>
      <w:szCs w:val="20"/>
    </w:rPr>
  </w:style>
  <w:style w:type="character" w:customStyle="1" w:styleId="CommentTextChar">
    <w:name w:val="Comment Text Char"/>
    <w:basedOn w:val="DefaultParagraphFont"/>
    <w:link w:val="CommentText"/>
    <w:uiPriority w:val="99"/>
    <w:rsid w:val="00FE0416"/>
    <w:rPr>
      <w:rFonts w:ascii="Times New Roman" w:eastAsia="Times New Roman" w:hAnsi="Times New Roman"/>
      <w:szCs w:val="20"/>
      <w:lang w:val="en-GB" w:eastAsia="en-GB"/>
    </w:rPr>
  </w:style>
  <w:style w:type="paragraph" w:customStyle="1" w:styleId="DfESOutNumbered">
    <w:name w:val="DfESOutNumbered"/>
    <w:basedOn w:val="Normal"/>
    <w:rsid w:val="00FE0416"/>
    <w:pPr>
      <w:widowControl w:val="0"/>
      <w:overflowPunct w:val="0"/>
      <w:autoSpaceDE w:val="0"/>
      <w:autoSpaceDN w:val="0"/>
      <w:adjustRightInd w:val="0"/>
      <w:spacing w:after="240"/>
      <w:textAlignment w:val="baseline"/>
    </w:pPr>
    <w:rPr>
      <w:szCs w:val="20"/>
    </w:rPr>
  </w:style>
  <w:style w:type="paragraph" w:styleId="TOC4">
    <w:name w:val="toc 4"/>
    <w:basedOn w:val="Normal"/>
    <w:next w:val="Normal"/>
    <w:autoRedefine/>
    <w:uiPriority w:val="39"/>
    <w:unhideWhenUsed/>
    <w:rsid w:val="00FE0416"/>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FE0416"/>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FE0416"/>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FE0416"/>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FE0416"/>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FE0416"/>
    <w:pPr>
      <w:ind w:left="1920"/>
    </w:pPr>
    <w:rPr>
      <w:rFonts w:asciiTheme="minorHAnsi" w:hAnsiTheme="minorHAnsi" w:cstheme="minorHAnsi"/>
      <w:sz w:val="20"/>
      <w:szCs w:val="20"/>
    </w:rPr>
  </w:style>
  <w:style w:type="paragraph" w:customStyle="1" w:styleId="paragraph">
    <w:name w:val="paragraph"/>
    <w:basedOn w:val="Normal"/>
    <w:rsid w:val="00FE0416"/>
    <w:pPr>
      <w:spacing w:before="100" w:beforeAutospacing="1" w:after="100" w:afterAutospacing="1"/>
    </w:pPr>
  </w:style>
  <w:style w:type="character" w:customStyle="1" w:styleId="normaltextrun">
    <w:name w:val="normaltextrun"/>
    <w:basedOn w:val="DefaultParagraphFont"/>
    <w:rsid w:val="00FE0416"/>
  </w:style>
  <w:style w:type="character" w:customStyle="1" w:styleId="eop">
    <w:name w:val="eop"/>
    <w:basedOn w:val="DefaultParagraphFont"/>
    <w:rsid w:val="00FE0416"/>
  </w:style>
  <w:style w:type="character" w:styleId="CommentReference">
    <w:name w:val="annotation reference"/>
    <w:uiPriority w:val="99"/>
    <w:unhideWhenUsed/>
    <w:rsid w:val="00FE0416"/>
    <w:rPr>
      <w:sz w:val="16"/>
      <w:szCs w:val="16"/>
    </w:rPr>
  </w:style>
  <w:style w:type="paragraph" w:styleId="CommentSubject">
    <w:name w:val="annotation subject"/>
    <w:basedOn w:val="CommentText"/>
    <w:next w:val="CommentText"/>
    <w:link w:val="CommentSubjectChar"/>
    <w:uiPriority w:val="99"/>
    <w:unhideWhenUsed/>
    <w:rsid w:val="00FE0416"/>
    <w:pPr>
      <w:widowControl/>
      <w:overflowPunct/>
      <w:autoSpaceDE/>
      <w:autoSpaceDN/>
      <w:adjustRightInd/>
      <w:spacing w:after="120"/>
      <w:textAlignment w:val="auto"/>
    </w:pPr>
    <w:rPr>
      <w:rFonts w:eastAsia="MS Mincho"/>
      <w:b/>
      <w:bCs/>
      <w:lang w:val="en-US"/>
    </w:rPr>
  </w:style>
  <w:style w:type="character" w:customStyle="1" w:styleId="CommentSubjectChar">
    <w:name w:val="Comment Subject Char"/>
    <w:basedOn w:val="CommentTextChar"/>
    <w:link w:val="CommentSubject"/>
    <w:uiPriority w:val="99"/>
    <w:rsid w:val="00FE0416"/>
    <w:rPr>
      <w:rFonts w:ascii="Times New Roman" w:eastAsia="MS Mincho" w:hAnsi="Times New Roman"/>
      <w:b/>
      <w:bCs/>
      <w:szCs w:val="20"/>
      <w:lang w:val="en-GB" w:eastAsia="en-GB"/>
    </w:rPr>
  </w:style>
  <w:style w:type="paragraph" w:styleId="Revision">
    <w:name w:val="Revision"/>
    <w:hidden/>
    <w:uiPriority w:val="99"/>
    <w:semiHidden/>
    <w:rsid w:val="00FE0416"/>
    <w:rPr>
      <w:rFonts w:ascii="Arial" w:eastAsia="MS Mincho" w:hAnsi="Arial"/>
      <w:sz w:val="20"/>
    </w:rPr>
  </w:style>
  <w:style w:type="paragraph" w:customStyle="1" w:styleId="TableText">
    <w:name w:val="Table Text"/>
    <w:basedOn w:val="Normal"/>
    <w:rsid w:val="000C21FD"/>
    <w:pPr>
      <w:adjustRightInd w:val="0"/>
      <w:snapToGrid w:val="0"/>
      <w:spacing w:before="60" w:after="60" w:line="300" w:lineRule="atLeast"/>
      <w:ind w:left="17"/>
    </w:pPr>
    <w:rPr>
      <w:rFonts w:ascii="Arial" w:eastAsia="MS Mincho" w:hAnsi="Arial"/>
      <w:sz w:val="23"/>
      <w:lang w:val="en-US" w:eastAsia="ja-JP"/>
    </w:rPr>
  </w:style>
  <w:style w:type="paragraph" w:customStyle="1" w:styleId="Spacer">
    <w:name w:val="Spacer"/>
    <w:basedOn w:val="Normal"/>
    <w:rsid w:val="000C21FD"/>
    <w:pPr>
      <w:adjustRightInd w:val="0"/>
      <w:snapToGrid w:val="0"/>
    </w:pPr>
    <w:rPr>
      <w:rFonts w:ascii="Arial" w:eastAsia="MS Mincho" w:hAnsi="Arial"/>
      <w:sz w:val="16"/>
      <w:szCs w:val="16"/>
      <w:lang w:val="en-US" w:eastAsia="ja-JP"/>
    </w:rPr>
  </w:style>
  <w:style w:type="paragraph" w:customStyle="1" w:styleId="BulletBlue">
    <w:name w:val="Bullet Blue"/>
    <w:basedOn w:val="Normal"/>
    <w:qFormat/>
    <w:rsid w:val="000C21FD"/>
    <w:pPr>
      <w:numPr>
        <w:numId w:val="9"/>
      </w:numPr>
      <w:adjustRightInd w:val="0"/>
      <w:snapToGrid w:val="0"/>
      <w:spacing w:after="120" w:line="300" w:lineRule="atLeast"/>
    </w:pPr>
    <w:rPr>
      <w:rFonts w:ascii="Arial" w:eastAsia="MS Mincho" w:hAnsi="Arial"/>
      <w:sz w:val="23"/>
      <w:lang w:eastAsia="ja-JP"/>
    </w:rPr>
  </w:style>
  <w:style w:type="paragraph" w:customStyle="1" w:styleId="NormalTabbed2">
    <w:name w:val="NormalTabbed2"/>
    <w:basedOn w:val="Normal"/>
    <w:qFormat/>
    <w:rsid w:val="000C21FD"/>
    <w:pPr>
      <w:tabs>
        <w:tab w:val="left" w:pos="584"/>
      </w:tabs>
      <w:adjustRightInd w:val="0"/>
      <w:snapToGrid w:val="0"/>
      <w:spacing w:before="120" w:after="120" w:line="300" w:lineRule="atLeast"/>
      <w:ind w:left="584" w:hanging="567"/>
    </w:pPr>
    <w:rPr>
      <w:rFonts w:ascii="Arial" w:eastAsia="MS Mincho" w:hAnsi="Arial"/>
      <w:sz w:val="23"/>
      <w:lang w:eastAsia="ja-JP"/>
    </w:rPr>
  </w:style>
  <w:style w:type="paragraph" w:customStyle="1" w:styleId="TableTextHeading2">
    <w:name w:val="TableTextHeading2"/>
    <w:basedOn w:val="Normal"/>
    <w:rsid w:val="000C21FD"/>
    <w:pPr>
      <w:adjustRightInd w:val="0"/>
      <w:snapToGrid w:val="0"/>
      <w:spacing w:line="300" w:lineRule="atLeast"/>
      <w:ind w:left="17"/>
    </w:pPr>
    <w:rPr>
      <w:rFonts w:ascii="Arial" w:eastAsia="MS Mincho" w:hAnsi="Arial"/>
      <w:color w:val="FFFFFF"/>
      <w:sz w:val="23"/>
      <w:lang w:val="en-US" w:eastAsia="ja-JP"/>
    </w:rPr>
  </w:style>
  <w:style w:type="paragraph" w:customStyle="1" w:styleId="Heading18">
    <w:name w:val="Heading18"/>
    <w:basedOn w:val="Heading3"/>
    <w:rsid w:val="000C21FD"/>
    <w:pPr>
      <w:keepNext w:val="0"/>
      <w:tabs>
        <w:tab w:val="center" w:pos="4320"/>
        <w:tab w:val="right" w:pos="8640"/>
      </w:tabs>
      <w:adjustRightInd w:val="0"/>
      <w:snapToGrid w:val="0"/>
      <w:spacing w:before="360" w:after="120" w:line="400" w:lineRule="atLeast"/>
      <w:jc w:val="left"/>
      <w:outlineLvl w:val="9"/>
    </w:pPr>
    <w:rPr>
      <w:rFonts w:ascii="Arial" w:eastAsia="MS Mincho" w:hAnsi="Arial"/>
      <w:color w:val="1BB1BC"/>
      <w:sz w:val="36"/>
      <w:szCs w:val="36"/>
      <w:lang w:eastAsia="ja-JP"/>
    </w:rPr>
  </w:style>
  <w:style w:type="paragraph" w:customStyle="1" w:styleId="Heading33">
    <w:name w:val="Heading 33"/>
    <w:basedOn w:val="Heading3"/>
    <w:rsid w:val="000C21FD"/>
    <w:pPr>
      <w:keepNext w:val="0"/>
      <w:adjustRightInd w:val="0"/>
      <w:snapToGrid w:val="0"/>
      <w:spacing w:before="240" w:after="80" w:line="300" w:lineRule="atLeast"/>
      <w:jc w:val="left"/>
    </w:pPr>
    <w:rPr>
      <w:rFonts w:ascii="Arial" w:eastAsia="MS Mincho" w:hAnsi="Arial"/>
      <w:color w:val="1BB1BC"/>
      <w:sz w:val="30"/>
      <w:szCs w:val="30"/>
      <w:lang w:eastAsia="ja-JP"/>
    </w:rPr>
  </w:style>
  <w:style w:type="paragraph" w:customStyle="1" w:styleId="NormalBlue">
    <w:name w:val="NormalBlue"/>
    <w:basedOn w:val="Normal"/>
    <w:qFormat/>
    <w:rsid w:val="000C21FD"/>
    <w:pPr>
      <w:tabs>
        <w:tab w:val="center" w:pos="4320"/>
        <w:tab w:val="right" w:pos="8640"/>
      </w:tabs>
      <w:adjustRightInd w:val="0"/>
      <w:snapToGrid w:val="0"/>
      <w:spacing w:before="160" w:after="80" w:line="300" w:lineRule="atLeast"/>
      <w:ind w:left="17"/>
    </w:pPr>
    <w:rPr>
      <w:rFonts w:ascii="Arial" w:eastAsia="MS Mincho" w:hAnsi="Arial"/>
      <w:b/>
      <w:color w:val="1BB1BC"/>
      <w:sz w:val="23"/>
      <w:lang w:val="en-US" w:eastAsia="ja-JP"/>
    </w:rPr>
  </w:style>
  <w:style w:type="numbering" w:customStyle="1" w:styleId="NoList1">
    <w:name w:val="No List1"/>
    <w:next w:val="NoList"/>
    <w:uiPriority w:val="99"/>
    <w:semiHidden/>
    <w:unhideWhenUsed/>
    <w:rsid w:val="00D11029"/>
  </w:style>
  <w:style w:type="table" w:customStyle="1" w:styleId="TableGrid1">
    <w:name w:val="Table Grid1"/>
    <w:basedOn w:val="TableNormal"/>
    <w:next w:val="TableGrid"/>
    <w:uiPriority w:val="39"/>
    <w:rsid w:val="00D11029"/>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ds">
    <w:name w:val="legds"/>
    <w:basedOn w:val="DefaultParagraphFont"/>
    <w:rsid w:val="00D11029"/>
  </w:style>
  <w:style w:type="table" w:customStyle="1" w:styleId="TableGrid10">
    <w:name w:val="TableGrid1"/>
    <w:rsid w:val="00D11029"/>
    <w:rPr>
      <w:rFonts w:ascii="Calibri" w:eastAsia="Times New Roman" w:hAnsi="Calibri"/>
      <w:sz w:val="22"/>
      <w:szCs w:val="22"/>
      <w:lang w:val="en-GB" w:eastAsia="en-GB"/>
    </w:rPr>
    <w:tblPr>
      <w:tblCellMar>
        <w:top w:w="0" w:type="dxa"/>
        <w:left w:w="0" w:type="dxa"/>
        <w:bottom w:w="0" w:type="dxa"/>
        <w:right w:w="0" w:type="dxa"/>
      </w:tblCellMar>
    </w:tblPr>
  </w:style>
  <w:style w:type="paragraph" w:customStyle="1" w:styleId="RdgNormal">
    <w:name w:val="Rdg Normal"/>
    <w:rsid w:val="00D11029"/>
    <w:pPr>
      <w:spacing w:before="120" w:line="252" w:lineRule="auto"/>
    </w:pPr>
    <w:rPr>
      <w:rFonts w:ascii="Rdg Swift" w:eastAsia="Times New Roman" w:hAnsi="Rdg Swift"/>
      <w:sz w:val="22"/>
      <w:lang w:val="en-GB"/>
    </w:rPr>
  </w:style>
  <w:style w:type="paragraph" w:customStyle="1" w:styleId="CharCharCharCharCharCharChar">
    <w:name w:val="Char Char Char Char Char Char Char"/>
    <w:basedOn w:val="Normal"/>
    <w:rsid w:val="00D11029"/>
    <w:pPr>
      <w:spacing w:after="160" w:line="240" w:lineRule="exact"/>
    </w:pPr>
    <w:rPr>
      <w:rFonts w:ascii="Verdana" w:eastAsia="MS Mincho" w:hAnsi="Verdana"/>
      <w:szCs w:val="20"/>
      <w:lang w:eastAsia="en-US"/>
    </w:rPr>
  </w:style>
  <w:style w:type="character" w:customStyle="1" w:styleId="TitleChar">
    <w:name w:val="Title Char"/>
    <w:basedOn w:val="DefaultParagraphFont"/>
    <w:link w:val="Title"/>
    <w:rsid w:val="00D11029"/>
    <w:rPr>
      <w:rFonts w:ascii="Times New Roman" w:eastAsia="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160396414">
      <w:bodyDiv w:val="1"/>
      <w:marLeft w:val="0"/>
      <w:marRight w:val="0"/>
      <w:marTop w:val="0"/>
      <w:marBottom w:val="0"/>
      <w:divBdr>
        <w:top w:val="none" w:sz="0" w:space="0" w:color="auto"/>
        <w:left w:val="none" w:sz="0" w:space="0" w:color="auto"/>
        <w:bottom w:val="none" w:sz="0" w:space="0" w:color="auto"/>
        <w:right w:val="none" w:sz="0" w:space="0" w:color="auto"/>
      </w:divBdr>
      <w:divsChild>
        <w:div w:id="565264633">
          <w:marLeft w:val="0"/>
          <w:marRight w:val="0"/>
          <w:marTop w:val="0"/>
          <w:marBottom w:val="0"/>
          <w:divBdr>
            <w:top w:val="none" w:sz="0" w:space="0" w:color="auto"/>
            <w:left w:val="none" w:sz="0" w:space="0" w:color="auto"/>
            <w:bottom w:val="none" w:sz="0" w:space="0" w:color="auto"/>
            <w:right w:val="none" w:sz="0" w:space="0" w:color="auto"/>
          </w:divBdr>
          <w:divsChild>
            <w:div w:id="944121743">
              <w:marLeft w:val="0"/>
              <w:marRight w:val="0"/>
              <w:marTop w:val="0"/>
              <w:marBottom w:val="0"/>
              <w:divBdr>
                <w:top w:val="none" w:sz="0" w:space="0" w:color="auto"/>
                <w:left w:val="none" w:sz="0" w:space="0" w:color="auto"/>
                <w:bottom w:val="none" w:sz="0" w:space="0" w:color="auto"/>
                <w:right w:val="none" w:sz="0" w:space="0" w:color="auto"/>
              </w:divBdr>
              <w:divsChild>
                <w:div w:id="18031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40938">
          <w:marLeft w:val="0"/>
          <w:marRight w:val="0"/>
          <w:marTop w:val="0"/>
          <w:marBottom w:val="0"/>
          <w:divBdr>
            <w:top w:val="none" w:sz="0" w:space="0" w:color="auto"/>
            <w:left w:val="none" w:sz="0" w:space="0" w:color="auto"/>
            <w:bottom w:val="none" w:sz="0" w:space="0" w:color="auto"/>
            <w:right w:val="none" w:sz="0" w:space="0" w:color="auto"/>
          </w:divBdr>
          <w:divsChild>
            <w:div w:id="769662457">
              <w:marLeft w:val="0"/>
              <w:marRight w:val="0"/>
              <w:marTop w:val="0"/>
              <w:marBottom w:val="0"/>
              <w:divBdr>
                <w:top w:val="none" w:sz="0" w:space="0" w:color="auto"/>
                <w:left w:val="none" w:sz="0" w:space="0" w:color="auto"/>
                <w:bottom w:val="none" w:sz="0" w:space="0" w:color="auto"/>
                <w:right w:val="none" w:sz="0" w:space="0" w:color="auto"/>
              </w:divBdr>
              <w:divsChild>
                <w:div w:id="1000353780">
                  <w:marLeft w:val="0"/>
                  <w:marRight w:val="0"/>
                  <w:marTop w:val="0"/>
                  <w:marBottom w:val="0"/>
                  <w:divBdr>
                    <w:top w:val="none" w:sz="0" w:space="0" w:color="auto"/>
                    <w:left w:val="none" w:sz="0" w:space="0" w:color="auto"/>
                    <w:bottom w:val="none" w:sz="0" w:space="0" w:color="auto"/>
                    <w:right w:val="none" w:sz="0" w:space="0" w:color="auto"/>
                  </w:divBdr>
                </w:div>
              </w:divsChild>
            </w:div>
            <w:div w:id="1174028053">
              <w:marLeft w:val="0"/>
              <w:marRight w:val="0"/>
              <w:marTop w:val="0"/>
              <w:marBottom w:val="0"/>
              <w:divBdr>
                <w:top w:val="none" w:sz="0" w:space="0" w:color="auto"/>
                <w:left w:val="none" w:sz="0" w:space="0" w:color="auto"/>
                <w:bottom w:val="none" w:sz="0" w:space="0" w:color="auto"/>
                <w:right w:val="none" w:sz="0" w:space="0" w:color="auto"/>
              </w:divBdr>
              <w:divsChild>
                <w:div w:id="19824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6337">
          <w:marLeft w:val="0"/>
          <w:marRight w:val="0"/>
          <w:marTop w:val="0"/>
          <w:marBottom w:val="0"/>
          <w:divBdr>
            <w:top w:val="none" w:sz="0" w:space="0" w:color="auto"/>
            <w:left w:val="none" w:sz="0" w:space="0" w:color="auto"/>
            <w:bottom w:val="none" w:sz="0" w:space="0" w:color="auto"/>
            <w:right w:val="none" w:sz="0" w:space="0" w:color="auto"/>
          </w:divBdr>
          <w:divsChild>
            <w:div w:id="1683822098">
              <w:marLeft w:val="0"/>
              <w:marRight w:val="0"/>
              <w:marTop w:val="0"/>
              <w:marBottom w:val="0"/>
              <w:divBdr>
                <w:top w:val="none" w:sz="0" w:space="0" w:color="auto"/>
                <w:left w:val="none" w:sz="0" w:space="0" w:color="auto"/>
                <w:bottom w:val="none" w:sz="0" w:space="0" w:color="auto"/>
                <w:right w:val="none" w:sz="0" w:space="0" w:color="auto"/>
              </w:divBdr>
              <w:divsChild>
                <w:div w:id="1112287668">
                  <w:marLeft w:val="0"/>
                  <w:marRight w:val="0"/>
                  <w:marTop w:val="0"/>
                  <w:marBottom w:val="0"/>
                  <w:divBdr>
                    <w:top w:val="none" w:sz="0" w:space="0" w:color="auto"/>
                    <w:left w:val="none" w:sz="0" w:space="0" w:color="auto"/>
                    <w:bottom w:val="none" w:sz="0" w:space="0" w:color="auto"/>
                    <w:right w:val="none" w:sz="0" w:space="0" w:color="auto"/>
                  </w:divBdr>
                </w:div>
              </w:divsChild>
            </w:div>
            <w:div w:id="2111388908">
              <w:marLeft w:val="0"/>
              <w:marRight w:val="0"/>
              <w:marTop w:val="0"/>
              <w:marBottom w:val="0"/>
              <w:divBdr>
                <w:top w:val="none" w:sz="0" w:space="0" w:color="auto"/>
                <w:left w:val="none" w:sz="0" w:space="0" w:color="auto"/>
                <w:bottom w:val="none" w:sz="0" w:space="0" w:color="auto"/>
                <w:right w:val="none" w:sz="0" w:space="0" w:color="auto"/>
              </w:divBdr>
              <w:divsChild>
                <w:div w:id="1251154659">
                  <w:marLeft w:val="0"/>
                  <w:marRight w:val="0"/>
                  <w:marTop w:val="0"/>
                  <w:marBottom w:val="0"/>
                  <w:divBdr>
                    <w:top w:val="none" w:sz="0" w:space="0" w:color="auto"/>
                    <w:left w:val="none" w:sz="0" w:space="0" w:color="auto"/>
                    <w:bottom w:val="none" w:sz="0" w:space="0" w:color="auto"/>
                    <w:right w:val="none" w:sz="0" w:space="0" w:color="auto"/>
                  </w:divBdr>
                </w:div>
              </w:divsChild>
            </w:div>
            <w:div w:id="158809388">
              <w:marLeft w:val="0"/>
              <w:marRight w:val="0"/>
              <w:marTop w:val="0"/>
              <w:marBottom w:val="0"/>
              <w:divBdr>
                <w:top w:val="none" w:sz="0" w:space="0" w:color="auto"/>
                <w:left w:val="none" w:sz="0" w:space="0" w:color="auto"/>
                <w:bottom w:val="none" w:sz="0" w:space="0" w:color="auto"/>
                <w:right w:val="none" w:sz="0" w:space="0" w:color="auto"/>
              </w:divBdr>
              <w:divsChild>
                <w:div w:id="853494599">
                  <w:marLeft w:val="0"/>
                  <w:marRight w:val="0"/>
                  <w:marTop w:val="0"/>
                  <w:marBottom w:val="0"/>
                  <w:divBdr>
                    <w:top w:val="none" w:sz="0" w:space="0" w:color="auto"/>
                    <w:left w:val="none" w:sz="0" w:space="0" w:color="auto"/>
                    <w:bottom w:val="none" w:sz="0" w:space="0" w:color="auto"/>
                    <w:right w:val="none" w:sz="0" w:space="0" w:color="auto"/>
                  </w:divBdr>
                </w:div>
              </w:divsChild>
            </w:div>
            <w:div w:id="305739501">
              <w:marLeft w:val="0"/>
              <w:marRight w:val="0"/>
              <w:marTop w:val="0"/>
              <w:marBottom w:val="0"/>
              <w:divBdr>
                <w:top w:val="none" w:sz="0" w:space="0" w:color="auto"/>
                <w:left w:val="none" w:sz="0" w:space="0" w:color="auto"/>
                <w:bottom w:val="none" w:sz="0" w:space="0" w:color="auto"/>
                <w:right w:val="none" w:sz="0" w:space="0" w:color="auto"/>
              </w:divBdr>
              <w:divsChild>
                <w:div w:id="1332836434">
                  <w:marLeft w:val="0"/>
                  <w:marRight w:val="0"/>
                  <w:marTop w:val="0"/>
                  <w:marBottom w:val="0"/>
                  <w:divBdr>
                    <w:top w:val="none" w:sz="0" w:space="0" w:color="auto"/>
                    <w:left w:val="none" w:sz="0" w:space="0" w:color="auto"/>
                    <w:bottom w:val="none" w:sz="0" w:space="0" w:color="auto"/>
                    <w:right w:val="none" w:sz="0" w:space="0" w:color="auto"/>
                  </w:divBdr>
                </w:div>
              </w:divsChild>
            </w:div>
            <w:div w:id="359746440">
              <w:marLeft w:val="0"/>
              <w:marRight w:val="0"/>
              <w:marTop w:val="0"/>
              <w:marBottom w:val="0"/>
              <w:divBdr>
                <w:top w:val="none" w:sz="0" w:space="0" w:color="auto"/>
                <w:left w:val="none" w:sz="0" w:space="0" w:color="auto"/>
                <w:bottom w:val="none" w:sz="0" w:space="0" w:color="auto"/>
                <w:right w:val="none" w:sz="0" w:space="0" w:color="auto"/>
              </w:divBdr>
              <w:divsChild>
                <w:div w:id="988748562">
                  <w:marLeft w:val="0"/>
                  <w:marRight w:val="0"/>
                  <w:marTop w:val="0"/>
                  <w:marBottom w:val="0"/>
                  <w:divBdr>
                    <w:top w:val="none" w:sz="0" w:space="0" w:color="auto"/>
                    <w:left w:val="none" w:sz="0" w:space="0" w:color="auto"/>
                    <w:bottom w:val="none" w:sz="0" w:space="0" w:color="auto"/>
                    <w:right w:val="none" w:sz="0" w:space="0" w:color="auto"/>
                  </w:divBdr>
                </w:div>
              </w:divsChild>
            </w:div>
            <w:div w:id="202986834">
              <w:marLeft w:val="0"/>
              <w:marRight w:val="0"/>
              <w:marTop w:val="0"/>
              <w:marBottom w:val="0"/>
              <w:divBdr>
                <w:top w:val="none" w:sz="0" w:space="0" w:color="auto"/>
                <w:left w:val="none" w:sz="0" w:space="0" w:color="auto"/>
                <w:bottom w:val="none" w:sz="0" w:space="0" w:color="auto"/>
                <w:right w:val="none" w:sz="0" w:space="0" w:color="auto"/>
              </w:divBdr>
              <w:divsChild>
                <w:div w:id="46953610">
                  <w:marLeft w:val="0"/>
                  <w:marRight w:val="0"/>
                  <w:marTop w:val="0"/>
                  <w:marBottom w:val="0"/>
                  <w:divBdr>
                    <w:top w:val="none" w:sz="0" w:space="0" w:color="auto"/>
                    <w:left w:val="none" w:sz="0" w:space="0" w:color="auto"/>
                    <w:bottom w:val="none" w:sz="0" w:space="0" w:color="auto"/>
                    <w:right w:val="none" w:sz="0" w:space="0" w:color="auto"/>
                  </w:divBdr>
                </w:div>
              </w:divsChild>
            </w:div>
            <w:div w:id="772437693">
              <w:marLeft w:val="0"/>
              <w:marRight w:val="0"/>
              <w:marTop w:val="0"/>
              <w:marBottom w:val="0"/>
              <w:divBdr>
                <w:top w:val="none" w:sz="0" w:space="0" w:color="auto"/>
                <w:left w:val="none" w:sz="0" w:space="0" w:color="auto"/>
                <w:bottom w:val="none" w:sz="0" w:space="0" w:color="auto"/>
                <w:right w:val="none" w:sz="0" w:space="0" w:color="auto"/>
              </w:divBdr>
              <w:divsChild>
                <w:div w:id="118628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80225">
          <w:marLeft w:val="0"/>
          <w:marRight w:val="0"/>
          <w:marTop w:val="0"/>
          <w:marBottom w:val="0"/>
          <w:divBdr>
            <w:top w:val="none" w:sz="0" w:space="0" w:color="auto"/>
            <w:left w:val="none" w:sz="0" w:space="0" w:color="auto"/>
            <w:bottom w:val="none" w:sz="0" w:space="0" w:color="auto"/>
            <w:right w:val="none" w:sz="0" w:space="0" w:color="auto"/>
          </w:divBdr>
          <w:divsChild>
            <w:div w:id="1968001074">
              <w:marLeft w:val="0"/>
              <w:marRight w:val="0"/>
              <w:marTop w:val="0"/>
              <w:marBottom w:val="0"/>
              <w:divBdr>
                <w:top w:val="none" w:sz="0" w:space="0" w:color="auto"/>
                <w:left w:val="none" w:sz="0" w:space="0" w:color="auto"/>
                <w:bottom w:val="none" w:sz="0" w:space="0" w:color="auto"/>
                <w:right w:val="none" w:sz="0" w:space="0" w:color="auto"/>
              </w:divBdr>
              <w:divsChild>
                <w:div w:id="129789039">
                  <w:marLeft w:val="0"/>
                  <w:marRight w:val="0"/>
                  <w:marTop w:val="0"/>
                  <w:marBottom w:val="0"/>
                  <w:divBdr>
                    <w:top w:val="none" w:sz="0" w:space="0" w:color="auto"/>
                    <w:left w:val="none" w:sz="0" w:space="0" w:color="auto"/>
                    <w:bottom w:val="none" w:sz="0" w:space="0" w:color="auto"/>
                    <w:right w:val="none" w:sz="0" w:space="0" w:color="auto"/>
                  </w:divBdr>
                </w:div>
              </w:divsChild>
            </w:div>
            <w:div w:id="1536767373">
              <w:marLeft w:val="0"/>
              <w:marRight w:val="0"/>
              <w:marTop w:val="0"/>
              <w:marBottom w:val="0"/>
              <w:divBdr>
                <w:top w:val="none" w:sz="0" w:space="0" w:color="auto"/>
                <w:left w:val="none" w:sz="0" w:space="0" w:color="auto"/>
                <w:bottom w:val="none" w:sz="0" w:space="0" w:color="auto"/>
                <w:right w:val="none" w:sz="0" w:space="0" w:color="auto"/>
              </w:divBdr>
              <w:divsChild>
                <w:div w:id="72595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598610618">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128627905">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470709504">
      <w:bodyDiv w:val="1"/>
      <w:marLeft w:val="0"/>
      <w:marRight w:val="0"/>
      <w:marTop w:val="0"/>
      <w:marBottom w:val="0"/>
      <w:divBdr>
        <w:top w:val="none" w:sz="0" w:space="0" w:color="auto"/>
        <w:left w:val="none" w:sz="0" w:space="0" w:color="auto"/>
        <w:bottom w:val="none" w:sz="0" w:space="0" w:color="auto"/>
        <w:right w:val="none" w:sz="0" w:space="0" w:color="auto"/>
      </w:divBdr>
      <w:divsChild>
        <w:div w:id="1137600895">
          <w:marLeft w:val="0"/>
          <w:marRight w:val="0"/>
          <w:marTop w:val="0"/>
          <w:marBottom w:val="0"/>
          <w:divBdr>
            <w:top w:val="none" w:sz="0" w:space="0" w:color="auto"/>
            <w:left w:val="none" w:sz="0" w:space="0" w:color="auto"/>
            <w:bottom w:val="none" w:sz="0" w:space="0" w:color="auto"/>
            <w:right w:val="none" w:sz="0" w:space="0" w:color="auto"/>
          </w:divBdr>
          <w:divsChild>
            <w:div w:id="701395024">
              <w:marLeft w:val="0"/>
              <w:marRight w:val="0"/>
              <w:marTop w:val="0"/>
              <w:marBottom w:val="0"/>
              <w:divBdr>
                <w:top w:val="none" w:sz="0" w:space="0" w:color="auto"/>
                <w:left w:val="none" w:sz="0" w:space="0" w:color="auto"/>
                <w:bottom w:val="none" w:sz="0" w:space="0" w:color="auto"/>
                <w:right w:val="none" w:sz="0" w:space="0" w:color="auto"/>
              </w:divBdr>
              <w:divsChild>
                <w:div w:id="1557469804">
                  <w:marLeft w:val="0"/>
                  <w:marRight w:val="0"/>
                  <w:marTop w:val="0"/>
                  <w:marBottom w:val="0"/>
                  <w:divBdr>
                    <w:top w:val="none" w:sz="0" w:space="0" w:color="auto"/>
                    <w:left w:val="none" w:sz="0" w:space="0" w:color="auto"/>
                    <w:bottom w:val="none" w:sz="0" w:space="0" w:color="auto"/>
                    <w:right w:val="none" w:sz="0" w:space="0" w:color="auto"/>
                  </w:divBdr>
                  <w:divsChild>
                    <w:div w:id="731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23433777">
      <w:bodyDiv w:val="1"/>
      <w:marLeft w:val="0"/>
      <w:marRight w:val="0"/>
      <w:marTop w:val="0"/>
      <w:marBottom w:val="0"/>
      <w:divBdr>
        <w:top w:val="none" w:sz="0" w:space="0" w:color="auto"/>
        <w:left w:val="none" w:sz="0" w:space="0" w:color="auto"/>
        <w:bottom w:val="none" w:sz="0" w:space="0" w:color="auto"/>
        <w:right w:val="none" w:sz="0" w:space="0" w:color="auto"/>
      </w:divBdr>
      <w:divsChild>
        <w:div w:id="619727206">
          <w:marLeft w:val="0"/>
          <w:marRight w:val="0"/>
          <w:marTop w:val="0"/>
          <w:marBottom w:val="0"/>
          <w:divBdr>
            <w:top w:val="none" w:sz="0" w:space="0" w:color="auto"/>
            <w:left w:val="none" w:sz="0" w:space="0" w:color="auto"/>
            <w:bottom w:val="none" w:sz="0" w:space="0" w:color="auto"/>
            <w:right w:val="none" w:sz="0" w:space="0" w:color="auto"/>
          </w:divBdr>
          <w:divsChild>
            <w:div w:id="399408751">
              <w:marLeft w:val="0"/>
              <w:marRight w:val="0"/>
              <w:marTop w:val="0"/>
              <w:marBottom w:val="0"/>
              <w:divBdr>
                <w:top w:val="none" w:sz="0" w:space="0" w:color="auto"/>
                <w:left w:val="none" w:sz="0" w:space="0" w:color="auto"/>
                <w:bottom w:val="none" w:sz="0" w:space="0" w:color="auto"/>
                <w:right w:val="none" w:sz="0" w:space="0" w:color="auto"/>
              </w:divBdr>
              <w:divsChild>
                <w:div w:id="801850503">
                  <w:marLeft w:val="0"/>
                  <w:marRight w:val="0"/>
                  <w:marTop w:val="0"/>
                  <w:marBottom w:val="0"/>
                  <w:divBdr>
                    <w:top w:val="none" w:sz="0" w:space="0" w:color="auto"/>
                    <w:left w:val="none" w:sz="0" w:space="0" w:color="auto"/>
                    <w:bottom w:val="none" w:sz="0" w:space="0" w:color="auto"/>
                    <w:right w:val="none" w:sz="0" w:space="0" w:color="auto"/>
                  </w:divBdr>
                  <w:divsChild>
                    <w:div w:id="87701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 w:id="2060669636">
      <w:bodyDiv w:val="1"/>
      <w:marLeft w:val="0"/>
      <w:marRight w:val="0"/>
      <w:marTop w:val="0"/>
      <w:marBottom w:val="0"/>
      <w:divBdr>
        <w:top w:val="none" w:sz="0" w:space="0" w:color="auto"/>
        <w:left w:val="none" w:sz="0" w:space="0" w:color="auto"/>
        <w:bottom w:val="none" w:sz="0" w:space="0" w:color="auto"/>
        <w:right w:val="none" w:sz="0" w:space="0" w:color="auto"/>
      </w:divBdr>
      <w:divsChild>
        <w:div w:id="1676692709">
          <w:marLeft w:val="0"/>
          <w:marRight w:val="0"/>
          <w:marTop w:val="0"/>
          <w:marBottom w:val="0"/>
          <w:divBdr>
            <w:top w:val="none" w:sz="0" w:space="0" w:color="auto"/>
            <w:left w:val="none" w:sz="0" w:space="0" w:color="auto"/>
            <w:bottom w:val="none" w:sz="0" w:space="0" w:color="auto"/>
            <w:right w:val="none" w:sz="0" w:space="0" w:color="auto"/>
          </w:divBdr>
          <w:divsChild>
            <w:div w:id="186648879">
              <w:marLeft w:val="0"/>
              <w:marRight w:val="0"/>
              <w:marTop w:val="0"/>
              <w:marBottom w:val="0"/>
              <w:divBdr>
                <w:top w:val="none" w:sz="0" w:space="0" w:color="auto"/>
                <w:left w:val="none" w:sz="0" w:space="0" w:color="auto"/>
                <w:bottom w:val="none" w:sz="0" w:space="0" w:color="auto"/>
                <w:right w:val="none" w:sz="0" w:space="0" w:color="auto"/>
              </w:divBdr>
              <w:divsChild>
                <w:div w:id="1402561576">
                  <w:marLeft w:val="0"/>
                  <w:marRight w:val="0"/>
                  <w:marTop w:val="0"/>
                  <w:marBottom w:val="0"/>
                  <w:divBdr>
                    <w:top w:val="none" w:sz="0" w:space="0" w:color="auto"/>
                    <w:left w:val="none" w:sz="0" w:space="0" w:color="auto"/>
                    <w:bottom w:val="none" w:sz="0" w:space="0" w:color="auto"/>
                    <w:right w:val="none" w:sz="0" w:space="0" w:color="auto"/>
                  </w:divBdr>
                  <w:divsChild>
                    <w:div w:id="8527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D9536D3A81264C95F868BEC03EA493" ma:contentTypeVersion="12" ma:contentTypeDescription="Create a new document." ma:contentTypeScope="" ma:versionID="fb3a5fe251aedb7c878209d636320e21">
  <xsd:schema xmlns:xsd="http://www.w3.org/2001/XMLSchema" xmlns:xs="http://www.w3.org/2001/XMLSchema" xmlns:p="http://schemas.microsoft.com/office/2006/metadata/properties" xmlns:ns2="3a9c943c-fe35-4cbc-9b02-04d28aa1df8f" xmlns:ns3="19a807c6-6d05-4b44-8155-1033b8712333" targetNamespace="http://schemas.microsoft.com/office/2006/metadata/properties" ma:root="true" ma:fieldsID="948657487f493946e0c7d99561f8ea8c" ns2:_="" ns3:_="">
    <xsd:import namespace="3a9c943c-fe35-4cbc-9b02-04d28aa1df8f"/>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c943c-fe35-4cbc-9b02-04d28aa1d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a807c6-6d05-4b44-8155-1033b8712333" xsi:nil="true"/>
    <lcf76f155ced4ddcb4097134ff3c332f xmlns="3a9c943c-fe35-4cbc-9b02-04d28aa1df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customXml/itemProps2.xml><?xml version="1.0" encoding="utf-8"?>
<ds:datastoreItem xmlns:ds="http://schemas.openxmlformats.org/officeDocument/2006/customXml" ds:itemID="{FA4188BE-87B8-4BB3-8144-3AB9AC14DD18}">
  <ds:schemaRefs>
    <ds:schemaRef ds:uri="http://schemas.microsoft.com/sharepoint/v3/contenttype/forms"/>
  </ds:schemaRefs>
</ds:datastoreItem>
</file>

<file path=customXml/itemProps3.xml><?xml version="1.0" encoding="utf-8"?>
<ds:datastoreItem xmlns:ds="http://schemas.openxmlformats.org/officeDocument/2006/customXml" ds:itemID="{1AD2D0BC-1365-4593-9252-4DE456776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c943c-fe35-4cbc-9b02-04d28aa1df8f"/>
    <ds:schemaRef ds:uri="19a807c6-6d05-4b44-8155-1033b8712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73140-4321-401A-8CCF-C5501EABACC2}">
  <ds:schemaRefs>
    <ds:schemaRef ds:uri="http://schemas.microsoft.com/office/2006/metadata/properties"/>
    <ds:schemaRef ds:uri="http://schemas.microsoft.com/office/infopath/2007/PartnerControls"/>
    <ds:schemaRef ds:uri="19a807c6-6d05-4b44-8155-1033b8712333"/>
    <ds:schemaRef ds:uri="3a9c943c-fe35-4cbc-9b02-04d28aa1df8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1208</Words>
  <Characters>6887</Characters>
  <Application>Microsoft Office Word</Application>
  <DocSecurity>0</DocSecurity>
  <Lines>57</Lines>
  <Paragraphs>16</Paragraphs>
  <ScaleCrop>false</ScaleCrop>
  <Company>Wakefield MDC</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dc:description/>
  <cp:lastModifiedBy>Katie Dwyer</cp:lastModifiedBy>
  <cp:revision>10</cp:revision>
  <cp:lastPrinted>2024-07-06T19:48:00Z</cp:lastPrinted>
  <dcterms:created xsi:type="dcterms:W3CDTF">2025-05-07T15:07:00Z</dcterms:created>
  <dcterms:modified xsi:type="dcterms:W3CDTF">2026-09-11T06:04:00Z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0x0101007ED9536D3A81264C95F868BEC03EA493</vt:lpwstr>
  </property>
  <property fmtid="{D5CDD505-2E9C-101B-9397-08002B2CF9AE}" pid="3" name="MediaServiceImageTags">
    <vt:lpwstr/>
  </property>
</Properties>
</file>