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2415"/>
        <w:tblW w:w="9720" w:type="dxa"/>
        <w:tblCellMar>
          <w:left w:w="10" w:type="dxa"/>
          <w:right w:w="10" w:type="dxa"/>
        </w:tblCellMar>
        <w:tblLook w:val="04A0" w:firstRow="1" w:lastRow="0" w:firstColumn="1" w:lastColumn="0" w:noHBand="0" w:noVBand="1"/>
      </w:tblPr>
      <w:tblGrid>
        <w:gridCol w:w="2586"/>
        <w:gridCol w:w="3268"/>
        <w:gridCol w:w="3866"/>
      </w:tblGrid>
      <w:tr w:rsidR="009D3035" w:rsidRPr="000F71FD" w14:paraId="31B2EB89" w14:textId="77777777" w:rsidTr="009D3035">
        <w:tc>
          <w:tcPr>
            <w:tcW w:w="2586" w:type="dxa"/>
            <w:tcBorders>
              <w:bottom w:val="single" w:sz="18" w:space="0" w:color="FFFFFF"/>
            </w:tcBorders>
            <w:shd w:val="clear" w:color="auto" w:fill="D8DFDE"/>
            <w:tcMar>
              <w:top w:w="57" w:type="dxa"/>
              <w:left w:w="108" w:type="dxa"/>
              <w:bottom w:w="57" w:type="dxa"/>
              <w:right w:w="108" w:type="dxa"/>
            </w:tcMar>
          </w:tcPr>
          <w:p w14:paraId="7C3F2D20" w14:textId="77777777" w:rsidR="009D3035" w:rsidRPr="000F71FD" w:rsidRDefault="009D3035" w:rsidP="009D3035">
            <w:pPr>
              <w:jc w:val="both"/>
              <w:rPr>
                <w:rFonts w:ascii="Calibri" w:eastAsia="MS Mincho" w:hAnsi="Calibri" w:cs="Calibri"/>
                <w:b/>
                <w:sz w:val="22"/>
                <w:szCs w:val="22"/>
              </w:rPr>
            </w:pPr>
            <w:r w:rsidRPr="000F71FD">
              <w:rPr>
                <w:rFonts w:ascii="Calibri" w:eastAsia="MS Mincho" w:hAnsi="Calibri" w:cs="Calibri"/>
                <w:b/>
                <w:sz w:val="22"/>
                <w:szCs w:val="22"/>
              </w:rPr>
              <w:t>Approved by:</w:t>
            </w:r>
          </w:p>
        </w:tc>
        <w:tc>
          <w:tcPr>
            <w:tcW w:w="3268" w:type="dxa"/>
            <w:tcBorders>
              <w:bottom w:val="single" w:sz="18" w:space="0" w:color="FFFFFF"/>
            </w:tcBorders>
            <w:shd w:val="clear" w:color="auto" w:fill="D8DFDE"/>
            <w:tcMar>
              <w:top w:w="57" w:type="dxa"/>
              <w:left w:w="108" w:type="dxa"/>
              <w:bottom w:w="57" w:type="dxa"/>
              <w:right w:w="108" w:type="dxa"/>
            </w:tcMar>
          </w:tcPr>
          <w:p w14:paraId="1EB316E5" w14:textId="66DC5EE6" w:rsidR="009D3035" w:rsidRPr="000F71FD" w:rsidRDefault="009D3035" w:rsidP="009D3035">
            <w:pPr>
              <w:rPr>
                <w:rFonts w:ascii="Calibri" w:hAnsi="Calibri" w:cs="Calibri"/>
                <w:sz w:val="22"/>
                <w:szCs w:val="22"/>
              </w:rPr>
            </w:pPr>
          </w:p>
        </w:tc>
        <w:tc>
          <w:tcPr>
            <w:tcW w:w="3866" w:type="dxa"/>
            <w:tcBorders>
              <w:bottom w:val="single" w:sz="18" w:space="0" w:color="FFFFFF"/>
            </w:tcBorders>
            <w:shd w:val="clear" w:color="auto" w:fill="D8DFDE"/>
            <w:tcMar>
              <w:top w:w="57" w:type="dxa"/>
              <w:left w:w="108" w:type="dxa"/>
              <w:bottom w:w="57" w:type="dxa"/>
              <w:right w:w="108" w:type="dxa"/>
            </w:tcMar>
          </w:tcPr>
          <w:p w14:paraId="578202D1" w14:textId="1B9126A9" w:rsidR="009D3035" w:rsidRPr="000F71FD" w:rsidRDefault="009D3035" w:rsidP="009D3035">
            <w:pPr>
              <w:ind w:right="850"/>
              <w:jc w:val="both"/>
              <w:rPr>
                <w:rFonts w:ascii="Calibri" w:hAnsi="Calibri" w:cs="Calibri"/>
                <w:sz w:val="22"/>
                <w:szCs w:val="22"/>
              </w:rPr>
            </w:pPr>
            <w:r w:rsidRPr="000F71FD">
              <w:rPr>
                <w:rFonts w:ascii="Calibri" w:eastAsia="MS Mincho" w:hAnsi="Calibri" w:cs="Calibri"/>
                <w:b/>
                <w:sz w:val="22"/>
                <w:szCs w:val="22"/>
              </w:rPr>
              <w:t>Date:</w:t>
            </w:r>
            <w:r w:rsidRPr="000F71FD">
              <w:rPr>
                <w:rFonts w:ascii="Calibri" w:eastAsia="MS Mincho" w:hAnsi="Calibri" w:cs="Calibri"/>
                <w:sz w:val="22"/>
                <w:szCs w:val="22"/>
              </w:rPr>
              <w:t xml:space="preserve"> </w:t>
            </w:r>
          </w:p>
        </w:tc>
      </w:tr>
      <w:tr w:rsidR="009D3035" w:rsidRPr="000F71FD" w14:paraId="20ACF80B" w14:textId="77777777" w:rsidTr="009D3035">
        <w:tc>
          <w:tcPr>
            <w:tcW w:w="2586" w:type="dxa"/>
            <w:tcBorders>
              <w:top w:val="single" w:sz="18" w:space="0" w:color="FFFFFF"/>
              <w:bottom w:val="single" w:sz="18" w:space="0" w:color="FFFFFF"/>
            </w:tcBorders>
            <w:shd w:val="clear" w:color="auto" w:fill="D8DFDE"/>
            <w:tcMar>
              <w:top w:w="57" w:type="dxa"/>
              <w:left w:w="108" w:type="dxa"/>
              <w:bottom w:w="57" w:type="dxa"/>
              <w:right w:w="108" w:type="dxa"/>
            </w:tcMar>
          </w:tcPr>
          <w:p w14:paraId="3802B7EB" w14:textId="2BF6AD11" w:rsidR="009D3035" w:rsidRPr="000F71FD" w:rsidRDefault="009D3035" w:rsidP="009D3035">
            <w:pPr>
              <w:jc w:val="both"/>
              <w:rPr>
                <w:rFonts w:ascii="Calibri" w:eastAsia="MS Mincho" w:hAnsi="Calibri" w:cs="Calibri"/>
                <w:b/>
                <w:sz w:val="22"/>
                <w:szCs w:val="22"/>
              </w:rPr>
            </w:pPr>
            <w:r w:rsidRPr="000F71FD">
              <w:rPr>
                <w:rFonts w:ascii="Calibri" w:eastAsia="MS Mincho" w:hAnsi="Calibri" w:cs="Calibri"/>
                <w:b/>
                <w:sz w:val="22"/>
                <w:szCs w:val="22"/>
              </w:rPr>
              <w:t>Last reviewed:</w:t>
            </w:r>
          </w:p>
        </w:tc>
        <w:tc>
          <w:tcPr>
            <w:tcW w:w="7134" w:type="dxa"/>
            <w:gridSpan w:val="2"/>
            <w:tcBorders>
              <w:top w:val="single" w:sz="18" w:space="0" w:color="FFFFFF"/>
              <w:bottom w:val="single" w:sz="18" w:space="0" w:color="FFFFFF"/>
            </w:tcBorders>
            <w:shd w:val="clear" w:color="auto" w:fill="D8DFDE"/>
            <w:tcMar>
              <w:top w:w="57" w:type="dxa"/>
              <w:left w:w="108" w:type="dxa"/>
              <w:bottom w:w="57" w:type="dxa"/>
              <w:right w:w="108" w:type="dxa"/>
            </w:tcMar>
          </w:tcPr>
          <w:p w14:paraId="5B568158" w14:textId="3C3862AF" w:rsidR="009D3035" w:rsidRPr="000F71FD" w:rsidRDefault="009D3035" w:rsidP="009D3035">
            <w:pPr>
              <w:rPr>
                <w:rFonts w:ascii="Calibri" w:hAnsi="Calibri" w:cs="Calibri"/>
                <w:sz w:val="22"/>
                <w:szCs w:val="22"/>
              </w:rPr>
            </w:pPr>
          </w:p>
        </w:tc>
      </w:tr>
      <w:tr w:rsidR="009D3035" w:rsidRPr="000F71FD" w14:paraId="750C8447" w14:textId="77777777" w:rsidTr="009D3035">
        <w:tc>
          <w:tcPr>
            <w:tcW w:w="2586" w:type="dxa"/>
            <w:tcBorders>
              <w:top w:val="single" w:sz="18" w:space="0" w:color="FFFFFF"/>
            </w:tcBorders>
            <w:shd w:val="clear" w:color="auto" w:fill="D8DFDE"/>
            <w:tcMar>
              <w:top w:w="57" w:type="dxa"/>
              <w:left w:w="108" w:type="dxa"/>
              <w:bottom w:w="57" w:type="dxa"/>
              <w:right w:w="108" w:type="dxa"/>
            </w:tcMar>
          </w:tcPr>
          <w:p w14:paraId="26B48721" w14:textId="315A31C1" w:rsidR="009D3035" w:rsidRPr="000F71FD" w:rsidRDefault="009D3035" w:rsidP="009D3035">
            <w:pPr>
              <w:jc w:val="both"/>
              <w:rPr>
                <w:rFonts w:ascii="Calibri" w:eastAsia="MS Mincho" w:hAnsi="Calibri" w:cs="Calibri"/>
                <w:b/>
                <w:sz w:val="22"/>
                <w:szCs w:val="22"/>
              </w:rPr>
            </w:pPr>
            <w:r w:rsidRPr="000F71FD">
              <w:rPr>
                <w:rFonts w:ascii="Calibri" w:eastAsia="MS Mincho" w:hAnsi="Calibri" w:cs="Calibri"/>
                <w:b/>
                <w:sz w:val="22"/>
                <w:szCs w:val="22"/>
              </w:rPr>
              <w:t>Next review due:</w:t>
            </w:r>
          </w:p>
        </w:tc>
        <w:tc>
          <w:tcPr>
            <w:tcW w:w="7134" w:type="dxa"/>
            <w:gridSpan w:val="2"/>
            <w:tcBorders>
              <w:top w:val="single" w:sz="18" w:space="0" w:color="FFFFFF"/>
            </w:tcBorders>
            <w:shd w:val="clear" w:color="auto" w:fill="D8DFDE"/>
            <w:tcMar>
              <w:top w:w="57" w:type="dxa"/>
              <w:left w:w="108" w:type="dxa"/>
              <w:bottom w:w="57" w:type="dxa"/>
              <w:right w:w="108" w:type="dxa"/>
            </w:tcMar>
          </w:tcPr>
          <w:p w14:paraId="76B0BB40" w14:textId="5888266C" w:rsidR="009D3035" w:rsidRPr="000F71FD" w:rsidRDefault="009D3035" w:rsidP="009D3035">
            <w:pPr>
              <w:rPr>
                <w:rFonts w:ascii="Calibri" w:hAnsi="Calibri" w:cs="Calibri"/>
                <w:sz w:val="22"/>
                <w:szCs w:val="22"/>
              </w:rPr>
            </w:pPr>
          </w:p>
        </w:tc>
      </w:tr>
    </w:tbl>
    <w:p w14:paraId="4A355567" w14:textId="6489AE51" w:rsidR="000F71FD" w:rsidRPr="00553211" w:rsidRDefault="00553211" w:rsidP="00553211">
      <w:pPr>
        <w:pStyle w:val="Heading2"/>
        <w:jc w:val="both"/>
        <w:rPr>
          <w:rFonts w:ascii="Calibri" w:hAnsi="Calibri" w:cs="Calibri"/>
          <w:b w:val="0"/>
          <w:sz w:val="22"/>
          <w:szCs w:val="22"/>
        </w:rPr>
      </w:pPr>
      <w:bookmarkStart w:id="0" w:name="_Toc174016851"/>
      <w:r w:rsidRPr="000F71FD">
        <w:rPr>
          <w:rFonts w:ascii="Calibri" w:hAnsi="Calibri" w:cs="Calibri"/>
          <w:noProof/>
          <w:color w:val="002060"/>
          <w:sz w:val="22"/>
          <w:szCs w:val="22"/>
        </w:rPr>
        <mc:AlternateContent>
          <mc:Choice Requires="wps">
            <w:drawing>
              <wp:anchor distT="0" distB="0" distL="114300" distR="114300" simplePos="0" relativeHeight="251661312" behindDoc="0" locked="0" layoutInCell="1" allowOverlap="1" wp14:anchorId="4709AD3C" wp14:editId="419313B6">
                <wp:simplePos x="0" y="0"/>
                <wp:positionH relativeFrom="margin">
                  <wp:align>center</wp:align>
                </wp:positionH>
                <wp:positionV relativeFrom="paragraph">
                  <wp:posOffset>6882063</wp:posOffset>
                </wp:positionV>
                <wp:extent cx="6004560" cy="822960"/>
                <wp:effectExtent l="0" t="0" r="0" b="0"/>
                <wp:wrapNone/>
                <wp:docPr id="59465075" name="Text Box 19"/>
                <wp:cNvGraphicFramePr/>
                <a:graphic xmlns:a="http://schemas.openxmlformats.org/drawingml/2006/main">
                  <a:graphicData uri="http://schemas.microsoft.com/office/word/2010/wordprocessingShape">
                    <wps:wsp>
                      <wps:cNvSpPr txBox="1"/>
                      <wps:spPr>
                        <a:xfrm>
                          <a:off x="0" y="0"/>
                          <a:ext cx="6004560" cy="822960"/>
                        </a:xfrm>
                        <a:prstGeom prst="rect">
                          <a:avLst/>
                        </a:prstGeom>
                        <a:solidFill>
                          <a:schemeClr val="lt1"/>
                        </a:solidFill>
                        <a:ln w="6350">
                          <a:noFill/>
                        </a:ln>
                      </wps:spPr>
                      <wps:txbx>
                        <w:txbxContent>
                          <w:p w14:paraId="1E65A28E" w14:textId="38E23805" w:rsidR="000C21FD" w:rsidRPr="00553211" w:rsidRDefault="00C1350E" w:rsidP="00C1350E">
                            <w:pPr>
                              <w:jc w:val="center"/>
                              <w:rPr>
                                <w:rFonts w:ascii="Segoe UI Black" w:hAnsi="Segoe UI Black"/>
                                <w:color w:val="538135" w:themeColor="accent6" w:themeShade="BF"/>
                                <w:sz w:val="40"/>
                                <w:szCs w:val="40"/>
                              </w:rPr>
                            </w:pPr>
                            <w:r>
                              <w:rPr>
                                <w:rFonts w:ascii="Segoe UI Black" w:hAnsi="Segoe UI Black"/>
                                <w:color w:val="538135" w:themeColor="accent6" w:themeShade="BF"/>
                                <w:sz w:val="40"/>
                                <w:szCs w:val="40"/>
                              </w:rPr>
                              <w:t xml:space="preserve">Physical Education </w:t>
                            </w:r>
                            <w:r w:rsidR="00553211" w:rsidRPr="00553211">
                              <w:rPr>
                                <w:rFonts w:ascii="Segoe UI Black" w:hAnsi="Segoe UI Black"/>
                                <w:color w:val="538135" w:themeColor="accent6" w:themeShade="BF"/>
                                <w:sz w:val="40"/>
                                <w:szCs w:val="40"/>
                              </w:rPr>
                              <w:t>Policy</w:t>
                            </w:r>
                          </w:p>
                          <w:p w14:paraId="1F08BA00" w14:textId="75291A4D" w:rsidR="00553211" w:rsidRPr="00553211" w:rsidRDefault="00553211" w:rsidP="000C21FD">
                            <w:pPr>
                              <w:jc w:val="center"/>
                              <w:rPr>
                                <w:rFonts w:ascii="Segoe UI Black" w:hAnsi="Segoe UI Black"/>
                                <w:color w:val="538135" w:themeColor="accent6" w:themeShade="BF"/>
                                <w:sz w:val="40"/>
                                <w:szCs w:val="40"/>
                              </w:rPr>
                            </w:pPr>
                            <w:r w:rsidRPr="00553211">
                              <w:rPr>
                                <w:rFonts w:ascii="Segoe UI Black" w:hAnsi="Segoe UI Black"/>
                                <w:color w:val="538135" w:themeColor="accent6" w:themeShade="BF"/>
                                <w:sz w:val="40"/>
                                <w:szCs w:val="40"/>
                              </w:rPr>
                              <w:t>202</w:t>
                            </w:r>
                            <w:r w:rsidR="00847EFD">
                              <w:rPr>
                                <w:rFonts w:ascii="Segoe UI Black" w:hAnsi="Segoe UI Black"/>
                                <w:color w:val="538135" w:themeColor="accent6" w:themeShade="BF"/>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09AD3C" id="_x0000_t202" coordsize="21600,21600" o:spt="202" path="m,l,21600r21600,l21600,xe">
                <v:stroke joinstyle="miter"/>
                <v:path gradientshapeok="t" o:connecttype="rect"/>
              </v:shapetype>
              <v:shape id="Text Box 19" o:spid="_x0000_s1026" type="#_x0000_t202" style="position:absolute;left:0;text-align:left;margin-left:0;margin-top:541.9pt;width:472.8pt;height:64.8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cbKKwIAAFQEAAAOAAAAZHJzL2Uyb0RvYy54bWysVEtv2zAMvg/YfxB0X+ykSdYacYosRYYB&#10;QVsgLXpWZCk2IIuapMTOfv0o2Xm022nYRSZF6uPro2f3ba3IQVhXgc7pcJBSIjSHotK7nL6+rL7c&#10;UuI80wVToEVOj8LR+/nnT7PGZGIEJahCWIIg2mWNyWnpvcmSxPFS1MwNwAiNRgm2Zh5Vu0sKyxpE&#10;r1UyStNp0oAtjAUunMPbh85I5xFfSsH9k5ROeKJyirn5eNp4bsOZzGcs21lmyor3abB/yKJmlcag&#10;Z6gH5hnZ2+oPqLriFhxIP+BQJyBlxUWsAasZph+q2ZTMiFgLNseZc5vc/4Plj4eNebbEt9+gxQGG&#10;hjTGZQ4vQz2ttHX4YqYE7djC47ltovWE4+U0TceTKZo42m5HozuUESa5vDbW+e8CahKEnFocS+wW&#10;O6yd71xPLiGYA1UVq0qpqAQqiKWy5MBwiMrHHBH8nZfSpMFMbiZpBNYQnnfISmMul5qC5Ntt2xe6&#10;heKI9VvoqOEMX1WY5Jo5/8wscgHrQn77JzykAgwCvURJCfbX3+6DP44IrZQ0yK2cup97ZgUl6ofG&#10;4d0Nx+NAxqiMJ19HqNhry/baovf1ErDyIW6S4VEM/l6dRGmhfsM1WISoaGKaY+yc+pO49B3jcY24&#10;WCyiE9LPML/WG8MDdOh0GMFL+8as6efkccKPcGIhyz6Mq/MNLzUs9h5kFWcZGtx1te87UjeyoV+z&#10;sBvXevS6/AzmvwEAAP//AwBQSwMEFAAGAAgAAAAhAI4fujrhAAAACgEAAA8AAABkcnMvZG93bnJl&#10;di54bWxMj8FOwzAQRO9I/QdrK3FB1GnTlhLiVAgBlbjRQCtubrwkEfE6it0k/D3LCY47M5qdl25H&#10;24geO187UjCfRSCQCmdqKhW85U/XGxA+aDK6cYQKvtHDNptcpDoxbqBX7PehFFxCPtEKqhDaREpf&#10;VGi1n7kWib1P11kd+OxKaTo9cLlt5CKK1tLqmvhDpVt8qLD42p+tgo+r8vjix+f3IV7F7eOuz28O&#10;Jlfqcjre34EIOIa/MPzO5+mQ8aaTO5PxolHAIIHVaBMzAfu3y9UaxImlxTxegsxS+R8h+wEAAP//&#10;AwBQSwECLQAUAAYACAAAACEAtoM4kv4AAADhAQAAEwAAAAAAAAAAAAAAAAAAAAAAW0NvbnRlbnRf&#10;VHlwZXNdLnhtbFBLAQItABQABgAIAAAAIQA4/SH/1gAAAJQBAAALAAAAAAAAAAAAAAAAAC8BAABf&#10;cmVscy8ucmVsc1BLAQItABQABgAIAAAAIQCnycbKKwIAAFQEAAAOAAAAAAAAAAAAAAAAAC4CAABk&#10;cnMvZTJvRG9jLnhtbFBLAQItABQABgAIAAAAIQCOH7o64QAAAAoBAAAPAAAAAAAAAAAAAAAAAIUE&#10;AABkcnMvZG93bnJldi54bWxQSwUGAAAAAAQABADzAAAAkwUAAAAA&#10;" fillcolor="white [3201]" stroked="f" strokeweight=".5pt">
                <v:textbox>
                  <w:txbxContent>
                    <w:p w14:paraId="1E65A28E" w14:textId="38E23805" w:rsidR="000C21FD" w:rsidRPr="00553211" w:rsidRDefault="00C1350E" w:rsidP="00C1350E">
                      <w:pPr>
                        <w:jc w:val="center"/>
                        <w:rPr>
                          <w:rFonts w:ascii="Segoe UI Black" w:hAnsi="Segoe UI Black"/>
                          <w:color w:val="538135" w:themeColor="accent6" w:themeShade="BF"/>
                          <w:sz w:val="40"/>
                          <w:szCs w:val="40"/>
                        </w:rPr>
                      </w:pPr>
                      <w:r>
                        <w:rPr>
                          <w:rFonts w:ascii="Segoe UI Black" w:hAnsi="Segoe UI Black"/>
                          <w:color w:val="538135" w:themeColor="accent6" w:themeShade="BF"/>
                          <w:sz w:val="40"/>
                          <w:szCs w:val="40"/>
                        </w:rPr>
                        <w:t xml:space="preserve">Physical Education </w:t>
                      </w:r>
                      <w:r w:rsidR="00553211" w:rsidRPr="00553211">
                        <w:rPr>
                          <w:rFonts w:ascii="Segoe UI Black" w:hAnsi="Segoe UI Black"/>
                          <w:color w:val="538135" w:themeColor="accent6" w:themeShade="BF"/>
                          <w:sz w:val="40"/>
                          <w:szCs w:val="40"/>
                        </w:rPr>
                        <w:t>Policy</w:t>
                      </w:r>
                    </w:p>
                    <w:p w14:paraId="1F08BA00" w14:textId="75291A4D" w:rsidR="00553211" w:rsidRPr="00553211" w:rsidRDefault="00553211" w:rsidP="000C21FD">
                      <w:pPr>
                        <w:jc w:val="center"/>
                        <w:rPr>
                          <w:rFonts w:ascii="Segoe UI Black" w:hAnsi="Segoe UI Black"/>
                          <w:color w:val="538135" w:themeColor="accent6" w:themeShade="BF"/>
                          <w:sz w:val="40"/>
                          <w:szCs w:val="40"/>
                        </w:rPr>
                      </w:pPr>
                      <w:r w:rsidRPr="00553211">
                        <w:rPr>
                          <w:rFonts w:ascii="Segoe UI Black" w:hAnsi="Segoe UI Black"/>
                          <w:color w:val="538135" w:themeColor="accent6" w:themeShade="BF"/>
                          <w:sz w:val="40"/>
                          <w:szCs w:val="40"/>
                        </w:rPr>
                        <w:t>202</w:t>
                      </w:r>
                      <w:r w:rsidR="00847EFD">
                        <w:rPr>
                          <w:rFonts w:ascii="Segoe UI Black" w:hAnsi="Segoe UI Black"/>
                          <w:color w:val="538135" w:themeColor="accent6" w:themeShade="BF"/>
                          <w:sz w:val="40"/>
                          <w:szCs w:val="40"/>
                        </w:rPr>
                        <w:t>6</w:t>
                      </w:r>
                    </w:p>
                  </w:txbxContent>
                </v:textbox>
                <w10:wrap anchorx="margin"/>
              </v:shape>
            </w:pict>
          </mc:Fallback>
        </mc:AlternateContent>
      </w:r>
      <w:r>
        <w:rPr>
          <w:rFonts w:ascii="Calibri" w:hAnsi="Calibri" w:cs="Calibri"/>
          <w:noProof/>
          <w:color w:val="002060"/>
          <w:sz w:val="22"/>
          <w:szCs w:val="22"/>
        </w:rPr>
        <mc:AlternateContent>
          <mc:Choice Requires="wpg">
            <w:drawing>
              <wp:anchor distT="0" distB="0" distL="114300" distR="114300" simplePos="0" relativeHeight="251669504" behindDoc="0" locked="0" layoutInCell="1" allowOverlap="1" wp14:anchorId="38FBCA2B" wp14:editId="11F50424">
                <wp:simplePos x="0" y="0"/>
                <wp:positionH relativeFrom="column">
                  <wp:posOffset>-375285</wp:posOffset>
                </wp:positionH>
                <wp:positionV relativeFrom="paragraph">
                  <wp:posOffset>9523095</wp:posOffset>
                </wp:positionV>
                <wp:extent cx="7557135" cy="434340"/>
                <wp:effectExtent l="0" t="0" r="5715" b="3810"/>
                <wp:wrapNone/>
                <wp:docPr id="3" name="Group 3"/>
                <wp:cNvGraphicFramePr/>
                <a:graphic xmlns:a="http://schemas.openxmlformats.org/drawingml/2006/main">
                  <a:graphicData uri="http://schemas.microsoft.com/office/word/2010/wordprocessingGroup">
                    <wpg:wgp>
                      <wpg:cNvGrpSpPr/>
                      <wpg:grpSpPr>
                        <a:xfrm>
                          <a:off x="0" y="0"/>
                          <a:ext cx="7557135" cy="434340"/>
                          <a:chOff x="0" y="0"/>
                          <a:chExt cx="7557135" cy="434340"/>
                        </a:xfrm>
                      </wpg:grpSpPr>
                      <wps:wsp>
                        <wps:cNvPr id="26" name="Freeform 6"/>
                        <wps:cNvSpPr>
                          <a:spLocks/>
                        </wps:cNvSpPr>
                        <wps:spPr bwMode="auto">
                          <a:xfrm>
                            <a:off x="0" y="99060"/>
                            <a:ext cx="6638925" cy="302895"/>
                          </a:xfrm>
                          <a:custGeom>
                            <a:avLst/>
                            <a:gdLst>
                              <a:gd name="T0" fmla="*/ 9758 w 10455"/>
                              <a:gd name="T1" fmla="*/ 0 h 477"/>
                              <a:gd name="T2" fmla="*/ 0 w 10455"/>
                              <a:gd name="T3" fmla="*/ 0 h 477"/>
                              <a:gd name="T4" fmla="*/ 0 w 10455"/>
                              <a:gd name="T5" fmla="*/ 476 h 477"/>
                              <a:gd name="T6" fmla="*/ 10421 w 10455"/>
                              <a:gd name="T7" fmla="*/ 476 h 477"/>
                              <a:gd name="T8" fmla="*/ 10441 w 10455"/>
                              <a:gd name="T9" fmla="*/ 470 h 477"/>
                              <a:gd name="T10" fmla="*/ 10453 w 10455"/>
                              <a:gd name="T11" fmla="*/ 454 h 477"/>
                              <a:gd name="T12" fmla="*/ 10455 w 10455"/>
                              <a:gd name="T13" fmla="*/ 434 h 477"/>
                              <a:gd name="T14" fmla="*/ 10444 w 10455"/>
                              <a:gd name="T15" fmla="*/ 416 h 477"/>
                              <a:gd name="T16" fmla="*/ 10119 w 10455"/>
                              <a:gd name="T17" fmla="*/ 134 h 477"/>
                              <a:gd name="T18" fmla="*/ 10056 w 10455"/>
                              <a:gd name="T19" fmla="*/ 87 h 477"/>
                              <a:gd name="T20" fmla="*/ 9987 w 10455"/>
                              <a:gd name="T21" fmla="*/ 49 h 477"/>
                              <a:gd name="T22" fmla="*/ 9914 w 10455"/>
                              <a:gd name="T23" fmla="*/ 22 h 477"/>
                              <a:gd name="T24" fmla="*/ 9837 w 10455"/>
                              <a:gd name="T25" fmla="*/ 5 h 477"/>
                              <a:gd name="T26" fmla="*/ 9758 w 10455"/>
                              <a:gd name="T27"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455" h="477">
                                <a:moveTo>
                                  <a:pt x="9758" y="0"/>
                                </a:moveTo>
                                <a:lnTo>
                                  <a:pt x="0" y="0"/>
                                </a:lnTo>
                                <a:lnTo>
                                  <a:pt x="0" y="476"/>
                                </a:lnTo>
                                <a:lnTo>
                                  <a:pt x="10421" y="476"/>
                                </a:lnTo>
                                <a:lnTo>
                                  <a:pt x="10441" y="470"/>
                                </a:lnTo>
                                <a:lnTo>
                                  <a:pt x="10453" y="454"/>
                                </a:lnTo>
                                <a:lnTo>
                                  <a:pt x="10455" y="434"/>
                                </a:lnTo>
                                <a:lnTo>
                                  <a:pt x="10444" y="416"/>
                                </a:lnTo>
                                <a:lnTo>
                                  <a:pt x="10119" y="134"/>
                                </a:lnTo>
                                <a:lnTo>
                                  <a:pt x="10056" y="87"/>
                                </a:lnTo>
                                <a:lnTo>
                                  <a:pt x="9987" y="49"/>
                                </a:lnTo>
                                <a:lnTo>
                                  <a:pt x="9914" y="22"/>
                                </a:lnTo>
                                <a:lnTo>
                                  <a:pt x="9837" y="5"/>
                                </a:lnTo>
                                <a:lnTo>
                                  <a:pt x="9758" y="0"/>
                                </a:lnTo>
                                <a:close/>
                              </a:path>
                            </a:pathLst>
                          </a:custGeom>
                          <a:solidFill>
                            <a:srgbClr val="3358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7"/>
                        <wps:cNvSpPr>
                          <a:spLocks/>
                        </wps:cNvSpPr>
                        <wps:spPr bwMode="auto">
                          <a:xfrm>
                            <a:off x="6583680" y="99060"/>
                            <a:ext cx="973455" cy="302895"/>
                          </a:xfrm>
                          <a:custGeom>
                            <a:avLst/>
                            <a:gdLst>
                              <a:gd name="T0" fmla="*/ 1532 w 1533"/>
                              <a:gd name="T1" fmla="*/ 0 h 477"/>
                              <a:gd name="T2" fmla="*/ 49 w 1533"/>
                              <a:gd name="T3" fmla="*/ 0 h 477"/>
                              <a:gd name="T4" fmla="*/ 19 w 1533"/>
                              <a:gd name="T5" fmla="*/ 9 h 477"/>
                              <a:gd name="T6" fmla="*/ 1 w 1533"/>
                              <a:gd name="T7" fmla="*/ 33 h 477"/>
                              <a:gd name="T8" fmla="*/ 0 w 1533"/>
                              <a:gd name="T9" fmla="*/ 62 h 477"/>
                              <a:gd name="T10" fmla="*/ 16 w 1533"/>
                              <a:gd name="T11" fmla="*/ 88 h 477"/>
                              <a:gd name="T12" fmla="*/ 342 w 1533"/>
                              <a:gd name="T13" fmla="*/ 376 h 477"/>
                              <a:gd name="T14" fmla="*/ 403 w 1533"/>
                              <a:gd name="T15" fmla="*/ 419 h 477"/>
                              <a:gd name="T16" fmla="*/ 469 w 1533"/>
                              <a:gd name="T17" fmla="*/ 450 h 477"/>
                              <a:gd name="T18" fmla="*/ 541 w 1533"/>
                              <a:gd name="T19" fmla="*/ 470 h 477"/>
                              <a:gd name="T20" fmla="*/ 615 w 1533"/>
                              <a:gd name="T21" fmla="*/ 476 h 477"/>
                              <a:gd name="T22" fmla="*/ 1532 w 1533"/>
                              <a:gd name="T23" fmla="*/ 476 h 477"/>
                              <a:gd name="T24" fmla="*/ 1532 w 1533"/>
                              <a:gd name="T25"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33" h="477">
                                <a:moveTo>
                                  <a:pt x="1532" y="0"/>
                                </a:moveTo>
                                <a:lnTo>
                                  <a:pt x="49" y="0"/>
                                </a:lnTo>
                                <a:lnTo>
                                  <a:pt x="19" y="9"/>
                                </a:lnTo>
                                <a:lnTo>
                                  <a:pt x="1" y="33"/>
                                </a:lnTo>
                                <a:lnTo>
                                  <a:pt x="0" y="62"/>
                                </a:lnTo>
                                <a:lnTo>
                                  <a:pt x="16" y="88"/>
                                </a:lnTo>
                                <a:lnTo>
                                  <a:pt x="342" y="376"/>
                                </a:lnTo>
                                <a:lnTo>
                                  <a:pt x="403" y="419"/>
                                </a:lnTo>
                                <a:lnTo>
                                  <a:pt x="469" y="450"/>
                                </a:lnTo>
                                <a:lnTo>
                                  <a:pt x="541" y="470"/>
                                </a:lnTo>
                                <a:lnTo>
                                  <a:pt x="615" y="476"/>
                                </a:lnTo>
                                <a:lnTo>
                                  <a:pt x="1532" y="476"/>
                                </a:lnTo>
                                <a:lnTo>
                                  <a:pt x="1532" y="0"/>
                                </a:lnTo>
                                <a:close/>
                              </a:path>
                            </a:pathLst>
                          </a:custGeom>
                          <a:solidFill>
                            <a:srgbClr val="769D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81000" y="0"/>
                            <a:ext cx="891540" cy="434340"/>
                          </a:xfrm>
                          <a:prstGeom prst="rect">
                            <a:avLst/>
                          </a:prstGeom>
                        </pic:spPr>
                      </pic:pic>
                    </wpg:wgp>
                  </a:graphicData>
                </a:graphic>
              </wp:anchor>
            </w:drawing>
          </mc:Choice>
          <mc:Fallback>
            <w:pict>
              <v:group w14:anchorId="2666D82A" id="Group 3" o:spid="_x0000_s1026" style="position:absolute;margin-left:-29.55pt;margin-top:749.85pt;width:595.05pt;height:34.2pt;z-index:251669504" coordsize="75571,43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CdfOBgAAyxsAAA4AAABkcnMvZTJvRG9jLnhtbOxZXW/bNhR9H7D/&#10;QOhxQGvr05JRpyiatSjQbcWa/QBZlm2hkqhRcpzs1+9cUlSoVFSMNnsZiqKRZB5d3i9eniu+en1X&#10;lew2F23B643jvlw6LK8zvivqw8b56+bdi9hhbZfWu7Tkdb5x7vPWeX3180+vzs069/iRl7tcMAip&#10;2/W52TjHrmvWi0WbHfMqbV/yJq8xuOeiSjs8isNiJ9IzpFflwlsuo8WZi10jeJa3LX69VoPOlZS/&#10;3+dZ98d+3+YdKzcOdOvkXyH/bunv4upVuj6ItDkWWa9G+g1aVGlRY9JB1HXapewkiq9EVUUmeMv3&#10;3cuMVwu+3xdZLm2ANe7ykTXvBT810pbD+nxoBjfBtY/89M1is99vPwlW7DaO77A6rRAiOSvzyTXn&#10;5rAG4r1oPjefRP/DQT2RtXd7UdEVdrA76dT7wan5Xccy/LgKw5Xrhw7LMBb4+Nd7PTsiNF+9lh1/&#10;nX9xoaddkHaDMucGCdQ++Kj9Ph99PqZNLl3fkgd6H3mRdtI7keeUlSxSfpIochK5o20+8uxLC39B&#10;R2OEHlpg2Pb8G9/B1emp4zJtJh2ZJMuo95V2ZhT5ceL1zvSXXpyENP/gk3Sdndrufc5lWNLbj22H&#10;YaTlDnfqpo/yDVbDviqR7L8sWLIKY3Zm7jIIpTx6QeNcA7dkRxasVjSlCfFGEIsc5Ncwn0VOMIJY&#10;5MD4QU6wiqY1QpwGEKzyXJt1KwNolYYaZkoLrNISAxisLFa6pufJ5b5NOdf0fRAG07a6pvtlCK3y&#10;zBhgIVrkmWGAvCCwyhvFwrXEwh0Hw3UTqzwzGq5Vv3E4lmFklWfGI15Nm+uZ4UgSwCyJ542ikVik&#10;mcFIEtfqO8+MhedZpJmhSGLfrpsZidAizIzD3Ir3zDAYSYwqM9SR9KhLS3ZX97UFdyylfX8pa1rD&#10;W6ruVGhQ+W/cvlABRdXDAob7CCx3H8w3D4Z3CKxL4DwY1hNYFq8nJSPFCJxcpDMtaEJjuapaPK8I&#10;rVcJv8xIt7fSvcxMWm1S+mWGur2l7mWm0mIh6VgLl5jq9aYi2S+C96Zig7sI3puKfDXgKrZ9SgoQ&#10;wMfUTzgM1G9L76TrJu0ok/UtO4PEyl2QHcFWsNXRSMVv8xsuMR2lNC0e6Qe5O2PCB0BZm0DlLY3S&#10;Y/raSGEKg72nN0KP6qtCQSmqP/D9BchAI+dnJkNRhUhmGDw1O4iBRPpPIgMVxQCZqMKiLdFXbRF2&#10;AikTlf4JJGq8RMY60lqUviqRVL2Vljqb9bi+aly/qJCfcypSxZXydD5qMfrai3ucDno4K3mbqwko&#10;zyRPGxKO8tTgai0vi927oiwpzVpx2L4tBbtN0bb4fhiDeCo5I1gpK2nN6TVtR885iWYSf2/XW767&#10;B+UUXPU+6NVwc+TiH4ed0fdsnPbvUypyh5UfapBmbFkg6KyTD0G4ohUvzJGtOZLWGURtnM5B5afb&#10;t51qrk6NKA5HzOTKFVTzN6C6+4LYqOTESqv+Abxd6frfE3jEU3U5A4GXKTWi6c9A4KMw9qNYLe0J&#10;Gp+sfGLasiV6Phbvhr5H5CX0Zbk1GbpJXYwd3YSgVA8kN5AUbUKOSVoscrD6BzmK6k3IMemKhUlh&#10;xT/IsZhlEhXfn6Y9JltcWuSYPDGycLExbZecc8KwEWWP42mVRozdD6xBM73t21odKmWDo4KlbCam&#10;FDNdHiAwk53ciKsHkS0NXNPxQWjJBOIWg2ah6pqmNDO9b+2aRjQ9ckNLJMck3eYz4iWDZjPLZkTS&#10;re2hZ0ZgTpoZAsNn2Al+8OqJxuEHr7Z2Sc/Bq7+fKNNinuPJtBYkf9I81MaTA0UENUzzJ33tCaMC&#10;zVM7xXzVBggDtQR9VZLUvhzNk7++kYrjWYqI6i0tRHmexaEwK2Y6NFpaJX1VqqHmKlw47wyUU4Vb&#10;zeNQKXvcvH5DqJ5sLx7HVOv/PGR3FSXXvm4u/79ktymyNf73X/Rx99XX6qdPPvBWdyLirk5Pqotk&#10;VKn4cmpe4PABjUixLcqiu5cHKaDppFR9+6nIqHWgh4cP30g2RZsxSpMyGSKNUW+gmS4y+eGb1fzt&#10;EQU9f9M2aMCpCSDeP4bLx9F027JodAdE971haCgenXZM+EadpFzz7FTldaeOhkRewkZet8eiadHF&#10;rPNqm+82jviwgz0ZjqU6fINHo1J3pB9ofyfyLkOflq73aKn+hO6qrRoGpNIPepJFqtPShxLDWYgf&#10;u8ulKjRyhaZr/Q0/TtyQWqzxeQiKlT4EaIT6hM/oBupCDdlE6c/5gGpI71Wlg1QOKsmuSp4Y4Q7c&#10;Qp1u0ZGU+SxRD2dwV/8CAAD//wMAUEsDBAoAAAAAAAAAIQB5QVwgUkMAAFJDAAAVAAAAZHJzL21l&#10;ZGlhL2ltYWdlMS5qcGVn/9j/4AAQSkZJRgABAQEA3ADcAAD/2wBDAAIBAQEBAQIBAQECAgICAgQD&#10;AgICAgUEBAMEBgUGBgYFBgYGBwkIBgcJBwYGCAsICQoKCgoKBggLDAsKDAkKCgr/2wBDAQICAgIC&#10;AgUDAwUKBwYHCgoKCgoKCgoKCgoKCgoKCgoKCgoKCgoKCgoKCgoKCgoKCgoKCgoKCgoKCgoKCgoK&#10;Cgr/wAARCABpAN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P3/AIKW/wDByV/wTl/4JzPqnw/j8cN8UviVYrcQ&#10;f8IH4AuorhbG8j+0x+TqV9kwWG25tvJmizLdw+Yj/ZXUjIB+gVeV/tOftyfsdfsYaI2u/tVftM+C&#10;vAatpd1qFnZeIvEEEF7qEFuu6U2loW8+8ccARwRyOzMqqpZlB/mV/at/4OVv+Cyv/BRfxdqPwu/Z&#10;nv8AVPh1oeoGU2PhH4MabPJrRtI7rz4nl1NFa985EWOOWW1NrFKqtuhVZGQ+ffCX/ggp+2/8cfEM&#10;vjr9pDx7pPg9tV1K4n1u71fUjrOsTyuDIborC5imMkrHcXuVkzvYgnAbtweW47MJWw9Ny9Fp83sv&#10;mz5Pibjrg/g2j7TOsdToXV1GUvfaXWMFecv+3Ys/aP8AaB/4PFf+CTnwn1S40P4S6f8AEj4oyDST&#10;cWOq+GfCq2GmvdEPttZX1OW2uYzlV3SLbSKqyAr5hBUfGfxf/wCD4X42a14Uaz+AX/BP3wr4b1zz&#10;lK6l4w8d3OuWnl91+zW1rYvuPZvOwPQ188+KP+Cc/wDwR8/YL1zQ9F/bZ/aB1/XPEGo6TJO2kXC3&#10;UVrcLv2C5FvpkL3Fuu4MqeZcFXKSY37WC954F/aL/wCDd34eaBD4a8P+H/AU9vC7NHNrXwv1PU7n&#10;JOebi8spZWGTwC5AHAwABXr0+G5xk44jEUqbW6c1zL1X/BPzPF+O+FrYeNfI8jzDG05axqU8NNUp&#10;K7V4zau9V/JbzTVjPvP+D03/AIKpXNu8UPwQ+AtuzLhZofCusll9xu1cjP1BrlbH/g8O/wCCv9pr&#10;TarcP8LbqBmyNNuPBMghHtlLlZPzftX6NfAHXfgb4t+EmjeMP2cBoR8Hatb/AGnR5PDtmlvbMpJD&#10;fu0VfLcMpV0ZVdHVlYBlIHZcA8V7tPgT2lNSWJWvaN18nzan5DjPphPB4udCWQyTg3FqeI5ZJp2a&#10;lH2D5Wno03dPQ/OGP/g9T/4KnIu1vgN8AWOPvN4V1vn341ivcPhh/wAHxfiq00TSdO+M/wDwTr0/&#10;UNSXy11zWfC/xIezgfn55ILOexmZeMkRvctk8Fx1r6U8c/Db4dfE/SP+Ef8AiV4B0XxDYhtwstc0&#10;qG7hDYxnZKrLnBPavJPiP/wTO/4J/wDxO0ePSfFH7KHgu1gt5vOWTw9pY0eXcFI+aWwMMjLgn5WY&#10;rnBxkAjKtwJio/w60X6pr8rnoZZ9MLh+tKKx+VVaff2c4VLenMqV/wAD6U+BX/B3p/wRz+L15qFp&#10;488V/EL4YLZrEbWbx14HeZNQLlgVi/seS+KlNoLeaIxh12lvm2/od8E/2jv2ev2lvD114u/Zy+O/&#10;g34gaTZXhtLzVPBPii01W3guAquYXktZHVX2srbSQcMDjBFfzKftLf8ABIv/AIJZQaheQeD/ANtX&#10;SfhbrFxMj2+l654z0+8s7WMcMqwXMsdy2ccM1wcE9CMCvjvx1+y/8Uv2LfGUfxr/AGYf28/hrq19&#10;ob3k+l+JPhn8YrTTtcsIVjKbxH9oimEssTuvlWrzsfnTJDLu+ax2SY7A3c7NLrGSf4b/AIH71wl4&#10;t8HcY8kMLKpSnLaNalOnv2m06bfSym3f1V/7YqK/ld/YV/4O7v8AgpH+zFHp/hD9pLT9H+OXhWxh&#10;WDHiFhpuvLDHbeVEianBGyyHeEkklure5mlIfMis+9f3i/4Jy/8ABdD/AIJz/wDBTxYPDvwC+MJ0&#10;fxtMGLfDXxxFHpuunH2lswxeY8N9+5tnnb7JLP5MTIZvKZto8g/TD7AooooAKKKKACiiigAooooA&#10;KKKKACiiigArxX9vD/goN+yv/wAE3/gZqHx7/an+JFvo9hb28p0fRbeRJNU1+5XbizsLYsrXEzM6&#10;A8iOMN5krxRK8i/P/wDwW4/4LlfA3/gkF8KbfTls7Xxf8X/FFm0ngv4frd7BHBuZDqeoMuWgs1dW&#10;VQP3lzKjRRYVJ5rf+d/wZ8E/+ClX/BxN+1lqn7Svxb8SySaa2pQ6Zrnje/g8vR/DNkgMq6dp1ruH&#10;meVG5ZbaI5Mk6y3EqtcPcN5ec51lPD2W1MwzKtGlRpq8pSdkvLu29kldt6JNuxtQoVsTVVOlFuT2&#10;SPWv+Cmv/BxJ/wAFBf8Agrl441D9lL9j3wn4g8H/AA31y4vLTTfBPgu1nn8ReKtPNvtkTU5bdnZ4&#10;zElxI9rbhYVjmkSZroRLLXe/sHf8Gw7yLp3xI/4KAeOmjO+Of/hW/hO6HODBIIr2/GeD/pEMkNsM&#10;4KPHdg5A/Rj9hr/gnH+y5/wT58Ct4T+BHg0yaldNIdW8Ya2sU+saiGZT5ctwqJthXYgWGNUiBXft&#10;MjO7e1+IvEWgeEPD994r8V65Z6XpemWct3qWpahdJDb2lvGheSWWRyFjRVBZmYgAAkkAV/DfiP8A&#10;SZz3PK0sBwqnh6N7e1aTrT6e6tVTT6WvPZ3i7xPvsr4Vw+HiqmL96Xb7K9e/5ep+ZHgn4UfEb9nb&#10;9vX42fsnfsA33wd0fT/7H8H6joHgnx94uvbKLT2/sx7a4a1tbeCaW9nlFvBLcTs6OTJA0hlaTcPY&#10;fDnwO/4LUXeqrF4v8V/su6dYnO6bTbHxHeTL6fI8kCn/AL6FfGnh+Dw1+2b+178VP2hL/wAU/BnS&#10;fGXxR8QW8fwl+HP7RnwjvI9N8U+H7dbGy03VLDVLhlaO4uYXx9lgSV5XGfL27Gi9N8P/ALJPh79l&#10;r4gXXifxd/wS3+LfgHUNU1x9Jt/Gn7O/xK1bWrSW1YgtdPFpV5b31rbZXeIzZ9Ao278R1/SGScQc&#10;c4XJ8FkcOLqOX4ynQpRdDF4ZqTqKnHnca1SUfapyu3NRnrfV2Z/NPGnBvh/i88xee4zhCpmcKsru&#10;vhqlOo3ypQ1ourCUeVRUbQUr2u0mzm5v2KfDf7Sn/ByR8I/2TP29BoPxE0HxN4Hu5dcsfDmn6h4f&#10;tZo4dG1i6gjHl38twpSe3Ry6zrvwAVA3A/V3/Bd//ggj/wAEm/2Mv+CUfxY/aV/Zs/ZR/wCEb8be&#10;GY9FOia1/wAJ1r159mM+t2FrL+5ur6SF90M0q/MjY3ZGCAR8d/8ABJvxL8KvF/8AwcufAbxD8G/2&#10;kfGvxS0W40DXtviLx9rVzfajDKvh7XFe1LXUccyImMqjqCA+7JDA1+wn/B0D/wAoLvjp/wBcfDv/&#10;AKkml1+uZfRzrD4GnSzfERr4pJKpVikozn9qSSSSTeqskj7zIv7J/seh/ZeGlhsPyr2dKcXCVONt&#10;ISjLWLjs09UfmN/wSS/4J5x/tI/8E0Php451D9s744eD4rxdYCaH4B8UWGm2dsE1m+T5D9haYlim&#10;8l5XO52xhcKPqD4ef8EjPhZ4L1Fb7xL+1x+0d4vjyd1n4i+NmoxRtn1+wG2fj2Yde9fKv/BHP9oL&#10;9u74T/8ABODwqvw//Z5+HPj7wnapqTeE9OTx5d6LrchOrXhuFnMtlPauTM0mzEkQEYXJLEivpvQf&#10;+CmP7QnhnwddeJ/2hP8AgmD8UNHmt5gI7T4e+JNE8UNIn97Yl1bzZ9liYD1r+S+POG/paU86xlfL&#10;ZYqWBlUnKi6VWNlRlJumkoyVRJQaVraFZbxR9HOpip4WvWwEcXGco1Y1FSjN1k7VLqaTlJzvd63d&#10;9bmx49/4Ivf8E6PipqY1v4n/AAb8QeJLxYxGt3r3xV8S3koQdF3S6ixx7ZxWl8Nv+CPX/BMj4VRN&#10;F4Y/Yy8G3QZ9zHxJayayc/XUHmIHt0rF0/8A4LIfsm6R4Cb4g/HfwZ8W/hParem28n4ifCDWYTnG&#10;VbzbSC4t8N82B5u75GyoGCew8A/8FUv+CcHxJ8OR+KfDv7bPw3traVyqxeIPFEGk3IIx1t75oplH&#10;PUoAe3Q1/PmeR+kBgeaGavMkr688sS4t+rbi/k2fsGU1uDcVh1LLJUJQ6ez9m0v/AAHY21/4J2/8&#10;E/V6fsL/AAd/8NjpX/yPV3xbqv7H3/BPz4Oar8StU8P+Efhj4NsZoW1S40Pw7HaQmSR1ij/c2kW6&#10;RyzAAKrHHsCR6D4L8deCfiR4atfGXw88YaXr2j30e+z1XRdQjura4X+8ksbMrD3BNfnl/wAHRZH/&#10;AA718Mkf9Fc07/026nXz/B+FzbjLjLB5DmeLrKFaoozvKTkl1spNpS6JtOz1s9j1sZOjgsDPEUoR&#10;vFNrTT8D7F+O37KP7G/7fPw70yX4zfDHwv4+0O8sY7nQNet5Q0otpSkyyWd/ausqRSbY2JhkCyLg&#10;HcpwfyM/b4/4NtPjR8Cbe4+LP7C/i3VPHui6ehuZfC+oeXH4gsliiVy8DxBI79iyyMEjSKYZjSOO&#10;ZiWrW/YW/a5/a4/4IjTfDH4Y/tw+GbzUf2f/AI1+C9N8Y/D3xJp5kuodKt9RtoLuSS0faGPktdKt&#10;7p+A8cjC4hDLOrXn7UeDvGPhX4g+FdP8c+BvEVnq+j6tZx3el6pp1ws0F1A6hkkR1JDKQQQRX6rm&#10;2I8Uvo45+sPh8Q62Am26amnKjUW7Tjf91UX2uRxb3vKJ49GOU8TYfmlHlqLe2kl/mu1/wZ+S/wDw&#10;Sz/4OwP2pv2QfE8f7N//AAVC0PxB8QvCulXU1hdeJp7Xb4v8PyxRiIQXCzNGNQVJYiJBcFbtWmld&#10;ppfLSA/0V/s+ftDfBP8Aas+DuhfH/wDZ3+JGm+LPB/iSyW60fW9LkLRyqeGR1YB4ZUYFJIZFWSKR&#10;WSRVdWUfk7/wUU/4I8fssf8ABQ3TJPEHiHTB4P8AHybntfH3h+wi+03DeSIkjv4yAL6FQkWFZllU&#10;RBY5Y1Zw35H/ALPHx8/4KYf8G1/7ZL6nd+GWXSdaZ7bXPDt5NJL4b8d6fC2BLDKoGJovMEkUwC3F&#10;uZtkseyaa3l/rDwx8ZOGfErD+yov2OLiryoyav5um9OeK6tJSX2opNN/H5tkeLyuXNL3odJL9ez/&#10;AKTP7BaK+Zf+CWP/AAVa/Zk/4Ky/s/n4zfAPU5LDWNJljtfG3gXVZk/tLw7dsGKLKFOJIJQjtBcL&#10;8kqq4+SWKaGL6ar9ePFCiiigAooooAKKKKACvhH/AILkf8FxPg9/wSF+DEem6XBYeKfjN4rsZH8B&#10;+BZpm8qCPJT+1dR2MHiso3DBUBWS6kRooigSee390/4KW/8ABQP4Sf8ABMn9j7xR+1l8WlhvF0mJ&#10;bbw34b/tJLWfxDq0oIttPhZgx3OVZ3ZUkaKGKabYyxMK/lw/Z3+E/wC03/wcPf8ABSHxJ8bP2kPF&#10;89rp880epePtc0Wx2W+j6ev7u00mwR96xMyR+TD5hkYJHLPJ9odJBJ5eeZ1lvDuU1szzCoqdGlFy&#10;lJ9Euy3bbsopattJas2w9Criq0aVNXk3ZI4P4dfs0ftV/wDBU7VPi5/wUI/ad+OH2HRdGs77V/HH&#10;xU8XxmRL3UorYNBptvDFtycfZ4lhhUR28JiSOMnyIH/VP9jr/gqf8Av2Xfg14X/Zy/ae/ZX8Q/AK&#10;68M/Da21+ax0nw/cato9tp0l0tqty/2P7ReWck91I7Ot7GHWVyss0k0itJp/tF/Dv4Y+PPil4B/4&#10;Jb/APw1YaR8J/hFa2Hin4q6PprRvBKwkaTRtCnDSOZzPMk1/dJcxM0qJBL5vmSlj13/BPbxFpsvh&#10;b49f8FGPEN5PNonijX7q28Mtb68l5Zy+GfDUU9pFcW+FHk+fdjVJmXO0+YhAOS7/AM1+IEsHxp4P&#10;/wCtvE9CooYjEQjl+HhUVKfI7xdScuWcZTqR5pq8JxjFJQ3m5ceV8UV4+Kz4UyjklHDYd1cZUacu&#10;Wc3H2NKNpKza5pSvvFLq1bW0H/guH/wTk8e3r+Gvg38VPEvjzxLJZXE+k+EPB3w01271LVXhheYw&#10;28Zs1UuVRuXZEXq7IoLD5z8UftCeNf8AgsF8WfB37N/xM1LxF8HfgJ8UNB1K88H/APCN6hpuoar8&#10;Qp7L989tc3cLzppBhjCym0eN9xt7qN5S4RY4fhHJ8PPhL4S/YB+O/iK0vmns7zSfCdlHYhSu7xD4&#10;ZmttzqSMgXS2rFs5VPMIDHArW1/9mPTP+Fl/GL/gnbJrP/CJnSfEVn8UvgHr1i1kLjQYb24ecS2F&#10;rEoNvDY6tFdwnBRzDdbAUV1dvUyn6PvBHDPiFW4YwVSqsdVwSxGDxFWUJclZSaklBQjBuC5HFtOa&#10;vKUXFxTXxuM8dsxxfANPi9YeKwdDGyw+MprmlKNGM5UlVhJWb95wnKPK1yOUNbcxrz+HfFvwqurP&#10;9hf/AIKZ+A/Dvirwvrlwml/DP4n/ANhxxaN4klCN5Gn3MPK6ZquxWMKghZdjrCxeMGXpPDPws/bG&#10;/Yyjin/Yv+MjeMvBVntz8GPixqElzHbWqCMfZ9I1f5riyKwW6W8EE/nW0ZleRwTXuH7O/j/wJ/wU&#10;p/ZD1f4c/tR/COx/tiGSXwt8YPAd7bSLDY6xCsbyeQ24nym3QXdtcQyuVWSFkm8yMlfBb/V/j9/w&#10;Tp8Zx+Af2p/E9540+C99eR2nhH43X7h7zQWkZUgsvEZChQC7CJdR4jZyhl2GVvJ+y8P/ABO4X8UP&#10;aeH/AIqYOmsxoydNSqRUVUlHT3ZaOFXquVpSTUoaNpfmfiJ4a8b+GdSXHPhHipfVKi9rVwsXz05J&#10;q7nTp6xlGS1cY2mteR2aivK/2Ovjvrv7Qv8AwdVfAXxp4q+CniT4f6vZ+C9U0/WPDniZYmaK6i8N&#10;64ZWt5oWZLq1LMRHcLtEgXdtXoP0/wD+DoQkf8ELPjoR/wA8/Df/AKkulV+bn7PZz/wdl/Acj/oR&#10;9U/9R3Xq/SL/AIOhv+UFfx0/3PDf/qS6VX63huHsv4Tw8cmwCao4dezgm7tRjok29Xp1P1/g3ibG&#10;cZcK4LPMXGMauJpwqSUb8qlJXdrtu19rt+p+Vv8AwSY8RftmeAf+Cevwz1vwx+yVD8QvAN23iCaP&#10;VPBXjG2j1rTYIdRutyzadfiBLiR7kTBPs9yxMYXKBwFk+gNA/wCChX7MUmrW/hL4reKNS+FniSbS&#10;U1F/DHxe0WfwzeRwPI0akG+WOGbLqw/cySA7WwTtOOO/4IB/trfs2Wn7EHw2/ZL8TfEaDQPH1muq&#10;SWOh+IoWsf7ahuNZvnjl0+WUCO9G5niKxMzrJBMCoCZP6B+Pfh54A+K3hO68B/E/wPo/iTQ78IL7&#10;Rte0yK8tLgK4dd8Uqsj4dVYZBwVBHIFfzVjvpceIPhxxdislzzLI1cNSqzjSbUqNR0VNqnJN80ai&#10;5EuVqKUlu+p8txX9Efwu8QufNsJWqYbFVm51JU5qcJVZNublCfNZuTd1Fxs+m6fjSlXAdT7g1gfE&#10;L4T/AAs+LmkpoPxW+Gvh/wATWMcoljs/EGjwXsSuAQGCTKwBwTzjPNR6z/wSR/ZZ0vVpPEn7POse&#10;N/gzqV1ryatqD/C3xXLZ2V7Kqsoil0y5E+nmHkHy1tlHygZCllbjb/4D/wDBUv4H2aNoHjH4Z/Hb&#10;S7HS7maePVbWbwh4gv7rezRQRvF9q09sLtUMyW4P8RXlz+78I/TC8HeKVGjj6k8FUdtK0fc8/fjz&#10;QS85OOnS+h/MPFH0K/Fbhmq8Tw9iaeLUduWTo1fkpPl8v4n4bc78RP8AgmF/wT++KFvDa+JP2UfC&#10;Nqtu2Y28OWJ0dj/vNYNCz/8AAicV8ff8Fyf2YPBPwR/Y28K3Xw48b+PLfR9P8Z2un2vg/U/iFqmp&#10;6PGrWt24mS1vZ5lilTYVVoygCyyAg7uPrfxf/wAFCPCHwCt3T9tf4H/ET4NzQNZ28mpeIvDMmpaL&#10;d3s8DTG2s9T0v7Tb3DKqOfmMbEKfkBV1T4h/be/a28b/APBZXXdL/YQ/4J4fsxeMvHd3a+JrfVW1&#10;u1tCpkWOSax89odu2zsC15bsby7khWPzAJUi+9X7HmWYcB8QZIsdgp0K91enOHJN36OMo3a9bo83&#10;wn4e+kFk/iHhMHmUcbSwtKadaNWpUVHk1uvel7OfpDmdz94PgN+wt+zj/wAFF/8AghJ8A/2YP2n/&#10;AAZ/anh/VP2f/Bk1le2rLHf6LfpoNsIdQspireRcxb2w2GV1eSKRJIpZI3/EH4neMP8Agpx/wbJ/&#10;Ha4/ZH8W/wBh+NPhX4k1B7/wD4k8Rafd/wBl6hZ+YvnT2jQSGSyuV3p9ptD53lOwdVkSaOef+kD/&#10;AIJ8/Czx18C/2CPgh8Evihoo03xN4O+EPhrQ/EWnLcxzC1vrTS7aCeLzImaOTbJG67kZlbGQSCDT&#10;/wBt79iD9nP/AIKF/s8ax+zL+094Ij1jw/qn721uItqXukXqqyxX9lMVbyLmPe218EMrvG6vHJJG&#10;/wCVZ5kGS8TZdLAZrQjWoyabjJXV1s11TXRpp+Z/oJQxGIwtT2lGTjLuj8ovC/8AwUt/bC8VS6L4&#10;i8I/8E8dJ8ZeC9Yt4rmHxl4B+ONhcxSQN1aKHULSyd3HIKMUwQQSCDXM/tY/tW/s0/tkeE779kj9&#10;rL/gnr+0bZ6LqNwv/FTQ/DWLUYtCulDLHf211pdxeESx7mw0SSh1Z0dJI5Hjb5G+JHgD9sf/AINq&#10;f2rf+FK/G6C+8cfAPxfqDz+HfEdnbssNzDnme3DErbX8a7fOtC21xghirRzD9Gfhj8TvAHxm8A6X&#10;8Ufhb4qtda0DWrUXGm6lZsSkqZIIwQGRlYFWRgGRlZWAZSB87lX0W/BnNKkMZlUa+DxFNqSdOvO8&#10;ZLaUXNyej26dGu/8x+JH0hPGzwnzT6vmuEw2MwVS6pVlTnDm68tS03FVEt0opSS5o6XS/Bb4P/tJ&#10;/HX/AII9ft7XXxM/Y7+NzalfeEdSksTqF54cv9NtPEemlkabT9S029SGdUfaqywNhopog8Mu+KG4&#10;H9Zn/BKf/gqh+z3/AMFZP2aLX47/AAZkbStasTHaeOvAt9drLe+HNQKkmJmAXzreTDNBchVWZAcr&#10;HKk0MX59/tM/sz/CT9rb4Raj8F/jN4e+3aXffvLe4hIW5066UER3dtIQfLmTccHBVgzI6ujujfkZ&#10;+yr+1T+1z/wbsf8ABRy8u9Kt5tU0VpEtPFHh+9hMNj428ONMTHPEcsIZgFZ4Z0LNBMskT+Yn2iGT&#10;9XzbhnFZBRp81V1Y2Sc2kpNpbyUUopvf3Ule9opWR9J4Q+OWT+K0q2GlQ+q4un73sufnUoaLmhJq&#10;Ldm7Si1eN4u8ru39iVFcf+z/APH/AODf7U3wZ8O/tB/s/fEHT/FPg7xVp63uh65prkxzx5KsrKwD&#10;xSo6vHJDIqyRSI8ciq6Mo7CvBP3IKKKKACiivy9/4Ot/+CkMn7Ff/BPC4/Z98A6t5Hjr47/avDlm&#10;Vj3NaaCsa/2vcfPBJES8U0VkFLRyD+0DNE263OAD8c/+C4n/AAUC+J3/AAXO/wCCmOj/AAE/ZUtp&#10;/EfgTwrqk3h34RWNrpYhk1CSURf2jq8zbnbyZXt/MWRzGkdlawyPHC/2gt+oXw7+G/wX/wCCK3/B&#10;N69tdFt59fh8Haa97qFzHp3k3XivXrqVIokK28cjI09zJb2sZYSmGLyVd3WIufjz/g2X/wCCf+k+&#10;H/h9ff8ABQX4i6TDNqmvSXOk/D1JoopPsdjE5iu75GDsUllmSW2GVjdI7eXBdLmvo/4zeN7X9s39&#10;uOD4f6XHBffDj9nnUhe6pc+XFNb6t45lgZIYUcxSK39mW0srSBJY5I7u6i3ITCpr+UuLnjvHPxgw&#10;vAGXyf1DCz58VJbNw+NN/wBy/so9qkpNpqKa6uJOKMt8LfD/ABnFWP8AihD3I7OUnpCK85ya9Fr3&#10;PM9YsfjP+yv+wR4n8U6zd3etfHH4l6g1xfSWNwizXPjHXJorO2ht1kleLbamS2hRIyIzFZblVckV&#10;9KftAfBPw9+zN/wSC+IPwE8HzLJZeDf2edb0uG7jtUtzdPDok6vcsifKJJXDSvjOXkYkkkk+a6x4&#10;dn+P/wDwUb+FfwcuNLNx4e+F+j3XxK8TLfaEJ7Sa+bzNM0VFnziG4SZ7+6UEc/Ywy5K5T2D/AIKu&#10;fETQvhf/AME2vjZ4l8RiT7PdfDvUtIj8lNx+0ahCbCD8PNuY8nsMmt/pRcQ0MT4l5BwVliSo4N0f&#10;citOepOMYxt3jBK1l9vr0/L/AKKuS5hLgHH8Y5s+bF5rVqVpSe/JG8YLyjfmlFbKMkloj47+Ncuv&#10;/Bv/AIJJfDv4l2HgtdY8QfCnQvAXiSwspIWYxXGmXOmyytwCUAhScO2PlQuTxmvoL/gqNpNt8GfE&#10;/wAK/wBvO2L29v4E8Tr4b+INx/aMVpAfDOsvHavPckxtJOtrf/YJ0iU4GZSQM70tftKfDvV/ib+z&#10;N4++EvhCCFb/AMQeBdV0jS42YJGJp7KWGME9FXcw9gK7z4A6Ja/tjf8ABMnwZ4Y+L3iC81BfiV8E&#10;dPs/FOqwTqbqSS90mOO5mV3VlEweR2DMrYcZIOMV+ifSozPEeHnHPCnGOG/5h5zpz3vKHuNx7fB7&#10;RLzadnY/MfomSwXiJ4e8UcNY5XhXqzm1fVLEQtp2tKDaa63ejR4L8ZNU1f8AYx/aB0/9vrwHostx&#10;4dv7e20D486RZ285WTQxIDF4i8u33NNc6b82cwzO1pLMgaJU3j7iubXwP8U/A0lne22k+I/DfiPS&#10;SksUqRXljqljcRYIIO6OeGSN/dXVu4NfEv7EnjW/+MP7Mh+GvxnS11jxR4Jvb/wD8S7W7uG1CO51&#10;LTnNpcGWSZALgXEQjnYkMCLnaSSDXT/8E+fiVqH7N/xR1D/gnJ8UtddtPtrebWPgNq+pXc7NqWg7&#10;mM2hh593mT6Z8qqomd2tJIWEcaRGvn/pb+FdHOspo+I2QRu1GLr8v2oNJwrK3WOik19mzbSie19F&#10;PxKxuV5hi/C7iOdsTg5zjQcvtQhJqdNX35fihq703ZaRPmz9jj9m3Rf2UP8Ag6y+Bvwd8G+L9Y1P&#10;wza+E9Xm8J2OuXTXE2h6e/hzXNmmpO5Mk0ELB1iMhLpEY4yz+Xvb9QP+Doj/AJQV/HT/AHfDf/qT&#10;aVXwT4f/AOVvr4Df9k91H/1Htfr72/4OiP8AlBV8dP8Ad8Nf+pNpVfpvhxmOOzbgLLMZjKjqVZ0a&#10;blKTu5PlWrfVvq93uz+hsww9DCY6rSoxUYqTskrJa9Ej8y/+CWvwR+Ef7QX/AASW+Hfw6+NPw90v&#10;xJo0/wDbZ+x6paiTyZDquox+dE33oJgkjhZoysibiVYHmvYtC8N/tt/sgIbv9mL4n/8AC0vBdrvZ&#10;fhP8UtUYXttEPPk8nS9d2tLHj/R4IoL1Jo1RWJmXjHC/8EUyP+HZnw1H/YZ/9PN9Xn/7cP8AwVF+&#10;PPg79oy+/YS/Yd/Zn1zxt8UI4Yx5lvpM2ovmSyS8JtLG1DS3JS3fzGdyqxmNi0ciAmv23irhHgTi&#10;zhChQ4mwkK1NwglePvpuK+CS96MrX1TXqf5xcMcSeMWB8b85wPA+IfN9axM505yXsORV5KUpxk7J&#10;XaTcLTd0o3Z9meGf+Cs/7Hcen6za/Hnxhc/CHxJ4ds5brV/B/wATrddPvnhR5k82yIZ4tURzBJ5Z&#10;spJy424ALqp+Qfjn/wAF8vjj+0/8SJP2XP8Agjt+zJ4g8deJ77zIofFl5oEt1IseZIWu7XT0H7uJ&#10;C9tMt1essaDcs1sB81d9+yL/AMGqH7Yn7YHjq1/aF/4LVftK6laKWMkfw98M6xFe6kFLzFreW6QN&#10;ZadEHETiKzWdXSVgGt3XNftV+yX+xN+yh+wr8N1+E37JPwK0HwPopKtdR6Tblri+dc7ZLq5kLT3c&#10;gDFRJNI7BcKDgAD+R8q+jP4Y5Pn1THKNSvSvenSqyTjH/EopOeuyk2raNSep/pPg+KuJq+U0oY/2&#10;ca/KvaOlzcrl15HLVL1Vz8eP2Rv+DVP9ob9qzx7ZftUf8Fwv2oda1zWriTzm+Gfh3WBPLDCZkuRZ&#10;3GoKTDaweZJdxtZaegjRZFaC6jPyj9l/2ZP2Tf2a/wBjL4X2vwZ/ZZ+Cnh/wP4btfLZtP0GwWI3U&#10;yQxw/aLmXmS7uGjijV7iZnlk2Au7HmvQqK/esPh8Pg6EaNCChCKsoxSSSXRJWSXkjy5SlOTlJ3b6&#10;sKKKK2JPN/2s/wBkj4A/twfArWv2cv2lvh/a+IvC2txgTWs2Vltplz5dzBIPmhmQnKyKQRyOQSD/&#10;ADj/AB3+AP7XX/Bsv+1APD/iuLVPiD+zP481hv7H1yGMZR8ZIIyEttTjiX5oyVivI4yVKlM239QF&#10;cX+0P+zv8Fv2r/gz4g/Z8/aG+Hmn+KfCHiaxa01jR9SjykinlXRgQ0UqMFkjmjKyRSIroysqsOjC&#10;4rEYLERrUZWkv6+7ujw+IuHMm4syerlea0VVo1FZxf4NPeMk9YyVmnqj8tPhd8Ufh/8AGr4f6V8V&#10;PhX4qtda8P61ai403UrNjslTJBBBAZHVgysjAOjqysFZSB4R/wAFRv2D9I/bm/Z7m0rSY5I/G3hW&#10;K51DwTcQ+V/pFwY/nsHMrKqxXGyNS+5djrFISVRkf51/ag+CPx//AODYb9tCz8EXHiO78f8A7N/x&#10;WvLu98LrNdQ/2iI4DAs+YsosWo2qz2yvIqpb3sTxn9042Wf1Z4d/4KL/ALL0+t2vgz4r+I9W+FXi&#10;a40n+0ZPDHxf0G48N3UMHmeWCXvVSCQls4EUr5AbH3W2/qGF4iyPO8KsJi6kYVJp+45JN2tdwvul&#10;dPTWLtfo3/nXxR4R+JHg7xhDOMgpVMRQoyU6danBzstbwrRitNLxnooTi9GruK+e/wDg04/4Kr+I&#10;v2Uf2mLz/glx+0hfXmn+F/iBr0ieD4tYSK3PhzxUo2PZy+cUkRbzylgEWXK3ccCpEpuJ3r+liv5D&#10;/wDgut+yKnwg+MWk/tsfB+VLfQ/HN7H/AGlc6TJHGtnrax+alxEYtp/0iOMzbxuYyxTSM2ZFFf0Y&#10;f8ELP+CjA/4Kcf8ABOTwb8evEeo/aPG2i7vDPxL/AHW3drtnHH5tx8tvBEPtUMlte7IFMUP2zyQx&#10;aJsfmuY4GpluMnh5/Zej7ro/mj/QTgbi7A8c8K4bOsJoqsfej1hNaTg/OMk10urNaNH2BRRRXCfW&#10;ASAMmv5Ff+CoPxu8Y/8ABcn/AILo3ngj4aa/FceG5PE0XgPwDqWmiC9htfDunzTGfU43jWH7VC5N&#10;/qYDsXCT+UJCqJj+jf8A4Ll/tiat+wv/AMErvi/8efCWpNa+JP8AhHRofhOa21gWN1BqWpSpYxXV&#10;u+1i0tqJ2vAijcwtGGUGXX8Hv+DWb9l3/hIPij4+/bA8R6PutfDunp4c8MzXFijxte3OJruWKQ/N&#10;FNDBHDGdoBMeoMCcEg/D+JHFkeCeCMbnCa56cGoX61JNRp6dUpNNrsn0PQyvB/X8fTo9G9fRav8A&#10;A/Tb9qD4veE/+CfH7H2n6J8HvC1vJqdra6d4J+D3hK4uDIl9q8sYtdLsmeeeNniXaHldpg4hhlbc&#10;WHPnv7MnwIsP2cvg3pvw4TXbjWtUDSX3ifxLfMzXWu6tcOZby/nd2Z3klmZmy7uwXau4hRXJz6pc&#10;/tg/t76t8epJZJPAPwR+3eEfh0rRyRpqPiCUCPXNUUtFEzJEANNUEzQs0E8kbKSc5n/BUD9opf2Y&#10;/wBiPxx49sdUa11rUNNbRfDbQaobO4F9efuVlgkALebAjSXIVcEi2bBX7w6/or+GkvD/AMP58RZr&#10;F/XccvazcvijT1cItvXmabnK+vNKzvY/h36V3H2K8SfEfBeH2SyvSoVIwlbaWIm1HXpy0ou17pJu&#10;d7ctz85vAv8AwWP/AGlvgz+3v8Yv2o/2e/B1p4u8A6pqVnN4x0tdIn+zz+HrC4j02wvHuCrS6czf&#10;aY0WVgIvtOoKHikLRxV98/tz/tufs9/8FO/+CPvxK1D9l/xTLcahJrPhfTNU8N6vEtvqWlXFx4h0&#10;1YVuIgzDa+TtlRniYpIquWjkVfpD/g0n/wCCdlr8C/8Agmtrvx6+MfgiOTVP2hbz7TPpOsWcpWbw&#10;xbJNb2UU9tcRhCs5mvrgMoZJ7a8t23MMAeNf8Fev+DWjXvDXja6/bm/4I6Qrpniq08R22s3fwX22&#10;sVisizJKZ9IafbDEscyJOdPnzCVMghZBHDaP4XF3hbw5xdxdheJaidLGUa1KrKcVf2qpzjLlnG6u&#10;+WPLGV1KOl+aKUT+08lqVuG+GY5LgEvZU6Psqak9I2hyx1S22vo762Vz3Q5xXF/8EXbfwn4P/Ym/&#10;4UH4X12TUJPhX8RvFnhPVJpU2sJoNbu5kz/vW9xbv7b8dq+Wf2Ef+CvXh/4yeLH/AGaf2wPDf/Ct&#10;/jBY69No02k32nz2dte3iSMhttk+Xs7xZFaFreYgmQKEYvJ5Mf0V/wAE7vH/AIB+GXx6/au+Dx0i&#10;Dw/o/hfx1pnjnU9ev9SEdsV1jQ4HupHMmBEqTafcStIX24mIwoj52+mVg8PxL4N08wwr5vq+Ipy0&#10;3XPelZrfeaVt72a0P5L+h/k/Efh54rZpw1nNF0p1cPzq+sJqlUSUoS2kv3js15qVpKxT+LNpcfs8&#10;/wDBTto7rXW/4R39ojwmbyxs57q4maLxPoUEUM6xxhPJt45tLa3YuzbnfT2BIwitc/as+B3ir4we&#10;BrPXPhD4qj8M/ErwfqKaz8OfFjbx/Z2ox8GKTYfntriIyW08bLJG0czFo5CqrXxv8WE/aM/4OcP2&#10;7bH9lP8AY0n1HRPgT8ObhbrxJ481azlWxt95eM6vPb5QyTyKssNjZsRM6iZ2NujXRt/ev+IGU/8A&#10;SUT/AMwp/wDfqvpPBvMc6yvwfwOQcT4VVJqk4ShKW1JtqEJxcX7yptKS6PTdH3/iX4Fx4k8WHxpk&#10;GavBVounLSj7S9Wno5p+1p+7KKUXFpqSTu2pWXnf7Df7T/h79r3/AIOff2bvjRo/h+50O+uPh/q9&#10;l4l8L6hJuu9A1a30LxBDd2E4KqweOVWALojMhR9ihwK/UT/g6KP/ABoq+Of+74a/9SbSq8O/4JQf&#10;8GqXhX/gml+214b/AG0PEX7bOoePrzwjp+oLoWg2fgFNHjN1d2klm0s8rXt0ZYlt7i4xEixsZDE/&#10;mbUaOT9A/wDgox+xN4R/4KL/ALFXj79jLxv4wvvD9j4202GOPXNOhWWSxure6hvLWYxsQJY1uLeI&#10;vHuQyIGQPGWDr2ZJk+D4fymjluETVKlFRgm7tRWyb62Wl+u5+8Va1bEVHUqtOT1bSsm+rSu7a9Lu&#10;3c/Ab/gmj+zj+0Z8K/8Agmv8O/2zf2LLebxNeat/a0nxQ+EGpag4h8SLb6ve28eoaY7bhZ6jHbwx&#10;QtGB5VzHFHlfNiUTdf8A8EPfjB4V+PX/AAc2eK/ir4NtNStbPUvhpco9jrWnvaXllcQ6XpsFxazw&#10;vzHLFPFLE45G6M7WZcMe4/4gZP8ArKH/AOYT/wDv1X15/wAEZP8Ag2i8F/8ABJb9prVf2otb/auu&#10;/iVrM3hebRtDs08G/wBiwaeJ5I2nnfF7cmdysSxqCUVQ8hIdihScjp8TZfh8ThMwx/1mhKtOrSi6&#10;fLKjGcpP2XPzy54RUrRvGLSWmlkvnJcJcLU+K/8AWTCYb2WMlR9jUlF6VY3hJSlGy99OmkpXvZ2d&#10;7K36hUUUV6x74UUUUAFFFFABRRRQB+Av/B8n/wAfP7LP/XTxr/PQK/QDxv4D8D/E3wreeBfiR4N0&#10;rxBoeoRqmoaPrenx3VrcqGDBZIpVZHAZQwBBwQD1Ffn/AP8AB8n/AMfP7LP/AF08a/z0Cv0Wr+Lf&#10;peVKlGtkdSm2pL6w007NNfV7NNbNH3XBaUlXT/u/+3HxX+1d/wAENf2P/jZ8K/F3hj4KaPqnww1f&#10;xEPtjQeDvEFzZ6Je30MLi0W70zL2ht0l8uRhDDHJ8pKOpZifij/g0y/bI1L9iz/gp5r37HHxmkk8&#10;O6f8XbNvDt9YaxFBatZeKNOkmexinecrJG53X9msCZaS5vIEKEhSv7V1/Pv/AMF0/hR42/YS/wCC&#10;rGm/tU/BGRtDm8RXWneO/Cuq2uhqtvYa9aTr5+0yB4rmYXNvHeyArjN8gdCCC8/Rl8TM8zTOq/D2&#10;cYqdZSp89F1JObi4P3oJybdnF8yTdlyO1r6zxRk+Ew9FYrD01FuXv8qSu2klJ23eiV99ux/XZRXF&#10;/s4/G7w1+0x+z14E/aO8F6de2ej+P/BumeI9Ls9SVBc29ve2sdzHHKI2ZRIqyhWCswDA4JHNFf2o&#10;fDn42/8AB6p8U/iB4h+EnwU/ZH+HfhYa5DqXiPUPF/iOLTbGa5vtPaztxZWDERkiOGYX2o/eUl2t&#10;BtI2OD+bX7J//BTr9of9i39gPVP2PvgP+wp4k03xZrD6hcXnxNa8vmYXt0wj+2JZfZBsmitUhhjx&#10;PsDwJKytlkb+jf8A4Km+J/2mPhnoOh/F/wCG/wC0t4x+F/w30Pw/rkfxD8T+A/Buj6/daJeymyOl&#10;61fWOo2Vw9xo1msWoG8WzaO4UXEMhIginnt2/tc/8FC/2i/gT8PvjB8cPgd+x5ofxC8D/BG1uv8A&#10;hLrrUvin/YmrXs9rp8N/dvY2h024gmtYIbhA8st1DOXt7tYraUpB9p8HiLhjI+LMHTwua0fa04Tj&#10;UUXKSXNC/K5KMlzJX+GV4vrF2R0YXF4jB1HOjKzaavps999vVan4D/BH/gsN43/Z9+Enh/4LfDn/&#10;AIJc+KrfRfDelx2Vnu8RSrJNtHzzy+XpCK00jlpJHCjfI7sRljVHxbrP7YX/AAX4/aS+Ef7Hngv9&#10;lLxn8PtAi8SNd+MNSEkt/a2FgzQxzavP50FpEv2SA3GxWcNK9wIUJklRH/oe1v8Ab3+K+gfEjXJ9&#10;T/Zs02L4ZeGfi7o/w51bxZJ44lGs3Oqapd6dZWlzZ6X/AGeYJ7IXWr2SSySX0MiCO8KQymGJbjhP&#10;H/7dv7Wnjz4R+Afj18Nf2fdM0P4V/EP4p+BLXwl46sfHsd1rU2g6n4p0yBL6/wBIuLCKK0tL+wld&#10;VEN3c3kJ1C1ElvC32lrT7avn2bYnC/VqlT3LJWUYrRWstEn0PynJ/Bvw3yLiJZ7g8DbFqUpe0lVr&#10;TfNNNSk1OpKLb5nq02m7qzsz7C+H/gLwd8K/AeifDD4eeHrbSPD/AIb0i20vQ9Js02w2VnbxLFDA&#10;g7IkaKoHoBWvXyn+z1+3t+0r8b9H+F/xm1f9jjRdB+Fnxjvo/wDhC9aX4o/bNftdPubW4vdPv9S0&#10;xdOS2tlntoEYxwX91JFJdQxspAleLhfGH7XH7XOi/wDBD74MftT/AAi1Cz8R/Gbxd4Z+E0kKawtt&#10;BD4h1PWdT0KC8t5SUEcC3S3lxG0iKvkrMzpsKKy+OfpxT/4LB/8ABv8A/sk/8FYPDMnis29l8Ofi&#10;5Dcwy2vxS0XQo5p76NESE22pQq8X9oReTGiRszrLAYo/LkEfmwy/hZqH/BNP/g4C0/8AaE1b/glf&#10;q3gTXp2+IENlo2ofECeGSbQdQ8PaVc3E6Xba35RJsYzqG91f/SwklvaeUGaO0b99X/4KXeJPjP8A&#10;ta/s4+Dv2ZrGCb4X+PtsvxE1rV9P23cdzqPhXXNZ0nSYSrssF3BHo8s9/byBZoVu9L2lkuJALvg3&#10;/gpb8ZdRt/g38Z/iH+zX4R0H4M/HDzrvwv4st/ifeXuvabpx8Man4ktZ7/SBoqQxytZ6aySwwX1w&#10;IpZMJJOqhmxxGHo4qj7KtFSjeMrNXV4SUouz0vGSUk+jSa1RHs6fto1XFc0bpO2q5laVnurrR23W&#10;jO//AOCYH/BOn4R/8EuP2QPD/wCyl8Jr+TVGs5Hv/FHia4s1gm1/V5lUXF68alhGCESOOPc5jhhi&#10;jLyFC7fQlfF/jT/gpp+0z8L/AA/4D+J/xJ/Yg0Wy8FfE6x1a98K6jY/Fgz6lYx2vhbVfEcFvqtk+&#10;lxra3c0OmeSUtp7yGJzOTcMIoRc3/H//AAU2+L3wY0y3b4x/sctY6z428LLrPwc8K6N48jutR1eW&#10;XWdE0a303WftFrb2+i3j3viTRo28mfULeMNesZytvGbnYs+waK8b+Dfxz/aP1b4uL8F/2kP2cvD/&#10;AIR1C48OXWt6frXg74hPr+lXUMM9rAbdZLjT7C5W5Vpy8itbLCsb25jmneSaO283+F1l+0X+29N4&#10;v+MFl+2R42+E+i6L8SPEnhHwz4S+G+n+HLpPI0TVrrSZL6/l1jRr2SS7uLi0uZgkbRwR20lqgjaW&#10;OS5mAPqyivm3XP2pf2rrTW/EXgP4Lfs++GfitefCqxsbL4ra7/wl0nhdr/XX0231GWw0TTpLa+8+&#10;c2lzaTql1d29sp1C2h+2SMl09v57rH/BVf4oa/Z+Kfix8A/2avCvjT4W6J408I+FtD8SSfE6603W&#10;NevvEum+HrrSpYtNl0YxQ2zTeJtPjkeW7WSOJJ5fKdkWBwD7Uor5IH/BQH9pue//AOFRWf7J3guT&#10;4ox/G1vh1d6N/wALavP+EfhkHg9PFYvv7UGhm4KGzkSDy/sAP2htu7Z+8PLfED/grX8W/hD8ENW/&#10;aI+Jv7Jugw+G7dfG+jaHb6L8TZ7rULzxV4V0zXbzU7KeGTSYorfTnk8NavFb36TTTSJ9ikeyhNxL&#10;HagH3BRXzd+3Z+39rf7Gninwn4Q8O/s/Xvj/AFDxZp4nsdP03xDBYXEs7eKvCnh9LWL7SohMjt4n&#10;EytLNDHmz8tnRZjNDxHiz9tL9oZPj34H/Zx+IfwV0fw78Uo/HCSaf4d8KfFya68O6zp994P8YXen&#10;Pf382hR3HkPe+H76GSBLRXgkt7W6V51U20oB9kUV8G/s8f8ABUj4ueEv2Gvh18RP2p/hna6t4+8V&#10;fsw6J488HtoeuiRviLrk01vYyabHHFYxLp91Lc6p4ZG3yzF5/iIwwecljLM3v3/BQ79rBf2P/wBl&#10;DWPiTbeIdE0vxdrEtv4e8A/20zSWZ1++bybWSaNMTT2tsS97dCFHmWysrqRI3Me0gHulFfG3wC/4&#10;KW+Lfih+yP8AC/WvB/hzwz48+MHizxzcfDjUtPXxE+j6H/wk2m6ff39/dzXAtbi5sbG4sdLuL+0B&#10;s3nkivtPDxRLO0kXb67+1p+1touteGvgYf2QvCn/AAt7xJNq15b6HN8WnXw0dB06KwNzq6asulNd&#10;Mi3GqafZC3fTo52uJJSENtF9rcA/Ln/g9l+EHxc+IOh/s3+Mfh98K/EevaXoNz4si1rUtG0We6t7&#10;CS4/sU26TyRoyxNL5E2wMQX8p9udpx4j/wARLPxu/wCkUHir/wALO5/+U9fsR4f/AOCin7S3jv4i&#10;p+zf4K/Yt0OH4rQ65r9vqmj+JvisbTQrfTtGtdCe7v01K20y5nlE0/iHT1tYvsSvJAzSz/ZJFNsO&#10;RX/gpj+0F8J/hZ4P8MeKP2fn8XfFbxh4v+JElxo9nJrt7pelaZoHiqTTXjS50Lw/qN7MqC806K3l&#10;k06COaFHeeS3mMcE3xfGHh3wdx97D+3sL7b2PNye/Uhy8/Lzfw5wvfljve1tLXd+7BZljsv5vq8+&#10;XmtfRPbbdPuflL/xEs/G7/pFB4q/8LO5/wDlPXyZ/wAFW/8AgoJ8Rv8Agp/4N8I6Td/8E9/F/gvW&#10;vB2qXM2n60NautRR7W5jVbi3MH9nwDLPDbOJNxKiJlCneSP6C9S/4K3/ALTes+Hdcvfhn/wTj1Aa&#10;p4Q+Cf8AwsTxhpvxF8aXPhg2iRahrdhLp8KT6TJdPLO2jNcWL3FvbLcW03mT/YXVIpe81r/got8a&#10;Phjp+teJ/wBoL9ke18J6PbeH9F8WaPNB4+N9dReF59WitNZvdViWxSPT7rSLO4gvrm3hlvIXVpEi&#10;unEbSV4OQeC/hrwvm9LNMrwPsq9Jtxkqtd2vFxekqji04tpppqzOjEZ5mmLoulVqXi91yx9eiPn7&#10;/g0u+KHjLxh/wSH0n4VeOfAV5oN58MfHWs+H7cagsiTahbzSJqq3JjkVSihtSkgAGQRbZzklVK+8&#10;/gB8dG+Pa+NNc0rwt9k8P+HfiBqXhnw9rP27zDrn9mlLTULjySiPa+TqsWp2Hlvu8waf56M0U8Zo&#10;r9SPJOe/ac/YN/Zi/bAnNz8dfCOuXUk3h270DUH8OePNZ0E6ppNzjztPvv7Ku7b7fbH5sQ3HmRp5&#10;ku1V82TdnfG7/gnL+yl+0Ld+MLj4l+H/ABj5PxBjRPHOl+Hfiv4j0TT9eAslsCbuz07UILecvaJF&#10;byM8ZMsUMKOWWKML7lRQBw+v/s4fBnxRoF54X13wd59jqHjfTvF95B/aNyvma1YX1pf2l1uWQMNl&#10;1Y2snlgiNvK2sjKzq3m3/Drv9ilvEemeI7j4deILhdD+ITeOtB0a6+JXiCbSdK8Qtf8A9oG/tNNe&#10;+Nnav9pMjhYoVQCe4QKEnmR/oGigDxHwF/wTs/ZM+Gfivw/4s8G+Cdft/wDhEdXuNT8H6FcfELXL&#10;nRPD1zNFJCW0/Spr17GxRIZZoYo4II0ghmliiWNJHVu08J/s1/BjwN4B+HPwu8KeEprPQPhPDZxe&#10;A9NTWLtk0+O106XTrdJC0pa7VLWZ1AuDKN4SU5ljSRe6ooA8v8J/sY/sxeA5LifwT8I7HSZrv4nX&#10;fxEurrTrieGaXxPdK6XOpNIsgcySxSyQuudjwyNCVMbFDzvhz/gnT+zB4L8X+G/HPgrT/GWmXngm&#10;e6n8B2A+J2vXOj+GZp7K6sN1ho9zeS6ZbrFa3lxBBEtr5VvE/lxIiAKPcqKAPhP4Jf8ABGix0jxd&#10;4HvP2g/GVr4g0z4c6PqNhpsWi+IfEaw6r9u0e60iZINOvdTuLLw1YfY76eM6dpiBTJBZyRT20MAs&#10;j9SfHn9kX9nX9p1t/wAdvhnb+IGHhXUvDkZuL64i8nT7+50+6uBH5UieXN9o0rTp4rlcT28tqjwy&#10;RNkn0iigDzH4P/sefAX4G+O7r4p+B9E1668UXmix6PdeJfFfjjV9e1CTT4yjR2hudTuriXyUdDIs&#10;e7ask1xIAHuJmkp/EX9iT4CfEzxrrHxC1I+OdD1XxFDCuvTeA/iz4j8Mx6jJEkUaXU8OkX9tFLdC&#10;KCCD7UymcwW8MBkMUaIvrVFAHgvj3/gmV+xd8REms9T+GOraTp914FsPBmoaH4P8e63oGm3+gWXm&#10;i1065stMvILe5hjSaaJVljf9zK8JJiYoe51b9lj4D64niKPVPAnmL4s8faJ418QAandL9q13SP7K&#10;/s+7+WUeX5X9iaZ+6TbE/wBm+dH8yXf6DRQBwlr+zR8ErP4h3HxWtvBW3X7rxt/wl9xf/wBpXJ3a&#10;z/YUegfatnmbB/xLIkt/LC+X8vmbPNJkOdd/sd/s16j4f0nwnq/wqs77S9F8Za94qsdN1C6nuLf+&#10;1daTVo9UmljkkZZ0uE1zVFaCUPCouyFRQkez0yigDw7wf/wTn/ZR8GLdeX4b8Xa5LdX2gXX2vxr8&#10;U/EXiC4t30XU49V01IJtTv7iS2iivYop2hiZI5jGolWRVC12PiD9lv4E+Kfjtpn7S+veBvtHjbR/&#10;sP8AZutf2pdL5P2O11u1tv3KyiFtkPiPWU+ZDu+2ZbLRQmP0CigDw3xH+wl8JdW/4UJ8P9N0HTbf&#10;4dfs+30OqeD/AAndWrX0i6hY6W+l6Pma6eQtFawXN1MCwM5uobGZZk8mRZvT/E/wm8A+M/H3hj4m&#10;+KNEe91jwa95L4Zkmvp/IsZ7qH7PLcrbh/Ja48gywpcMhliiubmON0S5nWTo6KAPLviJ+xn+zr8T&#10;9Y1vxJ4k8Gaha6p4g1Kw1O/1bw74p1LR7yPUbO2ktItQtp7C4hks71rOVrKW7t2jnuLMJaTPLbxp&#10;EuJef8E8/wBlvUNL0mxvdD8YSXmh+L5vE+l+JG+KviL+3IdSltPscrnVft/254XttsDWzTGAxxxo&#10;Y8RoF9sooA8H8P8A/BNH9jrwhoEOheCvAniLQZYvEN5rj69oHxK1+x1q4vrxLdb559UgvkvbhLpr&#10;S1muYpZnjuZ7eKeZZJkWQXV/4J7fstW/w98P/DbSPDnirS7fwvdatPo+t6H8TvEFhrqvql015qQl&#10;1i3vk1C5S6umFzOk1w6yzxQyuGeCJk9rooA8r8LfsTfsx+C9E1/w94c+GfkW/irwWnhXxM0mtXss&#10;2q6as+o3LfaJpJmkluZbjVtSnmvGY3VxNeSSzSyOQwvfHP8AZ90P4n+B/EUHh7TNFj8UX3w61fwp&#10;oeoeJtNbU9Ngt72NMx3Vi7iO8tzLDA0kT8uiMm4B2z6NRQByPwB+Cfgj9mz4GeDv2evhpBcR+H/A&#10;/hix0LRVu5A8xtrWBII2kYBQ8hVAWbA3MScDNFddRQB//9lQSwMEFAAGAAgAAAAhAPlVP7PjAAAA&#10;DgEAAA8AAABkcnMvZG93bnJldi54bWxMj8FuwjAQRO+V+g/WVuoNHJeGkjQOQqjtCSEVKiFuJl6S&#10;iNiOYpOEv+9yam87mqfZmWw5mob12PnaWQliGgFDWzhd21LCz/5zsgDmg7JaNc6ihBt6WOaPD5lK&#10;tRvsN/a7UDIKsT5VEqoQ2pRzX1RolJ+6Fi15Z9cZFUh2JdedGijcNPwliubcqNrSh0q1uK6wuOyu&#10;RsLXoIbVTHz0m8t5fTvu4+1hI1DK56dx9Q4s4Bj+YLjXp+qQU6eTu1rtWSNhEieCUDJek+QN2B0R&#10;M0H7TnTF84UAnmf8/4z8F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NfwnXzgYAAMsbAAAOAAAAAAAAAAAAAAAAADwCAABkcnMvZTJvRG9jLnhtbFBLAQItAAoAAAAA&#10;AAAAIQB5QVwgUkMAAFJDAAAVAAAAAAAAAAAAAAAAADYJAABkcnMvbWVkaWEvaW1hZ2UxLmpwZWdQ&#10;SwECLQAUAAYACAAAACEA+VU/s+MAAAAOAQAADwAAAAAAAAAAAAAAAAC7TAAAZHJzL2Rvd25yZXYu&#10;eG1sUEsBAi0AFAAGAAgAAAAhAFhgsxu6AAAAIgEAABkAAAAAAAAAAAAAAAAAy00AAGRycy9fcmVs&#10;cy9lMm9Eb2MueG1sLnJlbHNQSwUGAAAAAAYABgB9AQAAvE4AAAAA&#10;">
                <v:shape id="Freeform 6" o:spid="_x0000_s1027" style="position:absolute;top:990;width:66389;height:3029;visibility:visible;mso-wrap-style:square;v-text-anchor:top" coordsize="10455,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PgJwwAAANsAAAAPAAAAZHJzL2Rvd25yZXYueG1sRI9BawIx&#10;FITvBf9DeIK3mtWDtKtR1FaQhR7qevH22Dw3q5uXZRM1/vumUOhxmJlvmMUq2lbcqfeNYwWTcQaC&#10;uHK64VrBsdy9voHwAVlj65gUPMnDajl4WWCu3YO/6X4ItUgQ9jkqMCF0uZS+MmTRj11HnLyz6y2G&#10;JPta6h4fCW5bOc2ymbTYcFow2NHWUHU93KyCE5riEsP7c/Px2ZRfZbwWBWdKjYZxPQcRKIb/8F97&#10;rxVMZ/D7Jf0AufwBAAD//wMAUEsBAi0AFAAGAAgAAAAhANvh9svuAAAAhQEAABMAAAAAAAAAAAAA&#10;AAAAAAAAAFtDb250ZW50X1R5cGVzXS54bWxQSwECLQAUAAYACAAAACEAWvQsW78AAAAVAQAACwAA&#10;AAAAAAAAAAAAAAAfAQAAX3JlbHMvLnJlbHNQSwECLQAUAAYACAAAACEAERD4CcMAAADbAAAADwAA&#10;AAAAAAAAAAAAAAAHAgAAZHJzL2Rvd25yZXYueG1sUEsFBgAAAAADAAMAtwAAAPcCAAAAAA==&#10;" path="m9758,l,,,476r10421,l10441,470r12,-16l10455,434r-11,-18l10119,134r-63,-47l9987,49,9914,22,9837,5,9758,xe" fillcolor="#335826" stroked="f">
                  <v:path arrowok="t" o:connecttype="custom" o:connectlocs="6196330,0;0,0;0,302260;6617335,302260;6630035,298450;6637655,288290;6638925,275590;6631940,264160;6425565,85090;6385560,55245;6341745,31115;6295390,13970;6246495,3175;6196330,0" o:connectangles="0,0,0,0,0,0,0,0,0,0,0,0,0,0"/>
                </v:shape>
                <v:shape id="Freeform 7" o:spid="_x0000_s1028" style="position:absolute;left:65836;top:990;width:9735;height:3029;visibility:visible;mso-wrap-style:square;v-text-anchor:top" coordsize="153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eOgxgAAANsAAAAPAAAAZHJzL2Rvd25yZXYueG1sRI/dasJA&#10;FITvC77DcoTe1Y2xVImuIhahhRZ/Qbw7Zo9JbPZszG5j+vbdQsHLYWa+YSaz1pSiodoVlhX0exEI&#10;4tTqgjMF+93yaQTCeWSNpWVS8EMOZtPOwwQTbW+8oWbrMxEg7BJUkHtfJVK6NCeDrmcr4uCdbW3Q&#10;B1lnUtd4C3BTyjiKXqTBgsNCjhUtckq/tt9GwfV02T97tJ/XVbz+OFSD99dFc1TqsdvOxyA8tf4e&#10;/m+/aQXxEP6+hB8gp78AAAD//wMAUEsBAi0AFAAGAAgAAAAhANvh9svuAAAAhQEAABMAAAAAAAAA&#10;AAAAAAAAAAAAAFtDb250ZW50X1R5cGVzXS54bWxQSwECLQAUAAYACAAAACEAWvQsW78AAAAVAQAA&#10;CwAAAAAAAAAAAAAAAAAfAQAAX3JlbHMvLnJlbHNQSwECLQAUAAYACAAAACEAWFHjoMYAAADbAAAA&#10;DwAAAAAAAAAAAAAAAAAHAgAAZHJzL2Rvd25yZXYueG1sUEsFBgAAAAADAAMAtwAAAPoCAAAAAA==&#10;" path="m1532,l49,,19,9,1,33,,62,16,88,342,376r61,43l469,450r72,20l615,476r917,l1532,xe" fillcolor="#769d31" stroked="f">
                  <v:path arrowok="t" o:connecttype="custom" o:connectlocs="972820,0;31115,0;12065,5715;635,20955;0,39370;10160,55880;217170,238760;255905,266065;297815,285750;343535,298450;390525,302260;972820,302260;972820,0" o:connectangles="0,0,0,0,0,0,0,0,0,0,0,0,0"/>
                </v:shape>
                <v:shape id="Picture 1" o:spid="_x0000_s1029" type="#_x0000_t75" style="position:absolute;left:3810;width:8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IKQvwAAANoAAAAPAAAAZHJzL2Rvd25yZXYueG1sRE9Li8Iw&#10;EL4L/ocwwl5kTV1EpBpFhMLuZcFH9zw0Y1tsJjWJ2vXXG0HwNHx8z1msOtOIKzlfW1YwHiUgiAur&#10;ay4VHPbZ5wyED8gaG8uk4J88rJb93gJTbW+8pesulCKGsE9RQRVCm0rpi4oM+pFtiSN3tM5giNCV&#10;Uju8xXDTyK8kmUqDNceGClvaVFScdhej4NcPs5/zJJHcXsLZZfc8/2typT4G3XoOIlAX3uKX+1vH&#10;+fB85Xnl8gEAAP//AwBQSwECLQAUAAYACAAAACEA2+H2y+4AAACFAQAAEwAAAAAAAAAAAAAAAAAA&#10;AAAAW0NvbnRlbnRfVHlwZXNdLnhtbFBLAQItABQABgAIAAAAIQBa9CxbvwAAABUBAAALAAAAAAAA&#10;AAAAAAAAAB8BAABfcmVscy8ucmVsc1BLAQItABQABgAIAAAAIQCcbIKQvwAAANoAAAAPAAAAAAAA&#10;AAAAAAAAAAcCAABkcnMvZG93bnJldi54bWxQSwUGAAAAAAMAAwC3AAAA8wIAAAAA&#10;">
                  <v:imagedata r:id="rId12" o:title=""/>
                </v:shape>
              </v:group>
            </w:pict>
          </mc:Fallback>
        </mc:AlternateContent>
      </w:r>
      <w:r w:rsidR="000C21FD" w:rsidRPr="000F71FD">
        <w:rPr>
          <w:rFonts w:ascii="Calibri" w:hAnsi="Calibri" w:cs="Calibri"/>
          <w:noProof/>
          <w:color w:val="002060"/>
          <w:sz w:val="22"/>
          <w:szCs w:val="22"/>
        </w:rPr>
        <mc:AlternateContent>
          <mc:Choice Requires="wpg">
            <w:drawing>
              <wp:anchor distT="0" distB="0" distL="114300" distR="114300" simplePos="0" relativeHeight="251648000" behindDoc="1" locked="0" layoutInCell="1" allowOverlap="1" wp14:anchorId="367CBF3D" wp14:editId="700767C9">
                <wp:simplePos x="0" y="0"/>
                <wp:positionH relativeFrom="margin">
                  <wp:posOffset>791845</wp:posOffset>
                </wp:positionH>
                <wp:positionV relativeFrom="margin">
                  <wp:posOffset>1970204</wp:posOffset>
                </wp:positionV>
                <wp:extent cx="5255260" cy="4770120"/>
                <wp:effectExtent l="0" t="0" r="2540" b="5080"/>
                <wp:wrapTight wrapText="bothSides">
                  <wp:wrapPolygon edited="0">
                    <wp:start x="10179" y="0"/>
                    <wp:lineTo x="9761" y="920"/>
                    <wp:lineTo x="5951" y="1668"/>
                    <wp:lineTo x="6003" y="2760"/>
                    <wp:lineTo x="3132" y="3220"/>
                    <wp:lineTo x="2714" y="3335"/>
                    <wp:lineTo x="2819" y="3796"/>
                    <wp:lineTo x="3393" y="4601"/>
                    <wp:lineTo x="3445" y="4831"/>
                    <wp:lineTo x="6473" y="5521"/>
                    <wp:lineTo x="7360" y="5521"/>
                    <wp:lineTo x="3497" y="5923"/>
                    <wp:lineTo x="1931" y="6211"/>
                    <wp:lineTo x="1931" y="6441"/>
                    <wp:lineTo x="1357" y="6728"/>
                    <wp:lineTo x="1357" y="6786"/>
                    <wp:lineTo x="1827" y="7361"/>
                    <wp:lineTo x="2975" y="8281"/>
                    <wp:lineTo x="1827" y="8684"/>
                    <wp:lineTo x="522" y="9201"/>
                    <wp:lineTo x="0" y="9489"/>
                    <wp:lineTo x="0" y="9719"/>
                    <wp:lineTo x="522" y="10121"/>
                    <wp:lineTo x="522" y="10179"/>
                    <wp:lineTo x="2767" y="11042"/>
                    <wp:lineTo x="2088" y="11962"/>
                    <wp:lineTo x="1566" y="12882"/>
                    <wp:lineTo x="1566" y="12997"/>
                    <wp:lineTo x="7099" y="13802"/>
                    <wp:lineTo x="7934" y="13802"/>
                    <wp:lineTo x="4594" y="14147"/>
                    <wp:lineTo x="3654" y="14377"/>
                    <wp:lineTo x="3654" y="14722"/>
                    <wp:lineTo x="3132" y="15642"/>
                    <wp:lineTo x="3132" y="15872"/>
                    <wp:lineTo x="7308" y="16562"/>
                    <wp:lineTo x="8508" y="16562"/>
                    <wp:lineTo x="8822" y="17482"/>
                    <wp:lineTo x="6629" y="18403"/>
                    <wp:lineTo x="5481" y="18690"/>
                    <wp:lineTo x="4228" y="19150"/>
                    <wp:lineTo x="3654" y="19610"/>
                    <wp:lineTo x="2767" y="20185"/>
                    <wp:lineTo x="1670" y="21163"/>
                    <wp:lineTo x="1409" y="21565"/>
                    <wp:lineTo x="1618" y="21565"/>
                    <wp:lineTo x="2036" y="21163"/>
                    <wp:lineTo x="9291" y="20990"/>
                    <wp:lineTo x="20410" y="20473"/>
                    <wp:lineTo x="20305" y="20243"/>
                    <wp:lineTo x="19470" y="19323"/>
                    <wp:lineTo x="18009" y="18230"/>
                    <wp:lineTo x="15660" y="17942"/>
                    <wp:lineTo x="11118" y="17482"/>
                    <wp:lineTo x="12945" y="17482"/>
                    <wp:lineTo x="16234" y="16907"/>
                    <wp:lineTo x="16182" y="16562"/>
                    <wp:lineTo x="15869" y="15642"/>
                    <wp:lineTo x="18583" y="15642"/>
                    <wp:lineTo x="19000" y="15527"/>
                    <wp:lineTo x="18635" y="14722"/>
                    <wp:lineTo x="18687" y="14147"/>
                    <wp:lineTo x="17382" y="13802"/>
                    <wp:lineTo x="14877" y="13802"/>
                    <wp:lineTo x="14929" y="13169"/>
                    <wp:lineTo x="13520" y="12939"/>
                    <wp:lineTo x="17748" y="12824"/>
                    <wp:lineTo x="20566" y="12594"/>
                    <wp:lineTo x="20410" y="11962"/>
                    <wp:lineTo x="19627" y="10984"/>
                    <wp:lineTo x="18792" y="10409"/>
                    <wp:lineTo x="18270" y="10121"/>
                    <wp:lineTo x="19157" y="10121"/>
                    <wp:lineTo x="21506" y="9431"/>
                    <wp:lineTo x="21558" y="9144"/>
                    <wp:lineTo x="21558" y="8454"/>
                    <wp:lineTo x="16495" y="8281"/>
                    <wp:lineTo x="18948" y="8051"/>
                    <wp:lineTo x="18948" y="7361"/>
                    <wp:lineTo x="20097" y="5923"/>
                    <wp:lineTo x="19992" y="5693"/>
                    <wp:lineTo x="19261" y="5521"/>
                    <wp:lineTo x="17487" y="4601"/>
                    <wp:lineTo x="18270" y="3796"/>
                    <wp:lineTo x="18270" y="3681"/>
                    <wp:lineTo x="18635" y="2990"/>
                    <wp:lineTo x="18322" y="2933"/>
                    <wp:lineTo x="14772" y="2760"/>
                    <wp:lineTo x="14825" y="1093"/>
                    <wp:lineTo x="14407" y="1035"/>
                    <wp:lineTo x="10910" y="920"/>
                    <wp:lineTo x="10440" y="0"/>
                    <wp:lineTo x="10179" y="0"/>
                  </wp:wrapPolygon>
                </wp:wrapTight>
                <wp:docPr id="165511688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5260" cy="4770120"/>
                          <a:chOff x="0" y="0"/>
                          <a:chExt cx="8276" cy="7512"/>
                        </a:xfrm>
                      </wpg:grpSpPr>
                      <wps:wsp>
                        <wps:cNvPr id="202332134" name="Freeform 10"/>
                        <wps:cNvSpPr>
                          <a:spLocks/>
                        </wps:cNvSpPr>
                        <wps:spPr bwMode="auto">
                          <a:xfrm>
                            <a:off x="3083" y="2019"/>
                            <a:ext cx="2243" cy="4521"/>
                          </a:xfrm>
                          <a:custGeom>
                            <a:avLst/>
                            <a:gdLst>
                              <a:gd name="T0" fmla="*/ 1060 w 2243"/>
                              <a:gd name="T1" fmla="*/ 27 h 4521"/>
                              <a:gd name="T2" fmla="*/ 960 w 2243"/>
                              <a:gd name="T3" fmla="*/ 115 h 4521"/>
                              <a:gd name="T4" fmla="*/ 840 w 2243"/>
                              <a:gd name="T5" fmla="*/ 230 h 4521"/>
                              <a:gd name="T6" fmla="*/ 709 w 2243"/>
                              <a:gd name="T7" fmla="*/ 372 h 4521"/>
                              <a:gd name="T8" fmla="*/ 571 w 2243"/>
                              <a:gd name="T9" fmla="*/ 542 h 4521"/>
                              <a:gd name="T10" fmla="*/ 434 w 2243"/>
                              <a:gd name="T11" fmla="*/ 739 h 4521"/>
                              <a:gd name="T12" fmla="*/ 303 w 2243"/>
                              <a:gd name="T13" fmla="*/ 963 h 4521"/>
                              <a:gd name="T14" fmla="*/ 186 w 2243"/>
                              <a:gd name="T15" fmla="*/ 1215 h 4521"/>
                              <a:gd name="T16" fmla="*/ 88 w 2243"/>
                              <a:gd name="T17" fmla="*/ 1493 h 4521"/>
                              <a:gd name="T18" fmla="*/ 16 w 2243"/>
                              <a:gd name="T19" fmla="*/ 1799 h 4521"/>
                              <a:gd name="T20" fmla="*/ 212 w 2243"/>
                              <a:gd name="T21" fmla="*/ 3733 h 4521"/>
                              <a:gd name="T22" fmla="*/ 1019 w 2243"/>
                              <a:gd name="T23" fmla="*/ 4505 h 4521"/>
                              <a:gd name="T24" fmla="*/ 819 w 2243"/>
                              <a:gd name="T25" fmla="*/ 4076 h 4521"/>
                              <a:gd name="T26" fmla="*/ 695 w 2243"/>
                              <a:gd name="T27" fmla="*/ 3753 h 4521"/>
                              <a:gd name="T28" fmla="*/ 1265 w 2243"/>
                              <a:gd name="T29" fmla="*/ 4505 h 4521"/>
                              <a:gd name="T30" fmla="*/ 667 w 2243"/>
                              <a:gd name="T31" fmla="*/ 3501 h 4521"/>
                              <a:gd name="T32" fmla="*/ 423 w 2243"/>
                              <a:gd name="T33" fmla="*/ 2439 h 4521"/>
                              <a:gd name="T34" fmla="*/ 414 w 2243"/>
                              <a:gd name="T35" fmla="*/ 2173 h 4521"/>
                              <a:gd name="T36" fmla="*/ 582 w 2243"/>
                              <a:gd name="T37" fmla="*/ 2158 h 4521"/>
                              <a:gd name="T38" fmla="*/ 790 w 2243"/>
                              <a:gd name="T39" fmla="*/ 2123 h 4521"/>
                              <a:gd name="T40" fmla="*/ 1032 w 2243"/>
                              <a:gd name="T41" fmla="*/ 2059 h 4521"/>
                              <a:gd name="T42" fmla="*/ 1298 w 2243"/>
                              <a:gd name="T43" fmla="*/ 1956 h 4521"/>
                              <a:gd name="T44" fmla="*/ 1547 w 2243"/>
                              <a:gd name="T45" fmla="*/ 1828 h 4521"/>
                              <a:gd name="T46" fmla="*/ 1758 w 2243"/>
                              <a:gd name="T47" fmla="*/ 1687 h 4521"/>
                              <a:gd name="T48" fmla="*/ 1938 w 2243"/>
                              <a:gd name="T49" fmla="*/ 1538 h 4521"/>
                              <a:gd name="T50" fmla="*/ 2093 w 2243"/>
                              <a:gd name="T51" fmla="*/ 1388 h 4521"/>
                              <a:gd name="T52" fmla="*/ 2229 w 2243"/>
                              <a:gd name="T53" fmla="*/ 1242 h 4521"/>
                              <a:gd name="T54" fmla="*/ 2199 w 2243"/>
                              <a:gd name="T55" fmla="*/ 1163 h 4521"/>
                              <a:gd name="T56" fmla="*/ 2048 w 2243"/>
                              <a:gd name="T57" fmla="*/ 1259 h 4521"/>
                              <a:gd name="T58" fmla="*/ 1854 w 2243"/>
                              <a:gd name="T59" fmla="*/ 1390 h 4521"/>
                              <a:gd name="T60" fmla="*/ 1648 w 2243"/>
                              <a:gd name="T61" fmla="*/ 1514 h 4521"/>
                              <a:gd name="T62" fmla="*/ 1440 w 2243"/>
                              <a:gd name="T63" fmla="*/ 1619 h 4521"/>
                              <a:gd name="T64" fmla="*/ 1202 w 2243"/>
                              <a:gd name="T65" fmla="*/ 1708 h 4521"/>
                              <a:gd name="T66" fmla="*/ 919 w 2243"/>
                              <a:gd name="T67" fmla="*/ 1780 h 4521"/>
                              <a:gd name="T68" fmla="*/ 680 w 2243"/>
                              <a:gd name="T69" fmla="*/ 1816 h 4521"/>
                              <a:gd name="T70" fmla="*/ 492 w 2243"/>
                              <a:gd name="T71" fmla="*/ 1826 h 4521"/>
                              <a:gd name="T72" fmla="*/ 475 w 2243"/>
                              <a:gd name="T73" fmla="*/ 1625 h 4521"/>
                              <a:gd name="T74" fmla="*/ 544 w 2243"/>
                              <a:gd name="T75" fmla="*/ 1335 h 4521"/>
                              <a:gd name="T76" fmla="*/ 631 w 2243"/>
                              <a:gd name="T77" fmla="*/ 1059 h 4521"/>
                              <a:gd name="T78" fmla="*/ 728 w 2243"/>
                              <a:gd name="T79" fmla="*/ 804 h 4521"/>
                              <a:gd name="T80" fmla="*/ 830 w 2243"/>
                              <a:gd name="T81" fmla="*/ 573 h 4521"/>
                              <a:gd name="T82" fmla="*/ 930 w 2243"/>
                              <a:gd name="T83" fmla="*/ 370 h 4521"/>
                              <a:gd name="T84" fmla="*/ 1022 w 2243"/>
                              <a:gd name="T85" fmla="*/ 200 h 4521"/>
                              <a:gd name="T86" fmla="*/ 1100 w 2243"/>
                              <a:gd name="T87" fmla="*/ 68 h 4521"/>
                              <a:gd name="T88" fmla="*/ 1117 w 2243"/>
                              <a:gd name="T89" fmla="*/ 5 h 45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243" h="4521">
                                <a:moveTo>
                                  <a:pt x="1103" y="0"/>
                                </a:moveTo>
                                <a:lnTo>
                                  <a:pt x="1088" y="5"/>
                                </a:lnTo>
                                <a:lnTo>
                                  <a:pt x="1060" y="27"/>
                                </a:lnTo>
                                <a:lnTo>
                                  <a:pt x="1029" y="53"/>
                                </a:lnTo>
                                <a:lnTo>
                                  <a:pt x="996" y="83"/>
                                </a:lnTo>
                                <a:lnTo>
                                  <a:pt x="960" y="115"/>
                                </a:lnTo>
                                <a:lnTo>
                                  <a:pt x="922" y="150"/>
                                </a:lnTo>
                                <a:lnTo>
                                  <a:pt x="882" y="188"/>
                                </a:lnTo>
                                <a:lnTo>
                                  <a:pt x="840" y="230"/>
                                </a:lnTo>
                                <a:lnTo>
                                  <a:pt x="798" y="274"/>
                                </a:lnTo>
                                <a:lnTo>
                                  <a:pt x="754" y="322"/>
                                </a:lnTo>
                                <a:lnTo>
                                  <a:pt x="709" y="372"/>
                                </a:lnTo>
                                <a:lnTo>
                                  <a:pt x="663" y="426"/>
                                </a:lnTo>
                                <a:lnTo>
                                  <a:pt x="617" y="482"/>
                                </a:lnTo>
                                <a:lnTo>
                                  <a:pt x="571" y="542"/>
                                </a:lnTo>
                                <a:lnTo>
                                  <a:pt x="525" y="605"/>
                                </a:lnTo>
                                <a:lnTo>
                                  <a:pt x="479" y="670"/>
                                </a:lnTo>
                                <a:lnTo>
                                  <a:pt x="434" y="739"/>
                                </a:lnTo>
                                <a:lnTo>
                                  <a:pt x="389" y="811"/>
                                </a:lnTo>
                                <a:lnTo>
                                  <a:pt x="345" y="886"/>
                                </a:lnTo>
                                <a:lnTo>
                                  <a:pt x="303" y="963"/>
                                </a:lnTo>
                                <a:lnTo>
                                  <a:pt x="262" y="1044"/>
                                </a:lnTo>
                                <a:lnTo>
                                  <a:pt x="223" y="1128"/>
                                </a:lnTo>
                                <a:lnTo>
                                  <a:pt x="186" y="1215"/>
                                </a:lnTo>
                                <a:lnTo>
                                  <a:pt x="151" y="1305"/>
                                </a:lnTo>
                                <a:lnTo>
                                  <a:pt x="118" y="1397"/>
                                </a:lnTo>
                                <a:lnTo>
                                  <a:pt x="88" y="1493"/>
                                </a:lnTo>
                                <a:lnTo>
                                  <a:pt x="61" y="1592"/>
                                </a:lnTo>
                                <a:lnTo>
                                  <a:pt x="37" y="1694"/>
                                </a:lnTo>
                                <a:lnTo>
                                  <a:pt x="16" y="1799"/>
                                </a:lnTo>
                                <a:lnTo>
                                  <a:pt x="0" y="1906"/>
                                </a:lnTo>
                                <a:lnTo>
                                  <a:pt x="8" y="2899"/>
                                </a:lnTo>
                                <a:lnTo>
                                  <a:pt x="212" y="3733"/>
                                </a:lnTo>
                                <a:lnTo>
                                  <a:pt x="453" y="4307"/>
                                </a:lnTo>
                                <a:lnTo>
                                  <a:pt x="568" y="4520"/>
                                </a:lnTo>
                                <a:lnTo>
                                  <a:pt x="1019" y="4505"/>
                                </a:lnTo>
                                <a:lnTo>
                                  <a:pt x="915" y="4286"/>
                                </a:lnTo>
                                <a:lnTo>
                                  <a:pt x="856" y="4159"/>
                                </a:lnTo>
                                <a:lnTo>
                                  <a:pt x="819" y="4076"/>
                                </a:lnTo>
                                <a:lnTo>
                                  <a:pt x="782" y="3988"/>
                                </a:lnTo>
                                <a:lnTo>
                                  <a:pt x="731" y="3857"/>
                                </a:lnTo>
                                <a:lnTo>
                                  <a:pt x="695" y="3753"/>
                                </a:lnTo>
                                <a:lnTo>
                                  <a:pt x="673" y="3685"/>
                                </a:lnTo>
                                <a:lnTo>
                                  <a:pt x="666" y="3660"/>
                                </a:lnTo>
                                <a:lnTo>
                                  <a:pt x="1265" y="4505"/>
                                </a:lnTo>
                                <a:lnTo>
                                  <a:pt x="1577" y="4505"/>
                                </a:lnTo>
                                <a:lnTo>
                                  <a:pt x="984" y="3907"/>
                                </a:lnTo>
                                <a:lnTo>
                                  <a:pt x="667" y="3501"/>
                                </a:lnTo>
                                <a:lnTo>
                                  <a:pt x="519" y="3104"/>
                                </a:lnTo>
                                <a:lnTo>
                                  <a:pt x="432" y="2528"/>
                                </a:lnTo>
                                <a:lnTo>
                                  <a:pt x="423" y="2439"/>
                                </a:lnTo>
                                <a:lnTo>
                                  <a:pt x="417" y="2350"/>
                                </a:lnTo>
                                <a:lnTo>
                                  <a:pt x="414" y="2261"/>
                                </a:lnTo>
                                <a:lnTo>
                                  <a:pt x="414" y="2173"/>
                                </a:lnTo>
                                <a:lnTo>
                                  <a:pt x="465" y="2170"/>
                                </a:lnTo>
                                <a:lnTo>
                                  <a:pt x="521" y="2165"/>
                                </a:lnTo>
                                <a:lnTo>
                                  <a:pt x="582" y="2158"/>
                                </a:lnTo>
                                <a:lnTo>
                                  <a:pt x="647" y="2149"/>
                                </a:lnTo>
                                <a:lnTo>
                                  <a:pt x="717" y="2138"/>
                                </a:lnTo>
                                <a:lnTo>
                                  <a:pt x="790" y="2123"/>
                                </a:lnTo>
                                <a:lnTo>
                                  <a:pt x="867" y="2105"/>
                                </a:lnTo>
                                <a:lnTo>
                                  <a:pt x="948" y="2084"/>
                                </a:lnTo>
                                <a:lnTo>
                                  <a:pt x="1032" y="2059"/>
                                </a:lnTo>
                                <a:lnTo>
                                  <a:pt x="1118" y="2029"/>
                                </a:lnTo>
                                <a:lnTo>
                                  <a:pt x="1207" y="1995"/>
                                </a:lnTo>
                                <a:lnTo>
                                  <a:pt x="1298" y="1956"/>
                                </a:lnTo>
                                <a:lnTo>
                                  <a:pt x="1386" y="1915"/>
                                </a:lnTo>
                                <a:lnTo>
                                  <a:pt x="1468" y="1872"/>
                                </a:lnTo>
                                <a:lnTo>
                                  <a:pt x="1547" y="1828"/>
                                </a:lnTo>
                                <a:lnTo>
                                  <a:pt x="1621" y="1782"/>
                                </a:lnTo>
                                <a:lnTo>
                                  <a:pt x="1691" y="1735"/>
                                </a:lnTo>
                                <a:lnTo>
                                  <a:pt x="1758" y="1687"/>
                                </a:lnTo>
                                <a:lnTo>
                                  <a:pt x="1821" y="1638"/>
                                </a:lnTo>
                                <a:lnTo>
                                  <a:pt x="1881" y="1588"/>
                                </a:lnTo>
                                <a:lnTo>
                                  <a:pt x="1938" y="1538"/>
                                </a:lnTo>
                                <a:lnTo>
                                  <a:pt x="1992" y="1488"/>
                                </a:lnTo>
                                <a:lnTo>
                                  <a:pt x="2044" y="1438"/>
                                </a:lnTo>
                                <a:lnTo>
                                  <a:pt x="2093" y="1388"/>
                                </a:lnTo>
                                <a:lnTo>
                                  <a:pt x="2140" y="1339"/>
                                </a:lnTo>
                                <a:lnTo>
                                  <a:pt x="2185" y="1290"/>
                                </a:lnTo>
                                <a:lnTo>
                                  <a:pt x="2229" y="1242"/>
                                </a:lnTo>
                                <a:lnTo>
                                  <a:pt x="2242" y="1208"/>
                                </a:lnTo>
                                <a:lnTo>
                                  <a:pt x="2228" y="1178"/>
                                </a:lnTo>
                                <a:lnTo>
                                  <a:pt x="2199" y="1163"/>
                                </a:lnTo>
                                <a:lnTo>
                                  <a:pt x="2165" y="1172"/>
                                </a:lnTo>
                                <a:lnTo>
                                  <a:pt x="2108" y="1215"/>
                                </a:lnTo>
                                <a:lnTo>
                                  <a:pt x="2048" y="1259"/>
                                </a:lnTo>
                                <a:lnTo>
                                  <a:pt x="1985" y="1303"/>
                                </a:lnTo>
                                <a:lnTo>
                                  <a:pt x="1920" y="1347"/>
                                </a:lnTo>
                                <a:lnTo>
                                  <a:pt x="1854" y="1390"/>
                                </a:lnTo>
                                <a:lnTo>
                                  <a:pt x="1786" y="1433"/>
                                </a:lnTo>
                                <a:lnTo>
                                  <a:pt x="1717" y="1474"/>
                                </a:lnTo>
                                <a:lnTo>
                                  <a:pt x="1648" y="1514"/>
                                </a:lnTo>
                                <a:lnTo>
                                  <a:pt x="1578" y="1552"/>
                                </a:lnTo>
                                <a:lnTo>
                                  <a:pt x="1509" y="1587"/>
                                </a:lnTo>
                                <a:lnTo>
                                  <a:pt x="1440" y="1619"/>
                                </a:lnTo>
                                <a:lnTo>
                                  <a:pt x="1372" y="1648"/>
                                </a:lnTo>
                                <a:lnTo>
                                  <a:pt x="1305" y="1673"/>
                                </a:lnTo>
                                <a:lnTo>
                                  <a:pt x="1202" y="1708"/>
                                </a:lnTo>
                                <a:lnTo>
                                  <a:pt x="1103" y="1737"/>
                                </a:lnTo>
                                <a:lnTo>
                                  <a:pt x="1008" y="1761"/>
                                </a:lnTo>
                                <a:lnTo>
                                  <a:pt x="919" y="1780"/>
                                </a:lnTo>
                                <a:lnTo>
                                  <a:pt x="834" y="1796"/>
                                </a:lnTo>
                                <a:lnTo>
                                  <a:pt x="755" y="1808"/>
                                </a:lnTo>
                                <a:lnTo>
                                  <a:pt x="680" y="1816"/>
                                </a:lnTo>
                                <a:lnTo>
                                  <a:pt x="612" y="1822"/>
                                </a:lnTo>
                                <a:lnTo>
                                  <a:pt x="549" y="1825"/>
                                </a:lnTo>
                                <a:lnTo>
                                  <a:pt x="492" y="1826"/>
                                </a:lnTo>
                                <a:lnTo>
                                  <a:pt x="441" y="1825"/>
                                </a:lnTo>
                                <a:lnTo>
                                  <a:pt x="457" y="1725"/>
                                </a:lnTo>
                                <a:lnTo>
                                  <a:pt x="475" y="1625"/>
                                </a:lnTo>
                                <a:lnTo>
                                  <a:pt x="496" y="1527"/>
                                </a:lnTo>
                                <a:lnTo>
                                  <a:pt x="519" y="1430"/>
                                </a:lnTo>
                                <a:lnTo>
                                  <a:pt x="544" y="1335"/>
                                </a:lnTo>
                                <a:lnTo>
                                  <a:pt x="571" y="1241"/>
                                </a:lnTo>
                                <a:lnTo>
                                  <a:pt x="600" y="1149"/>
                                </a:lnTo>
                                <a:lnTo>
                                  <a:pt x="631" y="1059"/>
                                </a:lnTo>
                                <a:lnTo>
                                  <a:pt x="662" y="972"/>
                                </a:lnTo>
                                <a:lnTo>
                                  <a:pt x="695" y="887"/>
                                </a:lnTo>
                                <a:lnTo>
                                  <a:pt x="728" y="804"/>
                                </a:lnTo>
                                <a:lnTo>
                                  <a:pt x="762" y="724"/>
                                </a:lnTo>
                                <a:lnTo>
                                  <a:pt x="796" y="647"/>
                                </a:lnTo>
                                <a:lnTo>
                                  <a:pt x="830" y="573"/>
                                </a:lnTo>
                                <a:lnTo>
                                  <a:pt x="864" y="502"/>
                                </a:lnTo>
                                <a:lnTo>
                                  <a:pt x="897" y="434"/>
                                </a:lnTo>
                                <a:lnTo>
                                  <a:pt x="930" y="370"/>
                                </a:lnTo>
                                <a:lnTo>
                                  <a:pt x="962" y="310"/>
                                </a:lnTo>
                                <a:lnTo>
                                  <a:pt x="993" y="253"/>
                                </a:lnTo>
                                <a:lnTo>
                                  <a:pt x="1022" y="200"/>
                                </a:lnTo>
                                <a:lnTo>
                                  <a:pt x="1050" y="152"/>
                                </a:lnTo>
                                <a:lnTo>
                                  <a:pt x="1076" y="108"/>
                                </a:lnTo>
                                <a:lnTo>
                                  <a:pt x="1100" y="68"/>
                                </a:lnTo>
                                <a:lnTo>
                                  <a:pt x="1121" y="33"/>
                                </a:lnTo>
                                <a:lnTo>
                                  <a:pt x="1124" y="18"/>
                                </a:lnTo>
                                <a:lnTo>
                                  <a:pt x="1117" y="5"/>
                                </a:lnTo>
                                <a:lnTo>
                                  <a:pt x="1103" y="0"/>
                                </a:lnTo>
                                <a:close/>
                              </a:path>
                            </a:pathLst>
                          </a:custGeom>
                          <a:solidFill>
                            <a:srgbClr val="46301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8476507" name="Freeform 11"/>
                        <wps:cNvSpPr>
                          <a:spLocks/>
                        </wps:cNvSpPr>
                        <wps:spPr bwMode="auto">
                          <a:xfrm>
                            <a:off x="4544" y="383"/>
                            <a:ext cx="1098" cy="1619"/>
                          </a:xfrm>
                          <a:custGeom>
                            <a:avLst/>
                            <a:gdLst>
                              <a:gd name="T0" fmla="*/ 1024 w 1098"/>
                              <a:gd name="T1" fmla="*/ 0 h 1619"/>
                              <a:gd name="T2" fmla="*/ 602 w 1098"/>
                              <a:gd name="T3" fmla="*/ 184 h 1619"/>
                              <a:gd name="T4" fmla="*/ 367 w 1098"/>
                              <a:gd name="T5" fmla="*/ 316 h 1619"/>
                              <a:gd name="T6" fmla="*/ 232 w 1098"/>
                              <a:gd name="T7" fmla="*/ 460 h 1619"/>
                              <a:gd name="T8" fmla="*/ 112 w 1098"/>
                              <a:gd name="T9" fmla="*/ 680 h 1619"/>
                              <a:gd name="T10" fmla="*/ 75 w 1098"/>
                              <a:gd name="T11" fmla="*/ 760 h 1619"/>
                              <a:gd name="T12" fmla="*/ 46 w 1098"/>
                              <a:gd name="T13" fmla="*/ 842 h 1619"/>
                              <a:gd name="T14" fmla="*/ 23 w 1098"/>
                              <a:gd name="T15" fmla="*/ 922 h 1619"/>
                              <a:gd name="T16" fmla="*/ 8 w 1098"/>
                              <a:gd name="T17" fmla="*/ 1002 h 1619"/>
                              <a:gd name="T18" fmla="*/ 0 w 1098"/>
                              <a:gd name="T19" fmla="*/ 1080 h 1619"/>
                              <a:gd name="T20" fmla="*/ 0 w 1098"/>
                              <a:gd name="T21" fmla="*/ 1155 h 1619"/>
                              <a:gd name="T22" fmla="*/ 6 w 1098"/>
                              <a:gd name="T23" fmla="*/ 1227 h 1619"/>
                              <a:gd name="T24" fmla="*/ 19 w 1098"/>
                              <a:gd name="T25" fmla="*/ 1296 h 1619"/>
                              <a:gd name="T26" fmla="*/ 38 w 1098"/>
                              <a:gd name="T27" fmla="*/ 1359 h 1619"/>
                              <a:gd name="T28" fmla="*/ 65 w 1098"/>
                              <a:gd name="T29" fmla="*/ 1418 h 1619"/>
                              <a:gd name="T30" fmla="*/ 98 w 1098"/>
                              <a:gd name="T31" fmla="*/ 1470 h 1619"/>
                              <a:gd name="T32" fmla="*/ 137 w 1098"/>
                              <a:gd name="T33" fmla="*/ 1516 h 1619"/>
                              <a:gd name="T34" fmla="*/ 903 w 1098"/>
                              <a:gd name="T35" fmla="*/ 244 h 1619"/>
                              <a:gd name="T36" fmla="*/ 329 w 1098"/>
                              <a:gd name="T37" fmla="*/ 1613 h 1619"/>
                              <a:gd name="T38" fmla="*/ 389 w 1098"/>
                              <a:gd name="T39" fmla="*/ 1618 h 1619"/>
                              <a:gd name="T40" fmla="*/ 451 w 1098"/>
                              <a:gd name="T41" fmla="*/ 1613 h 1619"/>
                              <a:gd name="T42" fmla="*/ 514 w 1098"/>
                              <a:gd name="T43" fmla="*/ 1600 h 1619"/>
                              <a:gd name="T44" fmla="*/ 577 w 1098"/>
                              <a:gd name="T45" fmla="*/ 1578 h 1619"/>
                              <a:gd name="T46" fmla="*/ 639 w 1098"/>
                              <a:gd name="T47" fmla="*/ 1548 h 1619"/>
                              <a:gd name="T48" fmla="*/ 701 w 1098"/>
                              <a:gd name="T49" fmla="*/ 1510 h 1619"/>
                              <a:gd name="T50" fmla="*/ 761 w 1098"/>
                              <a:gd name="T51" fmla="*/ 1464 h 1619"/>
                              <a:gd name="T52" fmla="*/ 819 w 1098"/>
                              <a:gd name="T53" fmla="*/ 1412 h 1619"/>
                              <a:gd name="T54" fmla="*/ 874 w 1098"/>
                              <a:gd name="T55" fmla="*/ 1352 h 1619"/>
                              <a:gd name="T56" fmla="*/ 926 w 1098"/>
                              <a:gd name="T57" fmla="*/ 1287 h 1619"/>
                              <a:gd name="T58" fmla="*/ 974 w 1098"/>
                              <a:gd name="T59" fmla="*/ 1215 h 1619"/>
                              <a:gd name="T60" fmla="*/ 1017 w 1098"/>
                              <a:gd name="T61" fmla="*/ 1137 h 1619"/>
                              <a:gd name="T62" fmla="*/ 1097 w 1098"/>
                              <a:gd name="T63" fmla="*/ 803 h 1619"/>
                              <a:gd name="T64" fmla="*/ 1091 w 1098"/>
                              <a:gd name="T65" fmla="*/ 429 h 1619"/>
                              <a:gd name="T66" fmla="*/ 1049 w 1098"/>
                              <a:gd name="T67" fmla="*/ 125 h 1619"/>
                              <a:gd name="T68" fmla="*/ 1024 w 1098"/>
                              <a:gd name="T69" fmla="*/ 0 h 16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98" h="1619">
                                <a:moveTo>
                                  <a:pt x="1024" y="0"/>
                                </a:moveTo>
                                <a:lnTo>
                                  <a:pt x="602" y="184"/>
                                </a:lnTo>
                                <a:lnTo>
                                  <a:pt x="367" y="316"/>
                                </a:lnTo>
                                <a:lnTo>
                                  <a:pt x="232" y="460"/>
                                </a:lnTo>
                                <a:lnTo>
                                  <a:pt x="112" y="680"/>
                                </a:lnTo>
                                <a:lnTo>
                                  <a:pt x="75" y="760"/>
                                </a:lnTo>
                                <a:lnTo>
                                  <a:pt x="46" y="842"/>
                                </a:lnTo>
                                <a:lnTo>
                                  <a:pt x="23" y="922"/>
                                </a:lnTo>
                                <a:lnTo>
                                  <a:pt x="8" y="1002"/>
                                </a:lnTo>
                                <a:lnTo>
                                  <a:pt x="0" y="1080"/>
                                </a:lnTo>
                                <a:lnTo>
                                  <a:pt x="0" y="1155"/>
                                </a:lnTo>
                                <a:lnTo>
                                  <a:pt x="6" y="1227"/>
                                </a:lnTo>
                                <a:lnTo>
                                  <a:pt x="19" y="1296"/>
                                </a:lnTo>
                                <a:lnTo>
                                  <a:pt x="38" y="1359"/>
                                </a:lnTo>
                                <a:lnTo>
                                  <a:pt x="65" y="1418"/>
                                </a:lnTo>
                                <a:lnTo>
                                  <a:pt x="98" y="1470"/>
                                </a:lnTo>
                                <a:lnTo>
                                  <a:pt x="137" y="1516"/>
                                </a:lnTo>
                                <a:lnTo>
                                  <a:pt x="903" y="244"/>
                                </a:lnTo>
                                <a:lnTo>
                                  <a:pt x="329" y="1613"/>
                                </a:lnTo>
                                <a:lnTo>
                                  <a:pt x="389" y="1618"/>
                                </a:lnTo>
                                <a:lnTo>
                                  <a:pt x="451" y="1613"/>
                                </a:lnTo>
                                <a:lnTo>
                                  <a:pt x="514" y="1600"/>
                                </a:lnTo>
                                <a:lnTo>
                                  <a:pt x="577" y="1578"/>
                                </a:lnTo>
                                <a:lnTo>
                                  <a:pt x="639" y="1548"/>
                                </a:lnTo>
                                <a:lnTo>
                                  <a:pt x="701" y="1510"/>
                                </a:lnTo>
                                <a:lnTo>
                                  <a:pt x="761" y="1464"/>
                                </a:lnTo>
                                <a:lnTo>
                                  <a:pt x="819" y="1412"/>
                                </a:lnTo>
                                <a:lnTo>
                                  <a:pt x="874" y="1352"/>
                                </a:lnTo>
                                <a:lnTo>
                                  <a:pt x="926" y="1287"/>
                                </a:lnTo>
                                <a:lnTo>
                                  <a:pt x="974" y="1215"/>
                                </a:lnTo>
                                <a:lnTo>
                                  <a:pt x="1017" y="1137"/>
                                </a:lnTo>
                                <a:lnTo>
                                  <a:pt x="1097" y="803"/>
                                </a:lnTo>
                                <a:lnTo>
                                  <a:pt x="1091" y="429"/>
                                </a:lnTo>
                                <a:lnTo>
                                  <a:pt x="1049" y="125"/>
                                </a:lnTo>
                                <a:lnTo>
                                  <a:pt x="1024" y="0"/>
                                </a:lnTo>
                                <a:close/>
                              </a:path>
                            </a:pathLst>
                          </a:custGeom>
                          <a:solidFill>
                            <a:srgbClr val="769D31">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702836" name="Freeform 12"/>
                        <wps:cNvSpPr>
                          <a:spLocks/>
                        </wps:cNvSpPr>
                        <wps:spPr bwMode="auto">
                          <a:xfrm>
                            <a:off x="2323" y="609"/>
                            <a:ext cx="1287" cy="1432"/>
                          </a:xfrm>
                          <a:custGeom>
                            <a:avLst/>
                            <a:gdLst>
                              <a:gd name="T0" fmla="*/ 0 w 1287"/>
                              <a:gd name="T1" fmla="*/ 0 h 1432"/>
                              <a:gd name="T2" fmla="*/ 5 w 1287"/>
                              <a:gd name="T3" fmla="*/ 127 h 1432"/>
                              <a:gd name="T4" fmla="*/ 38 w 1287"/>
                              <a:gd name="T5" fmla="*/ 433 h 1432"/>
                              <a:gd name="T6" fmla="*/ 121 w 1287"/>
                              <a:gd name="T7" fmla="*/ 797 h 1432"/>
                              <a:gd name="T8" fmla="*/ 279 w 1287"/>
                              <a:gd name="T9" fmla="*/ 1102 h 1432"/>
                              <a:gd name="T10" fmla="*/ 339 w 1287"/>
                              <a:gd name="T11" fmla="*/ 1167 h 1432"/>
                              <a:gd name="T12" fmla="*/ 403 w 1287"/>
                              <a:gd name="T13" fmla="*/ 1226 h 1432"/>
                              <a:gd name="T14" fmla="*/ 469 w 1287"/>
                              <a:gd name="T15" fmla="*/ 1277 h 1432"/>
                              <a:gd name="T16" fmla="*/ 537 w 1287"/>
                              <a:gd name="T17" fmla="*/ 1321 h 1432"/>
                              <a:gd name="T18" fmla="*/ 606 w 1287"/>
                              <a:gd name="T19" fmla="*/ 1359 h 1432"/>
                              <a:gd name="T20" fmla="*/ 675 w 1287"/>
                              <a:gd name="T21" fmla="*/ 1388 h 1432"/>
                              <a:gd name="T22" fmla="*/ 744 w 1287"/>
                              <a:gd name="T23" fmla="*/ 1410 h 1432"/>
                              <a:gd name="T24" fmla="*/ 812 w 1287"/>
                              <a:gd name="T25" fmla="*/ 1424 h 1432"/>
                              <a:gd name="T26" fmla="*/ 879 w 1287"/>
                              <a:gd name="T27" fmla="*/ 1431 h 1432"/>
                              <a:gd name="T28" fmla="*/ 943 w 1287"/>
                              <a:gd name="T29" fmla="*/ 1429 h 1432"/>
                              <a:gd name="T30" fmla="*/ 1004 w 1287"/>
                              <a:gd name="T31" fmla="*/ 1418 h 1432"/>
                              <a:gd name="T32" fmla="*/ 1061 w 1287"/>
                              <a:gd name="T33" fmla="*/ 1399 h 1432"/>
                              <a:gd name="T34" fmla="*/ 176 w 1287"/>
                              <a:gd name="T35" fmla="*/ 208 h 1432"/>
                              <a:gd name="T36" fmla="*/ 1224 w 1287"/>
                              <a:gd name="T37" fmla="*/ 1259 h 1432"/>
                              <a:gd name="T38" fmla="*/ 1252 w 1287"/>
                              <a:gd name="T39" fmla="*/ 1205 h 1432"/>
                              <a:gd name="T40" fmla="*/ 1271 w 1287"/>
                              <a:gd name="T41" fmla="*/ 1146 h 1432"/>
                              <a:gd name="T42" fmla="*/ 1283 w 1287"/>
                              <a:gd name="T43" fmla="*/ 1083 h 1432"/>
                              <a:gd name="T44" fmla="*/ 1286 w 1287"/>
                              <a:gd name="T45" fmla="*/ 1017 h 1432"/>
                              <a:gd name="T46" fmla="*/ 1283 w 1287"/>
                              <a:gd name="T47" fmla="*/ 947 h 1432"/>
                              <a:gd name="T48" fmla="*/ 1271 w 1287"/>
                              <a:gd name="T49" fmla="*/ 876 h 1432"/>
                              <a:gd name="T50" fmla="*/ 1252 w 1287"/>
                              <a:gd name="T51" fmla="*/ 803 h 1432"/>
                              <a:gd name="T52" fmla="*/ 1226 w 1287"/>
                              <a:gd name="T53" fmla="*/ 729 h 1432"/>
                              <a:gd name="T54" fmla="*/ 1192 w 1287"/>
                              <a:gd name="T55" fmla="*/ 655 h 1432"/>
                              <a:gd name="T56" fmla="*/ 1151 w 1287"/>
                              <a:gd name="T57" fmla="*/ 582 h 1432"/>
                              <a:gd name="T58" fmla="*/ 1103 w 1287"/>
                              <a:gd name="T59" fmla="*/ 511 h 1432"/>
                              <a:gd name="T60" fmla="*/ 1048 w 1287"/>
                              <a:gd name="T61" fmla="*/ 441 h 1432"/>
                              <a:gd name="T62" fmla="*/ 879 w 1287"/>
                              <a:gd name="T63" fmla="*/ 257 h 1432"/>
                              <a:gd name="T64" fmla="*/ 714 w 1287"/>
                              <a:gd name="T65" fmla="*/ 150 h 1432"/>
                              <a:gd name="T66" fmla="*/ 453 w 1287"/>
                              <a:gd name="T67" fmla="*/ 78 h 1432"/>
                              <a:gd name="T68" fmla="*/ 0 w 1287"/>
                              <a:gd name="T69" fmla="*/ 0 h 1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287" h="1432">
                                <a:moveTo>
                                  <a:pt x="0" y="0"/>
                                </a:moveTo>
                                <a:lnTo>
                                  <a:pt x="5" y="127"/>
                                </a:lnTo>
                                <a:lnTo>
                                  <a:pt x="38" y="433"/>
                                </a:lnTo>
                                <a:lnTo>
                                  <a:pt x="121" y="797"/>
                                </a:lnTo>
                                <a:lnTo>
                                  <a:pt x="279" y="1102"/>
                                </a:lnTo>
                                <a:lnTo>
                                  <a:pt x="339" y="1167"/>
                                </a:lnTo>
                                <a:lnTo>
                                  <a:pt x="403" y="1226"/>
                                </a:lnTo>
                                <a:lnTo>
                                  <a:pt x="469" y="1277"/>
                                </a:lnTo>
                                <a:lnTo>
                                  <a:pt x="537" y="1321"/>
                                </a:lnTo>
                                <a:lnTo>
                                  <a:pt x="606" y="1359"/>
                                </a:lnTo>
                                <a:lnTo>
                                  <a:pt x="675" y="1388"/>
                                </a:lnTo>
                                <a:lnTo>
                                  <a:pt x="744" y="1410"/>
                                </a:lnTo>
                                <a:lnTo>
                                  <a:pt x="812" y="1424"/>
                                </a:lnTo>
                                <a:lnTo>
                                  <a:pt x="879" y="1431"/>
                                </a:lnTo>
                                <a:lnTo>
                                  <a:pt x="943" y="1429"/>
                                </a:lnTo>
                                <a:lnTo>
                                  <a:pt x="1004" y="1418"/>
                                </a:lnTo>
                                <a:lnTo>
                                  <a:pt x="1061" y="1399"/>
                                </a:lnTo>
                                <a:lnTo>
                                  <a:pt x="176" y="208"/>
                                </a:lnTo>
                                <a:lnTo>
                                  <a:pt x="1224" y="1259"/>
                                </a:lnTo>
                                <a:lnTo>
                                  <a:pt x="1252" y="1205"/>
                                </a:lnTo>
                                <a:lnTo>
                                  <a:pt x="1271" y="1146"/>
                                </a:lnTo>
                                <a:lnTo>
                                  <a:pt x="1283" y="1083"/>
                                </a:lnTo>
                                <a:lnTo>
                                  <a:pt x="1286" y="1017"/>
                                </a:lnTo>
                                <a:lnTo>
                                  <a:pt x="1283" y="947"/>
                                </a:lnTo>
                                <a:lnTo>
                                  <a:pt x="1271" y="876"/>
                                </a:lnTo>
                                <a:lnTo>
                                  <a:pt x="1252" y="803"/>
                                </a:lnTo>
                                <a:lnTo>
                                  <a:pt x="1226" y="729"/>
                                </a:lnTo>
                                <a:lnTo>
                                  <a:pt x="1192" y="655"/>
                                </a:lnTo>
                                <a:lnTo>
                                  <a:pt x="1151" y="582"/>
                                </a:lnTo>
                                <a:lnTo>
                                  <a:pt x="1103" y="511"/>
                                </a:lnTo>
                                <a:lnTo>
                                  <a:pt x="1048" y="441"/>
                                </a:lnTo>
                                <a:lnTo>
                                  <a:pt x="879" y="257"/>
                                </a:lnTo>
                                <a:lnTo>
                                  <a:pt x="714" y="150"/>
                                </a:lnTo>
                                <a:lnTo>
                                  <a:pt x="453" y="78"/>
                                </a:lnTo>
                                <a:lnTo>
                                  <a:pt x="0"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3459118" name="Freeform 13"/>
                        <wps:cNvSpPr>
                          <a:spLocks/>
                        </wps:cNvSpPr>
                        <wps:spPr bwMode="auto">
                          <a:xfrm>
                            <a:off x="544" y="2094"/>
                            <a:ext cx="1736" cy="933"/>
                          </a:xfrm>
                          <a:custGeom>
                            <a:avLst/>
                            <a:gdLst>
                              <a:gd name="T0" fmla="*/ 841 w 1736"/>
                              <a:gd name="T1" fmla="*/ 0 h 933"/>
                              <a:gd name="T2" fmla="*/ 645 w 1736"/>
                              <a:gd name="T3" fmla="*/ 8 h 933"/>
                              <a:gd name="T4" fmla="*/ 399 w 1736"/>
                              <a:gd name="T5" fmla="*/ 90 h 933"/>
                              <a:gd name="T6" fmla="*/ 0 w 1736"/>
                              <a:gd name="T7" fmla="*/ 266 h 933"/>
                              <a:gd name="T8" fmla="*/ 84 w 1736"/>
                              <a:gd name="T9" fmla="*/ 354 h 933"/>
                              <a:gd name="T10" fmla="*/ 300 w 1736"/>
                              <a:gd name="T11" fmla="*/ 554 h 933"/>
                              <a:gd name="T12" fmla="*/ 593 w 1736"/>
                              <a:gd name="T13" fmla="*/ 769 h 933"/>
                              <a:gd name="T14" fmla="*/ 906 w 1736"/>
                              <a:gd name="T15" fmla="*/ 905 h 933"/>
                              <a:gd name="T16" fmla="*/ 1002 w 1736"/>
                              <a:gd name="T17" fmla="*/ 921 h 933"/>
                              <a:gd name="T18" fmla="*/ 1095 w 1736"/>
                              <a:gd name="T19" fmla="*/ 930 h 933"/>
                              <a:gd name="T20" fmla="*/ 1185 w 1736"/>
                              <a:gd name="T21" fmla="*/ 932 h 933"/>
                              <a:gd name="T22" fmla="*/ 1271 w 1736"/>
                              <a:gd name="T23" fmla="*/ 926 h 933"/>
                              <a:gd name="T24" fmla="*/ 1353 w 1736"/>
                              <a:gd name="T25" fmla="*/ 914 h 933"/>
                              <a:gd name="T26" fmla="*/ 1429 w 1736"/>
                              <a:gd name="T27" fmla="*/ 895 h 933"/>
                              <a:gd name="T28" fmla="*/ 1499 w 1736"/>
                              <a:gd name="T29" fmla="*/ 871 h 933"/>
                              <a:gd name="T30" fmla="*/ 1561 w 1736"/>
                              <a:gd name="T31" fmla="*/ 840 h 933"/>
                              <a:gd name="T32" fmla="*/ 1615 w 1736"/>
                              <a:gd name="T33" fmla="*/ 804 h 933"/>
                              <a:gd name="T34" fmla="*/ 1661 w 1736"/>
                              <a:gd name="T35" fmla="*/ 763 h 933"/>
                              <a:gd name="T36" fmla="*/ 1697 w 1736"/>
                              <a:gd name="T37" fmla="*/ 716 h 933"/>
                              <a:gd name="T38" fmla="*/ 266 w 1736"/>
                              <a:gd name="T39" fmla="*/ 323 h 933"/>
                              <a:gd name="T40" fmla="*/ 1735 w 1736"/>
                              <a:gd name="T41" fmla="*/ 534 h 933"/>
                              <a:gd name="T42" fmla="*/ 1721 w 1736"/>
                              <a:gd name="T43" fmla="*/ 477 h 933"/>
                              <a:gd name="T44" fmla="*/ 1696 w 1736"/>
                              <a:gd name="T45" fmla="*/ 421 h 933"/>
                              <a:gd name="T46" fmla="*/ 1660 w 1736"/>
                              <a:gd name="T47" fmla="*/ 366 h 933"/>
                              <a:gd name="T48" fmla="*/ 1615 w 1736"/>
                              <a:gd name="T49" fmla="*/ 313 h 933"/>
                              <a:gd name="T50" fmla="*/ 1561 w 1736"/>
                              <a:gd name="T51" fmla="*/ 262 h 933"/>
                              <a:gd name="T52" fmla="*/ 1499 w 1736"/>
                              <a:gd name="T53" fmla="*/ 215 h 933"/>
                              <a:gd name="T54" fmla="*/ 1429 w 1736"/>
                              <a:gd name="T55" fmla="*/ 171 h 933"/>
                              <a:gd name="T56" fmla="*/ 1352 w 1736"/>
                              <a:gd name="T57" fmla="*/ 131 h 933"/>
                              <a:gd name="T58" fmla="*/ 1269 w 1736"/>
                              <a:gd name="T59" fmla="*/ 97 h 933"/>
                              <a:gd name="T60" fmla="*/ 1180 w 1736"/>
                              <a:gd name="T61" fmla="*/ 67 h 933"/>
                              <a:gd name="T62" fmla="*/ 1086 w 1736"/>
                              <a:gd name="T63" fmla="*/ 44 h 933"/>
                              <a:gd name="T64" fmla="*/ 841 w 1736"/>
                              <a:gd name="T65" fmla="*/ 0 h 9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736" h="933">
                                <a:moveTo>
                                  <a:pt x="841" y="0"/>
                                </a:moveTo>
                                <a:lnTo>
                                  <a:pt x="645" y="8"/>
                                </a:lnTo>
                                <a:lnTo>
                                  <a:pt x="399" y="90"/>
                                </a:lnTo>
                                <a:lnTo>
                                  <a:pt x="0" y="266"/>
                                </a:lnTo>
                                <a:lnTo>
                                  <a:pt x="84" y="354"/>
                                </a:lnTo>
                                <a:lnTo>
                                  <a:pt x="300" y="554"/>
                                </a:lnTo>
                                <a:lnTo>
                                  <a:pt x="593" y="769"/>
                                </a:lnTo>
                                <a:lnTo>
                                  <a:pt x="906" y="905"/>
                                </a:lnTo>
                                <a:lnTo>
                                  <a:pt x="1002" y="921"/>
                                </a:lnTo>
                                <a:lnTo>
                                  <a:pt x="1095" y="930"/>
                                </a:lnTo>
                                <a:lnTo>
                                  <a:pt x="1185" y="932"/>
                                </a:lnTo>
                                <a:lnTo>
                                  <a:pt x="1271" y="926"/>
                                </a:lnTo>
                                <a:lnTo>
                                  <a:pt x="1353" y="914"/>
                                </a:lnTo>
                                <a:lnTo>
                                  <a:pt x="1429" y="895"/>
                                </a:lnTo>
                                <a:lnTo>
                                  <a:pt x="1499" y="871"/>
                                </a:lnTo>
                                <a:lnTo>
                                  <a:pt x="1561" y="840"/>
                                </a:lnTo>
                                <a:lnTo>
                                  <a:pt x="1615" y="804"/>
                                </a:lnTo>
                                <a:lnTo>
                                  <a:pt x="1661" y="763"/>
                                </a:lnTo>
                                <a:lnTo>
                                  <a:pt x="1697" y="716"/>
                                </a:lnTo>
                                <a:lnTo>
                                  <a:pt x="266" y="323"/>
                                </a:lnTo>
                                <a:lnTo>
                                  <a:pt x="1735" y="534"/>
                                </a:lnTo>
                                <a:lnTo>
                                  <a:pt x="1721" y="477"/>
                                </a:lnTo>
                                <a:lnTo>
                                  <a:pt x="1696" y="421"/>
                                </a:lnTo>
                                <a:lnTo>
                                  <a:pt x="1660" y="366"/>
                                </a:lnTo>
                                <a:lnTo>
                                  <a:pt x="1615" y="313"/>
                                </a:lnTo>
                                <a:lnTo>
                                  <a:pt x="1561" y="262"/>
                                </a:lnTo>
                                <a:lnTo>
                                  <a:pt x="1499" y="215"/>
                                </a:lnTo>
                                <a:lnTo>
                                  <a:pt x="1429" y="171"/>
                                </a:lnTo>
                                <a:lnTo>
                                  <a:pt x="1352" y="131"/>
                                </a:lnTo>
                                <a:lnTo>
                                  <a:pt x="1269" y="97"/>
                                </a:lnTo>
                                <a:lnTo>
                                  <a:pt x="1180" y="67"/>
                                </a:lnTo>
                                <a:lnTo>
                                  <a:pt x="1086" y="44"/>
                                </a:lnTo>
                                <a:lnTo>
                                  <a:pt x="841" y="0"/>
                                </a:lnTo>
                                <a:close/>
                              </a:path>
                            </a:pathLst>
                          </a:custGeom>
                          <a:solidFill>
                            <a:srgbClr val="8AB342">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9385792" name="Freeform 14"/>
                        <wps:cNvSpPr>
                          <a:spLocks/>
                        </wps:cNvSpPr>
                        <wps:spPr bwMode="auto">
                          <a:xfrm>
                            <a:off x="5992" y="1866"/>
                            <a:ext cx="1682" cy="996"/>
                          </a:xfrm>
                          <a:custGeom>
                            <a:avLst/>
                            <a:gdLst>
                              <a:gd name="T0" fmla="*/ 1006 w 1682"/>
                              <a:gd name="T1" fmla="*/ 0 h 996"/>
                              <a:gd name="T2" fmla="*/ 812 w 1682"/>
                              <a:gd name="T3" fmla="*/ 18 h 996"/>
                              <a:gd name="T4" fmla="*/ 574 w 1682"/>
                              <a:gd name="T5" fmla="*/ 96 h 996"/>
                              <a:gd name="T6" fmla="*/ 485 w 1682"/>
                              <a:gd name="T7" fmla="*/ 132 h 996"/>
                              <a:gd name="T8" fmla="*/ 401 w 1682"/>
                              <a:gd name="T9" fmla="*/ 173 h 996"/>
                              <a:gd name="T10" fmla="*/ 323 w 1682"/>
                              <a:gd name="T11" fmla="*/ 219 h 996"/>
                              <a:gd name="T12" fmla="*/ 252 w 1682"/>
                              <a:gd name="T13" fmla="*/ 269 h 996"/>
                              <a:gd name="T14" fmla="*/ 189 w 1682"/>
                              <a:gd name="T15" fmla="*/ 322 h 996"/>
                              <a:gd name="T16" fmla="*/ 134 w 1682"/>
                              <a:gd name="T17" fmla="*/ 378 h 996"/>
                              <a:gd name="T18" fmla="*/ 87 w 1682"/>
                              <a:gd name="T19" fmla="*/ 435 h 996"/>
                              <a:gd name="T20" fmla="*/ 50 w 1682"/>
                              <a:gd name="T21" fmla="*/ 494 h 996"/>
                              <a:gd name="T22" fmla="*/ 23 w 1682"/>
                              <a:gd name="T23" fmla="*/ 553 h 996"/>
                              <a:gd name="T24" fmla="*/ 6 w 1682"/>
                              <a:gd name="T25" fmla="*/ 612 h 996"/>
                              <a:gd name="T26" fmla="*/ 0 w 1682"/>
                              <a:gd name="T27" fmla="*/ 670 h 996"/>
                              <a:gd name="T28" fmla="*/ 1425 w 1682"/>
                              <a:gd name="T29" fmla="*/ 260 h 996"/>
                              <a:gd name="T30" fmla="*/ 63 w 1682"/>
                              <a:gd name="T31" fmla="*/ 846 h 996"/>
                              <a:gd name="T32" fmla="*/ 104 w 1682"/>
                              <a:gd name="T33" fmla="*/ 887 h 996"/>
                              <a:gd name="T34" fmla="*/ 155 w 1682"/>
                              <a:gd name="T35" fmla="*/ 922 h 996"/>
                              <a:gd name="T36" fmla="*/ 214 w 1682"/>
                              <a:gd name="T37" fmla="*/ 950 h 996"/>
                              <a:gd name="T38" fmla="*/ 280 w 1682"/>
                              <a:gd name="T39" fmla="*/ 972 h 996"/>
                              <a:gd name="T40" fmla="*/ 352 w 1682"/>
                              <a:gd name="T41" fmla="*/ 987 h 996"/>
                              <a:gd name="T42" fmla="*/ 430 w 1682"/>
                              <a:gd name="T43" fmla="*/ 994 h 996"/>
                              <a:gd name="T44" fmla="*/ 513 w 1682"/>
                              <a:gd name="T45" fmla="*/ 995 h 996"/>
                              <a:gd name="T46" fmla="*/ 599 w 1682"/>
                              <a:gd name="T47" fmla="*/ 989 h 996"/>
                              <a:gd name="T48" fmla="*/ 688 w 1682"/>
                              <a:gd name="T49" fmla="*/ 975 h 996"/>
                              <a:gd name="T50" fmla="*/ 779 w 1682"/>
                              <a:gd name="T51" fmla="*/ 953 h 996"/>
                              <a:gd name="T52" fmla="*/ 872 w 1682"/>
                              <a:gd name="T53" fmla="*/ 924 h 996"/>
                              <a:gd name="T54" fmla="*/ 1163 w 1682"/>
                              <a:gd name="T55" fmla="*/ 746 h 996"/>
                              <a:gd name="T56" fmla="*/ 1423 w 1682"/>
                              <a:gd name="T57" fmla="*/ 492 h 996"/>
                              <a:gd name="T58" fmla="*/ 1610 w 1682"/>
                              <a:gd name="T59" fmla="*/ 265 h 996"/>
                              <a:gd name="T60" fmla="*/ 1681 w 1682"/>
                              <a:gd name="T61" fmla="*/ 166 h 996"/>
                              <a:gd name="T62" fmla="*/ 1261 w 1682"/>
                              <a:gd name="T63" fmla="*/ 47 h 996"/>
                              <a:gd name="T64" fmla="*/ 1006 w 1682"/>
                              <a:gd name="T65" fmla="*/ 0 h 9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682" h="996">
                                <a:moveTo>
                                  <a:pt x="1006" y="0"/>
                                </a:moveTo>
                                <a:lnTo>
                                  <a:pt x="812" y="18"/>
                                </a:lnTo>
                                <a:lnTo>
                                  <a:pt x="574" y="96"/>
                                </a:lnTo>
                                <a:lnTo>
                                  <a:pt x="485" y="132"/>
                                </a:lnTo>
                                <a:lnTo>
                                  <a:pt x="401" y="173"/>
                                </a:lnTo>
                                <a:lnTo>
                                  <a:pt x="323" y="219"/>
                                </a:lnTo>
                                <a:lnTo>
                                  <a:pt x="252" y="269"/>
                                </a:lnTo>
                                <a:lnTo>
                                  <a:pt x="189" y="322"/>
                                </a:lnTo>
                                <a:lnTo>
                                  <a:pt x="134" y="378"/>
                                </a:lnTo>
                                <a:lnTo>
                                  <a:pt x="87" y="435"/>
                                </a:lnTo>
                                <a:lnTo>
                                  <a:pt x="50" y="494"/>
                                </a:lnTo>
                                <a:lnTo>
                                  <a:pt x="23" y="553"/>
                                </a:lnTo>
                                <a:lnTo>
                                  <a:pt x="6" y="612"/>
                                </a:lnTo>
                                <a:lnTo>
                                  <a:pt x="0" y="670"/>
                                </a:lnTo>
                                <a:lnTo>
                                  <a:pt x="1425" y="260"/>
                                </a:lnTo>
                                <a:lnTo>
                                  <a:pt x="63" y="846"/>
                                </a:lnTo>
                                <a:lnTo>
                                  <a:pt x="104" y="887"/>
                                </a:lnTo>
                                <a:lnTo>
                                  <a:pt x="155" y="922"/>
                                </a:lnTo>
                                <a:lnTo>
                                  <a:pt x="214" y="950"/>
                                </a:lnTo>
                                <a:lnTo>
                                  <a:pt x="280" y="972"/>
                                </a:lnTo>
                                <a:lnTo>
                                  <a:pt x="352" y="987"/>
                                </a:lnTo>
                                <a:lnTo>
                                  <a:pt x="430" y="994"/>
                                </a:lnTo>
                                <a:lnTo>
                                  <a:pt x="513" y="995"/>
                                </a:lnTo>
                                <a:lnTo>
                                  <a:pt x="599" y="989"/>
                                </a:lnTo>
                                <a:lnTo>
                                  <a:pt x="688" y="975"/>
                                </a:lnTo>
                                <a:lnTo>
                                  <a:pt x="779" y="953"/>
                                </a:lnTo>
                                <a:lnTo>
                                  <a:pt x="872" y="924"/>
                                </a:lnTo>
                                <a:lnTo>
                                  <a:pt x="1163" y="746"/>
                                </a:lnTo>
                                <a:lnTo>
                                  <a:pt x="1423" y="492"/>
                                </a:lnTo>
                                <a:lnTo>
                                  <a:pt x="1610" y="265"/>
                                </a:lnTo>
                                <a:lnTo>
                                  <a:pt x="1681" y="166"/>
                                </a:lnTo>
                                <a:lnTo>
                                  <a:pt x="1261" y="47"/>
                                </a:lnTo>
                                <a:lnTo>
                                  <a:pt x="1006" y="0"/>
                                </a:lnTo>
                                <a:close/>
                              </a:path>
                            </a:pathLst>
                          </a:custGeom>
                          <a:solidFill>
                            <a:srgbClr val="99C65F">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760537" name="Freeform 15"/>
                        <wps:cNvSpPr>
                          <a:spLocks/>
                        </wps:cNvSpPr>
                        <wps:spPr bwMode="auto">
                          <a:xfrm>
                            <a:off x="6272" y="1047"/>
                            <a:ext cx="822" cy="585"/>
                          </a:xfrm>
                          <a:custGeom>
                            <a:avLst/>
                            <a:gdLst>
                              <a:gd name="T0" fmla="*/ 591 w 822"/>
                              <a:gd name="T1" fmla="*/ 0 h 585"/>
                              <a:gd name="T2" fmla="*/ 454 w 822"/>
                              <a:gd name="T3" fmla="*/ 7 h 585"/>
                              <a:gd name="T4" fmla="*/ 355 w 822"/>
                              <a:gd name="T5" fmla="*/ 40 h 585"/>
                              <a:gd name="T6" fmla="*/ 240 w 822"/>
                              <a:gd name="T7" fmla="*/ 108 h 585"/>
                              <a:gd name="T8" fmla="*/ 164 w 822"/>
                              <a:gd name="T9" fmla="*/ 163 h 585"/>
                              <a:gd name="T10" fmla="*/ 100 w 822"/>
                              <a:gd name="T11" fmla="*/ 223 h 585"/>
                              <a:gd name="T12" fmla="*/ 51 w 822"/>
                              <a:gd name="T13" fmla="*/ 286 h 585"/>
                              <a:gd name="T14" fmla="*/ 17 w 822"/>
                              <a:gd name="T15" fmla="*/ 349 h 585"/>
                              <a:gd name="T16" fmla="*/ 0 w 822"/>
                              <a:gd name="T17" fmla="*/ 410 h 585"/>
                              <a:gd name="T18" fmla="*/ 0 w 822"/>
                              <a:gd name="T19" fmla="*/ 467 h 585"/>
                              <a:gd name="T20" fmla="*/ 698 w 822"/>
                              <a:gd name="T21" fmla="*/ 87 h 585"/>
                              <a:gd name="T22" fmla="*/ 51 w 822"/>
                              <a:gd name="T23" fmla="*/ 548 h 585"/>
                              <a:gd name="T24" fmla="*/ 101 w 822"/>
                              <a:gd name="T25" fmla="*/ 573 h 585"/>
                              <a:gd name="T26" fmla="*/ 164 w 822"/>
                              <a:gd name="T27" fmla="*/ 584 h 585"/>
                              <a:gd name="T28" fmla="*/ 236 w 822"/>
                              <a:gd name="T29" fmla="*/ 581 h 585"/>
                              <a:gd name="T30" fmla="*/ 314 w 822"/>
                              <a:gd name="T31" fmla="*/ 564 h 585"/>
                              <a:gd name="T32" fmla="*/ 396 w 822"/>
                              <a:gd name="T33" fmla="*/ 533 h 585"/>
                              <a:gd name="T34" fmla="*/ 478 w 822"/>
                              <a:gd name="T35" fmla="*/ 488 h 585"/>
                              <a:gd name="T36" fmla="*/ 611 w 822"/>
                              <a:gd name="T37" fmla="*/ 364 h 585"/>
                              <a:gd name="T38" fmla="*/ 720 w 822"/>
                              <a:gd name="T39" fmla="*/ 204 h 585"/>
                              <a:gd name="T40" fmla="*/ 794 w 822"/>
                              <a:gd name="T41" fmla="*/ 67 h 585"/>
                              <a:gd name="T42" fmla="*/ 821 w 822"/>
                              <a:gd name="T43" fmla="*/ 9 h 585"/>
                              <a:gd name="T44" fmla="*/ 591 w 822"/>
                              <a:gd name="T45" fmla="*/ 0 h 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22" h="585">
                                <a:moveTo>
                                  <a:pt x="591" y="0"/>
                                </a:moveTo>
                                <a:lnTo>
                                  <a:pt x="454" y="7"/>
                                </a:lnTo>
                                <a:lnTo>
                                  <a:pt x="355" y="40"/>
                                </a:lnTo>
                                <a:lnTo>
                                  <a:pt x="240" y="108"/>
                                </a:lnTo>
                                <a:lnTo>
                                  <a:pt x="164" y="163"/>
                                </a:lnTo>
                                <a:lnTo>
                                  <a:pt x="100" y="223"/>
                                </a:lnTo>
                                <a:lnTo>
                                  <a:pt x="51" y="286"/>
                                </a:lnTo>
                                <a:lnTo>
                                  <a:pt x="17" y="349"/>
                                </a:lnTo>
                                <a:lnTo>
                                  <a:pt x="0" y="410"/>
                                </a:lnTo>
                                <a:lnTo>
                                  <a:pt x="0" y="467"/>
                                </a:lnTo>
                                <a:lnTo>
                                  <a:pt x="698" y="87"/>
                                </a:lnTo>
                                <a:lnTo>
                                  <a:pt x="51" y="548"/>
                                </a:lnTo>
                                <a:lnTo>
                                  <a:pt x="101" y="573"/>
                                </a:lnTo>
                                <a:lnTo>
                                  <a:pt x="164" y="584"/>
                                </a:lnTo>
                                <a:lnTo>
                                  <a:pt x="236" y="581"/>
                                </a:lnTo>
                                <a:lnTo>
                                  <a:pt x="314" y="564"/>
                                </a:lnTo>
                                <a:lnTo>
                                  <a:pt x="396" y="533"/>
                                </a:lnTo>
                                <a:lnTo>
                                  <a:pt x="478" y="488"/>
                                </a:lnTo>
                                <a:lnTo>
                                  <a:pt x="611" y="364"/>
                                </a:lnTo>
                                <a:lnTo>
                                  <a:pt x="720" y="204"/>
                                </a:lnTo>
                                <a:lnTo>
                                  <a:pt x="794" y="67"/>
                                </a:lnTo>
                                <a:lnTo>
                                  <a:pt x="821" y="9"/>
                                </a:lnTo>
                                <a:lnTo>
                                  <a:pt x="591"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637049" name="Freeform 16"/>
                        <wps:cNvSpPr>
                          <a:spLocks/>
                        </wps:cNvSpPr>
                        <wps:spPr bwMode="auto">
                          <a:xfrm>
                            <a:off x="6431" y="4814"/>
                            <a:ext cx="806" cy="601"/>
                          </a:xfrm>
                          <a:custGeom>
                            <a:avLst/>
                            <a:gdLst>
                              <a:gd name="T0" fmla="*/ 171 w 806"/>
                              <a:gd name="T1" fmla="*/ 0 h 601"/>
                              <a:gd name="T2" fmla="*/ 108 w 806"/>
                              <a:gd name="T3" fmla="*/ 8 h 601"/>
                              <a:gd name="T4" fmla="*/ 56 w 806"/>
                              <a:gd name="T5" fmla="*/ 31 h 601"/>
                              <a:gd name="T6" fmla="*/ 684 w 806"/>
                              <a:gd name="T7" fmla="*/ 518 h 601"/>
                              <a:gd name="T8" fmla="*/ 2 w 806"/>
                              <a:gd name="T9" fmla="*/ 110 h 601"/>
                              <a:gd name="T10" fmla="*/ 0 w 806"/>
                              <a:gd name="T11" fmla="*/ 166 h 601"/>
                              <a:gd name="T12" fmla="*/ 15 w 806"/>
                              <a:gd name="T13" fmla="*/ 228 h 601"/>
                              <a:gd name="T14" fmla="*/ 46 w 806"/>
                              <a:gd name="T15" fmla="*/ 293 h 601"/>
                              <a:gd name="T16" fmla="*/ 93 w 806"/>
                              <a:gd name="T17" fmla="*/ 358 h 601"/>
                              <a:gd name="T18" fmla="*/ 154 w 806"/>
                              <a:gd name="T19" fmla="*/ 420 h 601"/>
                              <a:gd name="T20" fmla="*/ 228 w 806"/>
                              <a:gd name="T21" fmla="*/ 478 h 601"/>
                              <a:gd name="T22" fmla="*/ 396 w 806"/>
                              <a:gd name="T23" fmla="*/ 550 h 601"/>
                              <a:gd name="T24" fmla="*/ 585 w 806"/>
                              <a:gd name="T25" fmla="*/ 586 h 601"/>
                              <a:gd name="T26" fmla="*/ 741 w 806"/>
                              <a:gd name="T27" fmla="*/ 598 h 601"/>
                              <a:gd name="T28" fmla="*/ 805 w 806"/>
                              <a:gd name="T29" fmla="*/ 600 h 601"/>
                              <a:gd name="T30" fmla="*/ 721 w 806"/>
                              <a:gd name="T31" fmla="*/ 386 h 601"/>
                              <a:gd name="T32" fmla="*/ 659 w 806"/>
                              <a:gd name="T33" fmla="*/ 263 h 601"/>
                              <a:gd name="T34" fmla="*/ 589 w 806"/>
                              <a:gd name="T35" fmla="*/ 185 h 601"/>
                              <a:gd name="T36" fmla="*/ 481 w 806"/>
                              <a:gd name="T37" fmla="*/ 107 h 601"/>
                              <a:gd name="T38" fmla="*/ 400 w 806"/>
                              <a:gd name="T39" fmla="*/ 59 h 601"/>
                              <a:gd name="T40" fmla="*/ 320 w 806"/>
                              <a:gd name="T41" fmla="*/ 25 h 601"/>
                              <a:gd name="T42" fmla="*/ 242 w 806"/>
                              <a:gd name="T43" fmla="*/ 5 h 601"/>
                              <a:gd name="T44" fmla="*/ 171 w 806"/>
                              <a:gd name="T45" fmla="*/ 0 h 6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06" h="601">
                                <a:moveTo>
                                  <a:pt x="171" y="0"/>
                                </a:moveTo>
                                <a:lnTo>
                                  <a:pt x="108" y="8"/>
                                </a:lnTo>
                                <a:lnTo>
                                  <a:pt x="56" y="31"/>
                                </a:lnTo>
                                <a:lnTo>
                                  <a:pt x="684" y="518"/>
                                </a:lnTo>
                                <a:lnTo>
                                  <a:pt x="2" y="110"/>
                                </a:lnTo>
                                <a:lnTo>
                                  <a:pt x="0" y="166"/>
                                </a:lnTo>
                                <a:lnTo>
                                  <a:pt x="15" y="228"/>
                                </a:lnTo>
                                <a:lnTo>
                                  <a:pt x="46" y="293"/>
                                </a:lnTo>
                                <a:lnTo>
                                  <a:pt x="93" y="358"/>
                                </a:lnTo>
                                <a:lnTo>
                                  <a:pt x="154" y="420"/>
                                </a:lnTo>
                                <a:lnTo>
                                  <a:pt x="228" y="478"/>
                                </a:lnTo>
                                <a:lnTo>
                                  <a:pt x="396" y="550"/>
                                </a:lnTo>
                                <a:lnTo>
                                  <a:pt x="585" y="586"/>
                                </a:lnTo>
                                <a:lnTo>
                                  <a:pt x="741" y="598"/>
                                </a:lnTo>
                                <a:lnTo>
                                  <a:pt x="805" y="600"/>
                                </a:lnTo>
                                <a:lnTo>
                                  <a:pt x="721" y="386"/>
                                </a:lnTo>
                                <a:lnTo>
                                  <a:pt x="659" y="263"/>
                                </a:lnTo>
                                <a:lnTo>
                                  <a:pt x="589" y="185"/>
                                </a:lnTo>
                                <a:lnTo>
                                  <a:pt x="481" y="107"/>
                                </a:lnTo>
                                <a:lnTo>
                                  <a:pt x="400" y="59"/>
                                </a:lnTo>
                                <a:lnTo>
                                  <a:pt x="320" y="25"/>
                                </a:lnTo>
                                <a:lnTo>
                                  <a:pt x="242" y="5"/>
                                </a:lnTo>
                                <a:lnTo>
                                  <a:pt x="171" y="0"/>
                                </a:lnTo>
                                <a:close/>
                              </a:path>
                            </a:pathLst>
                          </a:custGeom>
                          <a:solidFill>
                            <a:srgbClr val="7E9C4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10534961" name="Group 17"/>
                        <wpg:cNvGrpSpPr>
                          <a:grpSpLocks/>
                        </wpg:cNvGrpSpPr>
                        <wpg:grpSpPr bwMode="auto">
                          <a:xfrm>
                            <a:off x="1218" y="0"/>
                            <a:ext cx="3007" cy="5526"/>
                            <a:chOff x="1218" y="0"/>
                            <a:chExt cx="3007" cy="5526"/>
                          </a:xfrm>
                        </wpg:grpSpPr>
                        <wps:wsp>
                          <wps:cNvPr id="852503646" name="Freeform 18"/>
                          <wps:cNvSpPr>
                            <a:spLocks/>
                          </wps:cNvSpPr>
                          <wps:spPr bwMode="auto">
                            <a:xfrm>
                              <a:off x="1218" y="0"/>
                              <a:ext cx="3007" cy="5526"/>
                            </a:xfrm>
                            <a:custGeom>
                              <a:avLst/>
                              <a:gdLst>
                                <a:gd name="T0" fmla="*/ 823 w 3007"/>
                                <a:gd name="T1" fmla="*/ 5118 h 5526"/>
                                <a:gd name="T2" fmla="*/ 823 w 3007"/>
                                <a:gd name="T3" fmla="*/ 5061 h 5526"/>
                                <a:gd name="T4" fmla="*/ 123 w 3007"/>
                                <a:gd name="T5" fmla="*/ 5438 h 5526"/>
                                <a:gd name="T6" fmla="*/ 773 w 3007"/>
                                <a:gd name="T7" fmla="*/ 4980 h 5526"/>
                                <a:gd name="T8" fmla="*/ 722 w 3007"/>
                                <a:gd name="T9" fmla="*/ 4955 h 5526"/>
                                <a:gd name="T10" fmla="*/ 660 w 3007"/>
                                <a:gd name="T11" fmla="*/ 4944 h 5526"/>
                                <a:gd name="T12" fmla="*/ 588 w 3007"/>
                                <a:gd name="T13" fmla="*/ 4946 h 5526"/>
                                <a:gd name="T14" fmla="*/ 510 w 3007"/>
                                <a:gd name="T15" fmla="*/ 4963 h 5526"/>
                                <a:gd name="T16" fmla="*/ 428 w 3007"/>
                                <a:gd name="T17" fmla="*/ 4993 h 5526"/>
                                <a:gd name="T18" fmla="*/ 345 w 3007"/>
                                <a:gd name="T19" fmla="*/ 5037 h 5526"/>
                                <a:gd name="T20" fmla="*/ 211 w 3007"/>
                                <a:gd name="T21" fmla="*/ 5161 h 5526"/>
                                <a:gd name="T22" fmla="*/ 101 w 3007"/>
                                <a:gd name="T23" fmla="*/ 5320 h 5526"/>
                                <a:gd name="T24" fmla="*/ 27 w 3007"/>
                                <a:gd name="T25" fmla="*/ 5457 h 5526"/>
                                <a:gd name="T26" fmla="*/ 0 w 3007"/>
                                <a:gd name="T27" fmla="*/ 5515 h 5526"/>
                                <a:gd name="T28" fmla="*/ 229 w 3007"/>
                                <a:gd name="T29" fmla="*/ 5525 h 5526"/>
                                <a:gd name="T30" fmla="*/ 367 w 3007"/>
                                <a:gd name="T31" fmla="*/ 5519 h 5526"/>
                                <a:gd name="T32" fmla="*/ 466 w 3007"/>
                                <a:gd name="T33" fmla="*/ 5486 h 5526"/>
                                <a:gd name="T34" fmla="*/ 581 w 3007"/>
                                <a:gd name="T35" fmla="*/ 5419 h 5526"/>
                                <a:gd name="T36" fmla="*/ 658 w 3007"/>
                                <a:gd name="T37" fmla="*/ 5365 h 5526"/>
                                <a:gd name="T38" fmla="*/ 721 w 3007"/>
                                <a:gd name="T39" fmla="*/ 5305 h 5526"/>
                                <a:gd name="T40" fmla="*/ 771 w 3007"/>
                                <a:gd name="T41" fmla="*/ 5242 h 5526"/>
                                <a:gd name="T42" fmla="*/ 806 w 3007"/>
                                <a:gd name="T43" fmla="*/ 5179 h 5526"/>
                                <a:gd name="T44" fmla="*/ 823 w 3007"/>
                                <a:gd name="T45" fmla="*/ 5118 h 5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007" h="5526">
                                  <a:moveTo>
                                    <a:pt x="823" y="5118"/>
                                  </a:moveTo>
                                  <a:lnTo>
                                    <a:pt x="823" y="5061"/>
                                  </a:lnTo>
                                  <a:lnTo>
                                    <a:pt x="123" y="5438"/>
                                  </a:lnTo>
                                  <a:lnTo>
                                    <a:pt x="773" y="4980"/>
                                  </a:lnTo>
                                  <a:lnTo>
                                    <a:pt x="722" y="4955"/>
                                  </a:lnTo>
                                  <a:lnTo>
                                    <a:pt x="660" y="4944"/>
                                  </a:lnTo>
                                  <a:lnTo>
                                    <a:pt x="588" y="4946"/>
                                  </a:lnTo>
                                  <a:lnTo>
                                    <a:pt x="510" y="4963"/>
                                  </a:lnTo>
                                  <a:lnTo>
                                    <a:pt x="428" y="4993"/>
                                  </a:lnTo>
                                  <a:lnTo>
                                    <a:pt x="345" y="5037"/>
                                  </a:lnTo>
                                  <a:lnTo>
                                    <a:pt x="211" y="5161"/>
                                  </a:lnTo>
                                  <a:lnTo>
                                    <a:pt x="101" y="5320"/>
                                  </a:lnTo>
                                  <a:lnTo>
                                    <a:pt x="27" y="5457"/>
                                  </a:lnTo>
                                  <a:lnTo>
                                    <a:pt x="0" y="5515"/>
                                  </a:lnTo>
                                  <a:lnTo>
                                    <a:pt x="229" y="5525"/>
                                  </a:lnTo>
                                  <a:lnTo>
                                    <a:pt x="367" y="5519"/>
                                  </a:lnTo>
                                  <a:lnTo>
                                    <a:pt x="466" y="5486"/>
                                  </a:lnTo>
                                  <a:lnTo>
                                    <a:pt x="581" y="5419"/>
                                  </a:lnTo>
                                  <a:lnTo>
                                    <a:pt x="658" y="5365"/>
                                  </a:lnTo>
                                  <a:lnTo>
                                    <a:pt x="721" y="5305"/>
                                  </a:lnTo>
                                  <a:lnTo>
                                    <a:pt x="771" y="5242"/>
                                  </a:lnTo>
                                  <a:lnTo>
                                    <a:pt x="806" y="5179"/>
                                  </a:lnTo>
                                  <a:lnTo>
                                    <a:pt x="823" y="5118"/>
                                  </a:lnTo>
                                  <a:close/>
                                </a:path>
                              </a:pathLst>
                            </a:custGeom>
                            <a:solidFill>
                              <a:srgbClr val="96BB65">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937253" name="Freeform 19"/>
                          <wps:cNvSpPr>
                            <a:spLocks/>
                          </wps:cNvSpPr>
                          <wps:spPr bwMode="auto">
                            <a:xfrm>
                              <a:off x="1218" y="0"/>
                              <a:ext cx="3007" cy="5526"/>
                            </a:xfrm>
                            <a:custGeom>
                              <a:avLst/>
                              <a:gdLst>
                                <a:gd name="T0" fmla="*/ 3006 w 3007"/>
                                <a:gd name="T1" fmla="*/ 622 h 5526"/>
                                <a:gd name="T2" fmla="*/ 3006 w 3007"/>
                                <a:gd name="T3" fmla="*/ 529 h 5526"/>
                                <a:gd name="T4" fmla="*/ 2959 w 3007"/>
                                <a:gd name="T5" fmla="*/ 352 h 5526"/>
                                <a:gd name="T6" fmla="*/ 2870 w 3007"/>
                                <a:gd name="T7" fmla="*/ 181 h 5526"/>
                                <a:gd name="T8" fmla="*/ 2784 w 3007"/>
                                <a:gd name="T9" fmla="*/ 51 h 5526"/>
                                <a:gd name="T10" fmla="*/ 2746 w 3007"/>
                                <a:gd name="T11" fmla="*/ 0 h 5526"/>
                                <a:gd name="T12" fmla="*/ 2629 w 3007"/>
                                <a:gd name="T13" fmla="*/ 198 h 5526"/>
                                <a:gd name="T14" fmla="*/ 2570 w 3007"/>
                                <a:gd name="T15" fmla="*/ 322 h 5526"/>
                                <a:gd name="T16" fmla="*/ 2553 w 3007"/>
                                <a:gd name="T17" fmla="*/ 425 h 5526"/>
                                <a:gd name="T18" fmla="*/ 2558 w 3007"/>
                                <a:gd name="T19" fmla="*/ 558 h 5526"/>
                                <a:gd name="T20" fmla="*/ 2570 w 3007"/>
                                <a:gd name="T21" fmla="*/ 651 h 5526"/>
                                <a:gd name="T22" fmla="*/ 2593 w 3007"/>
                                <a:gd name="T23" fmla="*/ 736 h 5526"/>
                                <a:gd name="T24" fmla="*/ 2625 w 3007"/>
                                <a:gd name="T25" fmla="*/ 809 h 5526"/>
                                <a:gd name="T26" fmla="*/ 2665 w 3007"/>
                                <a:gd name="T27" fmla="*/ 869 h 5526"/>
                                <a:gd name="T28" fmla="*/ 2710 w 3007"/>
                                <a:gd name="T29" fmla="*/ 913 h 5526"/>
                                <a:gd name="T30" fmla="*/ 2760 w 3007"/>
                                <a:gd name="T31" fmla="*/ 940 h 5526"/>
                                <a:gd name="T32" fmla="*/ 2756 w 3007"/>
                                <a:gd name="T33" fmla="*/ 145 h 5526"/>
                                <a:gd name="T34" fmla="*/ 2856 w 3007"/>
                                <a:gd name="T35" fmla="*/ 933 h 5526"/>
                                <a:gd name="T36" fmla="*/ 2902 w 3007"/>
                                <a:gd name="T37" fmla="*/ 901 h 5526"/>
                                <a:gd name="T38" fmla="*/ 2941 w 3007"/>
                                <a:gd name="T39" fmla="*/ 851 h 5526"/>
                                <a:gd name="T40" fmla="*/ 2972 w 3007"/>
                                <a:gd name="T41" fmla="*/ 786 h 5526"/>
                                <a:gd name="T42" fmla="*/ 2994 w 3007"/>
                                <a:gd name="T43" fmla="*/ 709 h 5526"/>
                                <a:gd name="T44" fmla="*/ 3006 w 3007"/>
                                <a:gd name="T45" fmla="*/ 622 h 55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007" h="5526">
                                  <a:moveTo>
                                    <a:pt x="3006" y="622"/>
                                  </a:moveTo>
                                  <a:lnTo>
                                    <a:pt x="3006" y="529"/>
                                  </a:lnTo>
                                  <a:lnTo>
                                    <a:pt x="2959" y="352"/>
                                  </a:lnTo>
                                  <a:lnTo>
                                    <a:pt x="2870" y="181"/>
                                  </a:lnTo>
                                  <a:lnTo>
                                    <a:pt x="2784" y="51"/>
                                  </a:lnTo>
                                  <a:lnTo>
                                    <a:pt x="2746" y="0"/>
                                  </a:lnTo>
                                  <a:lnTo>
                                    <a:pt x="2629" y="198"/>
                                  </a:lnTo>
                                  <a:lnTo>
                                    <a:pt x="2570" y="322"/>
                                  </a:lnTo>
                                  <a:lnTo>
                                    <a:pt x="2553" y="425"/>
                                  </a:lnTo>
                                  <a:lnTo>
                                    <a:pt x="2558" y="558"/>
                                  </a:lnTo>
                                  <a:lnTo>
                                    <a:pt x="2570" y="651"/>
                                  </a:lnTo>
                                  <a:lnTo>
                                    <a:pt x="2593" y="736"/>
                                  </a:lnTo>
                                  <a:lnTo>
                                    <a:pt x="2625" y="809"/>
                                  </a:lnTo>
                                  <a:lnTo>
                                    <a:pt x="2665" y="869"/>
                                  </a:lnTo>
                                  <a:lnTo>
                                    <a:pt x="2710" y="913"/>
                                  </a:lnTo>
                                  <a:lnTo>
                                    <a:pt x="2760" y="940"/>
                                  </a:lnTo>
                                  <a:lnTo>
                                    <a:pt x="2756" y="145"/>
                                  </a:lnTo>
                                  <a:lnTo>
                                    <a:pt x="2856" y="933"/>
                                  </a:lnTo>
                                  <a:lnTo>
                                    <a:pt x="2902" y="901"/>
                                  </a:lnTo>
                                  <a:lnTo>
                                    <a:pt x="2941" y="851"/>
                                  </a:lnTo>
                                  <a:lnTo>
                                    <a:pt x="2972" y="786"/>
                                  </a:lnTo>
                                  <a:lnTo>
                                    <a:pt x="2994" y="709"/>
                                  </a:lnTo>
                                  <a:lnTo>
                                    <a:pt x="3006" y="622"/>
                                  </a:lnTo>
                                  <a:close/>
                                </a:path>
                              </a:pathLst>
                            </a:custGeom>
                            <a:solidFill>
                              <a:srgbClr val="96BB65">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85529903" name="Freeform 20"/>
                        <wps:cNvSpPr>
                          <a:spLocks/>
                        </wps:cNvSpPr>
                        <wps:spPr bwMode="auto">
                          <a:xfrm>
                            <a:off x="0" y="3148"/>
                            <a:ext cx="941" cy="449"/>
                          </a:xfrm>
                          <a:custGeom>
                            <a:avLst/>
                            <a:gdLst>
                              <a:gd name="T0" fmla="*/ 552 w 941"/>
                              <a:gd name="T1" fmla="*/ 0 h 449"/>
                              <a:gd name="T2" fmla="*/ 372 w 941"/>
                              <a:gd name="T3" fmla="*/ 28 h 449"/>
                              <a:gd name="T4" fmla="*/ 193 w 941"/>
                              <a:gd name="T5" fmla="*/ 99 h 449"/>
                              <a:gd name="T6" fmla="*/ 55 w 941"/>
                              <a:gd name="T7" fmla="*/ 171 h 449"/>
                              <a:gd name="T8" fmla="*/ 0 w 941"/>
                              <a:gd name="T9" fmla="*/ 204 h 449"/>
                              <a:gd name="T10" fmla="*/ 185 w 941"/>
                              <a:gd name="T11" fmla="*/ 341 h 449"/>
                              <a:gd name="T12" fmla="*/ 302 w 941"/>
                              <a:gd name="T13" fmla="*/ 412 h 449"/>
                              <a:gd name="T14" fmla="*/ 403 w 941"/>
                              <a:gd name="T15" fmla="*/ 440 h 449"/>
                              <a:gd name="T16" fmla="*/ 536 w 941"/>
                              <a:gd name="T17" fmla="*/ 448 h 449"/>
                              <a:gd name="T18" fmla="*/ 630 w 941"/>
                              <a:gd name="T19" fmla="*/ 446 h 449"/>
                              <a:gd name="T20" fmla="*/ 716 w 941"/>
                              <a:gd name="T21" fmla="*/ 431 h 449"/>
                              <a:gd name="T22" fmla="*/ 793 w 941"/>
                              <a:gd name="T23" fmla="*/ 407 h 449"/>
                              <a:gd name="T24" fmla="*/ 856 w 941"/>
                              <a:gd name="T25" fmla="*/ 374 h 449"/>
                              <a:gd name="T26" fmla="*/ 905 w 941"/>
                              <a:gd name="T27" fmla="*/ 333 h 449"/>
                              <a:gd name="T28" fmla="*/ 936 w 941"/>
                              <a:gd name="T29" fmla="*/ 286 h 449"/>
                              <a:gd name="T30" fmla="*/ 146 w 941"/>
                              <a:gd name="T31" fmla="*/ 209 h 449"/>
                              <a:gd name="T32" fmla="*/ 940 w 941"/>
                              <a:gd name="T33" fmla="*/ 190 h 449"/>
                              <a:gd name="T34" fmla="*/ 912 w 941"/>
                              <a:gd name="T35" fmla="*/ 141 h 449"/>
                              <a:gd name="T36" fmla="*/ 866 w 941"/>
                              <a:gd name="T37" fmla="*/ 97 h 449"/>
                              <a:gd name="T38" fmla="*/ 805 w 941"/>
                              <a:gd name="T39" fmla="*/ 59 h 449"/>
                              <a:gd name="T40" fmla="*/ 731 w 941"/>
                              <a:gd name="T41" fmla="*/ 29 h 449"/>
                              <a:gd name="T42" fmla="*/ 646 w 941"/>
                              <a:gd name="T43" fmla="*/ 9 h 449"/>
                              <a:gd name="T44" fmla="*/ 552 w 941"/>
                              <a:gd name="T45" fmla="*/ 0 h 4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41" h="449">
                                <a:moveTo>
                                  <a:pt x="552" y="0"/>
                                </a:moveTo>
                                <a:lnTo>
                                  <a:pt x="372" y="28"/>
                                </a:lnTo>
                                <a:lnTo>
                                  <a:pt x="193" y="99"/>
                                </a:lnTo>
                                <a:lnTo>
                                  <a:pt x="55" y="171"/>
                                </a:lnTo>
                                <a:lnTo>
                                  <a:pt x="0" y="204"/>
                                </a:lnTo>
                                <a:lnTo>
                                  <a:pt x="185" y="341"/>
                                </a:lnTo>
                                <a:lnTo>
                                  <a:pt x="302" y="412"/>
                                </a:lnTo>
                                <a:lnTo>
                                  <a:pt x="403" y="440"/>
                                </a:lnTo>
                                <a:lnTo>
                                  <a:pt x="536" y="448"/>
                                </a:lnTo>
                                <a:lnTo>
                                  <a:pt x="630" y="446"/>
                                </a:lnTo>
                                <a:lnTo>
                                  <a:pt x="716" y="431"/>
                                </a:lnTo>
                                <a:lnTo>
                                  <a:pt x="793" y="407"/>
                                </a:lnTo>
                                <a:lnTo>
                                  <a:pt x="856" y="374"/>
                                </a:lnTo>
                                <a:lnTo>
                                  <a:pt x="905" y="333"/>
                                </a:lnTo>
                                <a:lnTo>
                                  <a:pt x="936" y="286"/>
                                </a:lnTo>
                                <a:lnTo>
                                  <a:pt x="146" y="209"/>
                                </a:lnTo>
                                <a:lnTo>
                                  <a:pt x="940" y="190"/>
                                </a:lnTo>
                                <a:lnTo>
                                  <a:pt x="912" y="141"/>
                                </a:lnTo>
                                <a:lnTo>
                                  <a:pt x="866" y="97"/>
                                </a:lnTo>
                                <a:lnTo>
                                  <a:pt x="805" y="59"/>
                                </a:lnTo>
                                <a:lnTo>
                                  <a:pt x="731" y="29"/>
                                </a:lnTo>
                                <a:lnTo>
                                  <a:pt x="646" y="9"/>
                                </a:lnTo>
                                <a:lnTo>
                                  <a:pt x="552"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96577" name="Freeform 21"/>
                        <wps:cNvSpPr>
                          <a:spLocks/>
                        </wps:cNvSpPr>
                        <wps:spPr bwMode="auto">
                          <a:xfrm>
                            <a:off x="1072" y="1152"/>
                            <a:ext cx="818" cy="582"/>
                          </a:xfrm>
                          <a:custGeom>
                            <a:avLst/>
                            <a:gdLst>
                              <a:gd name="T0" fmla="*/ 64 w 818"/>
                              <a:gd name="T1" fmla="*/ 0 h 582"/>
                              <a:gd name="T2" fmla="*/ 0 w 818"/>
                              <a:gd name="T3" fmla="*/ 0 h 582"/>
                              <a:gd name="T4" fmla="*/ 90 w 818"/>
                              <a:gd name="T5" fmla="*/ 212 h 582"/>
                              <a:gd name="T6" fmla="*/ 155 w 818"/>
                              <a:gd name="T7" fmla="*/ 333 h 582"/>
                              <a:gd name="T8" fmla="*/ 227 w 818"/>
                              <a:gd name="T9" fmla="*/ 408 h 582"/>
                              <a:gd name="T10" fmla="*/ 338 w 818"/>
                              <a:gd name="T11" fmla="*/ 483 h 582"/>
                              <a:gd name="T12" fmla="*/ 420 w 818"/>
                              <a:gd name="T13" fmla="*/ 528 h 582"/>
                              <a:gd name="T14" fmla="*/ 501 w 818"/>
                              <a:gd name="T15" fmla="*/ 560 h 582"/>
                              <a:gd name="T16" fmla="*/ 579 w 818"/>
                              <a:gd name="T17" fmla="*/ 578 h 582"/>
                              <a:gd name="T18" fmla="*/ 651 w 818"/>
                              <a:gd name="T19" fmla="*/ 581 h 582"/>
                              <a:gd name="T20" fmla="*/ 714 w 818"/>
                              <a:gd name="T21" fmla="*/ 571 h 582"/>
                              <a:gd name="T22" fmla="*/ 765 w 818"/>
                              <a:gd name="T23" fmla="*/ 546 h 582"/>
                              <a:gd name="T24" fmla="*/ 123 w 818"/>
                              <a:gd name="T25" fmla="*/ 78 h 582"/>
                              <a:gd name="T26" fmla="*/ 816 w 818"/>
                              <a:gd name="T27" fmla="*/ 466 h 582"/>
                              <a:gd name="T28" fmla="*/ 817 w 818"/>
                              <a:gd name="T29" fmla="*/ 409 h 582"/>
                              <a:gd name="T30" fmla="*/ 801 w 818"/>
                              <a:gd name="T31" fmla="*/ 348 h 582"/>
                              <a:gd name="T32" fmla="*/ 767 w 818"/>
                              <a:gd name="T33" fmla="*/ 284 h 582"/>
                              <a:gd name="T34" fmla="*/ 718 w 818"/>
                              <a:gd name="T35" fmla="*/ 221 h 582"/>
                              <a:gd name="T36" fmla="*/ 655 w 818"/>
                              <a:gd name="T37" fmla="*/ 160 h 582"/>
                              <a:gd name="T38" fmla="*/ 580 w 818"/>
                              <a:gd name="T39" fmla="*/ 105 h 582"/>
                              <a:gd name="T40" fmla="*/ 410 w 818"/>
                              <a:gd name="T41" fmla="*/ 38 h 582"/>
                              <a:gd name="T42" fmla="*/ 219 w 818"/>
                              <a:gd name="T43" fmla="*/ 7 h 582"/>
                              <a:gd name="T44" fmla="*/ 64 w 818"/>
                              <a:gd name="T45" fmla="*/ 0 h 5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18" h="582">
                                <a:moveTo>
                                  <a:pt x="64" y="0"/>
                                </a:moveTo>
                                <a:lnTo>
                                  <a:pt x="0" y="0"/>
                                </a:lnTo>
                                <a:lnTo>
                                  <a:pt x="90" y="212"/>
                                </a:lnTo>
                                <a:lnTo>
                                  <a:pt x="155" y="333"/>
                                </a:lnTo>
                                <a:lnTo>
                                  <a:pt x="227" y="408"/>
                                </a:lnTo>
                                <a:lnTo>
                                  <a:pt x="338" y="483"/>
                                </a:lnTo>
                                <a:lnTo>
                                  <a:pt x="420" y="528"/>
                                </a:lnTo>
                                <a:lnTo>
                                  <a:pt x="501" y="560"/>
                                </a:lnTo>
                                <a:lnTo>
                                  <a:pt x="579" y="578"/>
                                </a:lnTo>
                                <a:lnTo>
                                  <a:pt x="651" y="581"/>
                                </a:lnTo>
                                <a:lnTo>
                                  <a:pt x="714" y="571"/>
                                </a:lnTo>
                                <a:lnTo>
                                  <a:pt x="765" y="546"/>
                                </a:lnTo>
                                <a:lnTo>
                                  <a:pt x="123" y="78"/>
                                </a:lnTo>
                                <a:lnTo>
                                  <a:pt x="816" y="466"/>
                                </a:lnTo>
                                <a:lnTo>
                                  <a:pt x="817" y="409"/>
                                </a:lnTo>
                                <a:lnTo>
                                  <a:pt x="801" y="348"/>
                                </a:lnTo>
                                <a:lnTo>
                                  <a:pt x="767" y="284"/>
                                </a:lnTo>
                                <a:lnTo>
                                  <a:pt x="718" y="221"/>
                                </a:lnTo>
                                <a:lnTo>
                                  <a:pt x="655" y="160"/>
                                </a:lnTo>
                                <a:lnTo>
                                  <a:pt x="580" y="105"/>
                                </a:lnTo>
                                <a:lnTo>
                                  <a:pt x="410" y="38"/>
                                </a:lnTo>
                                <a:lnTo>
                                  <a:pt x="219" y="7"/>
                                </a:lnTo>
                                <a:lnTo>
                                  <a:pt x="64" y="0"/>
                                </a:lnTo>
                                <a:close/>
                              </a:path>
                            </a:pathLst>
                          </a:custGeom>
                          <a:solidFill>
                            <a:srgbClr val="88A44C">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9808016" name="Freeform 22"/>
                        <wps:cNvSpPr>
                          <a:spLocks/>
                        </wps:cNvSpPr>
                        <wps:spPr bwMode="auto">
                          <a:xfrm>
                            <a:off x="633" y="3647"/>
                            <a:ext cx="1671" cy="957"/>
                          </a:xfrm>
                          <a:custGeom>
                            <a:avLst/>
                            <a:gdLst>
                              <a:gd name="T0" fmla="*/ 1233 w 1671"/>
                              <a:gd name="T1" fmla="*/ 0 h 957"/>
                              <a:gd name="T2" fmla="*/ 1150 w 1671"/>
                              <a:gd name="T3" fmla="*/ 0 h 957"/>
                              <a:gd name="T4" fmla="*/ 1064 w 1671"/>
                              <a:gd name="T5" fmla="*/ 9 h 957"/>
                              <a:gd name="T6" fmla="*/ 975 w 1671"/>
                              <a:gd name="T7" fmla="*/ 25 h 957"/>
                              <a:gd name="T8" fmla="*/ 885 w 1671"/>
                              <a:gd name="T9" fmla="*/ 48 h 957"/>
                              <a:gd name="T10" fmla="*/ 793 w 1671"/>
                              <a:gd name="T11" fmla="*/ 79 h 957"/>
                              <a:gd name="T12" fmla="*/ 562 w 1671"/>
                              <a:gd name="T13" fmla="*/ 175 h 957"/>
                              <a:gd name="T14" fmla="*/ 403 w 1671"/>
                              <a:gd name="T15" fmla="*/ 288 h 957"/>
                              <a:gd name="T16" fmla="*/ 240 w 1671"/>
                              <a:gd name="T17" fmla="*/ 490 h 957"/>
                              <a:gd name="T18" fmla="*/ 0 w 1671"/>
                              <a:gd name="T19" fmla="*/ 854 h 957"/>
                              <a:gd name="T20" fmla="*/ 118 w 1671"/>
                              <a:gd name="T21" fmla="*/ 883 h 957"/>
                              <a:gd name="T22" fmla="*/ 408 w 1671"/>
                              <a:gd name="T23" fmla="*/ 933 h 957"/>
                              <a:gd name="T24" fmla="*/ 771 w 1671"/>
                              <a:gd name="T25" fmla="*/ 956 h 957"/>
                              <a:gd name="T26" fmla="*/ 1108 w 1671"/>
                              <a:gd name="T27" fmla="*/ 901 h 957"/>
                              <a:gd name="T28" fmla="*/ 1197 w 1671"/>
                              <a:gd name="T29" fmla="*/ 863 h 957"/>
                              <a:gd name="T30" fmla="*/ 1280 w 1671"/>
                              <a:gd name="T31" fmla="*/ 820 h 957"/>
                              <a:gd name="T32" fmla="*/ 1357 w 1671"/>
                              <a:gd name="T33" fmla="*/ 772 h 957"/>
                              <a:gd name="T34" fmla="*/ 1426 w 1671"/>
                              <a:gd name="T35" fmla="*/ 721 h 957"/>
                              <a:gd name="T36" fmla="*/ 1488 w 1671"/>
                              <a:gd name="T37" fmla="*/ 667 h 957"/>
                              <a:gd name="T38" fmla="*/ 1542 w 1671"/>
                              <a:gd name="T39" fmla="*/ 610 h 957"/>
                              <a:gd name="T40" fmla="*/ 1587 w 1671"/>
                              <a:gd name="T41" fmla="*/ 551 h 957"/>
                              <a:gd name="T42" fmla="*/ 1623 w 1671"/>
                              <a:gd name="T43" fmla="*/ 492 h 957"/>
                              <a:gd name="T44" fmla="*/ 1649 w 1671"/>
                              <a:gd name="T45" fmla="*/ 432 h 957"/>
                              <a:gd name="T46" fmla="*/ 1665 w 1671"/>
                              <a:gd name="T47" fmla="*/ 373 h 957"/>
                              <a:gd name="T48" fmla="*/ 1670 w 1671"/>
                              <a:gd name="T49" fmla="*/ 314 h 957"/>
                              <a:gd name="T50" fmla="*/ 255 w 1671"/>
                              <a:gd name="T51" fmla="*/ 758 h 957"/>
                              <a:gd name="T52" fmla="*/ 1604 w 1671"/>
                              <a:gd name="T53" fmla="*/ 140 h 957"/>
                              <a:gd name="T54" fmla="*/ 1561 w 1671"/>
                              <a:gd name="T55" fmla="*/ 100 h 957"/>
                              <a:gd name="T56" fmla="*/ 1509 w 1671"/>
                              <a:gd name="T57" fmla="*/ 66 h 957"/>
                              <a:gd name="T58" fmla="*/ 1450 w 1671"/>
                              <a:gd name="T59" fmla="*/ 39 h 957"/>
                              <a:gd name="T60" fmla="*/ 1383 w 1671"/>
                              <a:gd name="T61" fmla="*/ 19 h 957"/>
                              <a:gd name="T62" fmla="*/ 1311 w 1671"/>
                              <a:gd name="T63" fmla="*/ 6 h 957"/>
                              <a:gd name="T64" fmla="*/ 1233 w 1671"/>
                              <a:gd name="T65" fmla="*/ 0 h 9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671" h="957">
                                <a:moveTo>
                                  <a:pt x="1233" y="0"/>
                                </a:moveTo>
                                <a:lnTo>
                                  <a:pt x="1150" y="0"/>
                                </a:lnTo>
                                <a:lnTo>
                                  <a:pt x="1064" y="9"/>
                                </a:lnTo>
                                <a:lnTo>
                                  <a:pt x="975" y="25"/>
                                </a:lnTo>
                                <a:lnTo>
                                  <a:pt x="885" y="48"/>
                                </a:lnTo>
                                <a:lnTo>
                                  <a:pt x="793" y="79"/>
                                </a:lnTo>
                                <a:lnTo>
                                  <a:pt x="562" y="175"/>
                                </a:lnTo>
                                <a:lnTo>
                                  <a:pt x="403" y="288"/>
                                </a:lnTo>
                                <a:lnTo>
                                  <a:pt x="240" y="490"/>
                                </a:lnTo>
                                <a:lnTo>
                                  <a:pt x="0" y="854"/>
                                </a:lnTo>
                                <a:lnTo>
                                  <a:pt x="118" y="883"/>
                                </a:lnTo>
                                <a:lnTo>
                                  <a:pt x="408" y="933"/>
                                </a:lnTo>
                                <a:lnTo>
                                  <a:pt x="771" y="956"/>
                                </a:lnTo>
                                <a:lnTo>
                                  <a:pt x="1108" y="901"/>
                                </a:lnTo>
                                <a:lnTo>
                                  <a:pt x="1197" y="863"/>
                                </a:lnTo>
                                <a:lnTo>
                                  <a:pt x="1280" y="820"/>
                                </a:lnTo>
                                <a:lnTo>
                                  <a:pt x="1357" y="772"/>
                                </a:lnTo>
                                <a:lnTo>
                                  <a:pt x="1426" y="721"/>
                                </a:lnTo>
                                <a:lnTo>
                                  <a:pt x="1488" y="667"/>
                                </a:lnTo>
                                <a:lnTo>
                                  <a:pt x="1542" y="610"/>
                                </a:lnTo>
                                <a:lnTo>
                                  <a:pt x="1587" y="551"/>
                                </a:lnTo>
                                <a:lnTo>
                                  <a:pt x="1623" y="492"/>
                                </a:lnTo>
                                <a:lnTo>
                                  <a:pt x="1649" y="432"/>
                                </a:lnTo>
                                <a:lnTo>
                                  <a:pt x="1665" y="373"/>
                                </a:lnTo>
                                <a:lnTo>
                                  <a:pt x="1670" y="314"/>
                                </a:lnTo>
                                <a:lnTo>
                                  <a:pt x="255" y="758"/>
                                </a:lnTo>
                                <a:lnTo>
                                  <a:pt x="1604" y="140"/>
                                </a:lnTo>
                                <a:lnTo>
                                  <a:pt x="1561" y="100"/>
                                </a:lnTo>
                                <a:lnTo>
                                  <a:pt x="1509" y="66"/>
                                </a:lnTo>
                                <a:lnTo>
                                  <a:pt x="1450" y="39"/>
                                </a:lnTo>
                                <a:lnTo>
                                  <a:pt x="1383" y="19"/>
                                </a:lnTo>
                                <a:lnTo>
                                  <a:pt x="1311" y="6"/>
                                </a:lnTo>
                                <a:lnTo>
                                  <a:pt x="1233" y="0"/>
                                </a:lnTo>
                                <a:close/>
                              </a:path>
                            </a:pathLst>
                          </a:custGeom>
                          <a:solidFill>
                            <a:srgbClr val="799835">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739804" name="Freeform 23"/>
                        <wps:cNvSpPr>
                          <a:spLocks/>
                        </wps:cNvSpPr>
                        <wps:spPr bwMode="auto">
                          <a:xfrm>
                            <a:off x="4816" y="4515"/>
                            <a:ext cx="1397" cy="1358"/>
                          </a:xfrm>
                          <a:custGeom>
                            <a:avLst/>
                            <a:gdLst>
                              <a:gd name="T0" fmla="*/ 318 w 1397"/>
                              <a:gd name="T1" fmla="*/ 0 h 1358"/>
                              <a:gd name="T2" fmla="*/ 258 w 1397"/>
                              <a:gd name="T3" fmla="*/ 4 h 1358"/>
                              <a:gd name="T4" fmla="*/ 202 w 1397"/>
                              <a:gd name="T5" fmla="*/ 18 h 1358"/>
                              <a:gd name="T6" fmla="*/ 987 w 1397"/>
                              <a:gd name="T7" fmla="*/ 1157 h 1358"/>
                              <a:gd name="T8" fmla="*/ 56 w 1397"/>
                              <a:gd name="T9" fmla="*/ 134 h 1358"/>
                              <a:gd name="T10" fmla="*/ 29 w 1397"/>
                              <a:gd name="T11" fmla="*/ 185 h 1358"/>
                              <a:gd name="T12" fmla="*/ 11 w 1397"/>
                              <a:gd name="T13" fmla="*/ 243 h 1358"/>
                              <a:gd name="T14" fmla="*/ 1 w 1397"/>
                              <a:gd name="T15" fmla="*/ 305 h 1358"/>
                              <a:gd name="T16" fmla="*/ 0 w 1397"/>
                              <a:gd name="T17" fmla="*/ 372 h 1358"/>
                              <a:gd name="T18" fmla="*/ 6 w 1397"/>
                              <a:gd name="T19" fmla="*/ 442 h 1358"/>
                              <a:gd name="T20" fmla="*/ 20 w 1397"/>
                              <a:gd name="T21" fmla="*/ 514 h 1358"/>
                              <a:gd name="T22" fmla="*/ 43 w 1397"/>
                              <a:gd name="T23" fmla="*/ 588 h 1358"/>
                              <a:gd name="T24" fmla="*/ 73 w 1397"/>
                              <a:gd name="T25" fmla="*/ 664 h 1358"/>
                              <a:gd name="T26" fmla="*/ 111 w 1397"/>
                              <a:gd name="T27" fmla="*/ 739 h 1358"/>
                              <a:gd name="T28" fmla="*/ 157 w 1397"/>
                              <a:gd name="T29" fmla="*/ 813 h 1358"/>
                              <a:gd name="T30" fmla="*/ 210 w 1397"/>
                              <a:gd name="T31" fmla="*/ 886 h 1358"/>
                              <a:gd name="T32" fmla="*/ 364 w 1397"/>
                              <a:gd name="T33" fmla="*/ 1065 h 1358"/>
                              <a:gd name="T34" fmla="*/ 538 w 1397"/>
                              <a:gd name="T35" fmla="*/ 1173 h 1358"/>
                              <a:gd name="T36" fmla="*/ 845 w 1397"/>
                              <a:gd name="T37" fmla="*/ 1256 h 1358"/>
                              <a:gd name="T38" fmla="*/ 1396 w 1397"/>
                              <a:gd name="T39" fmla="*/ 1357 h 1358"/>
                              <a:gd name="T40" fmla="*/ 1352 w 1397"/>
                              <a:gd name="T41" fmla="*/ 1241 h 1358"/>
                              <a:gd name="T42" fmla="*/ 1238 w 1397"/>
                              <a:gd name="T43" fmla="*/ 962 h 1358"/>
                              <a:gd name="T44" fmla="*/ 1078 w 1397"/>
                              <a:gd name="T45" fmla="*/ 627 h 1358"/>
                              <a:gd name="T46" fmla="*/ 899 w 1397"/>
                              <a:gd name="T47" fmla="*/ 340 h 1358"/>
                              <a:gd name="T48" fmla="*/ 840 w 1397"/>
                              <a:gd name="T49" fmla="*/ 272 h 1358"/>
                              <a:gd name="T50" fmla="*/ 778 w 1397"/>
                              <a:gd name="T51" fmla="*/ 210 h 1358"/>
                              <a:gd name="T52" fmla="*/ 714 w 1397"/>
                              <a:gd name="T53" fmla="*/ 156 h 1358"/>
                              <a:gd name="T54" fmla="*/ 647 w 1397"/>
                              <a:gd name="T55" fmla="*/ 109 h 1358"/>
                              <a:gd name="T56" fmla="*/ 580 w 1397"/>
                              <a:gd name="T57" fmla="*/ 71 h 1358"/>
                              <a:gd name="T58" fmla="*/ 513 w 1397"/>
                              <a:gd name="T59" fmla="*/ 40 h 1358"/>
                              <a:gd name="T60" fmla="*/ 446 w 1397"/>
                              <a:gd name="T61" fmla="*/ 18 h 1358"/>
                              <a:gd name="T62" fmla="*/ 381 w 1397"/>
                              <a:gd name="T63" fmla="*/ 4 h 1358"/>
                              <a:gd name="T64" fmla="*/ 318 w 1397"/>
                              <a:gd name="T65" fmla="*/ 0 h 1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97" h="1358">
                                <a:moveTo>
                                  <a:pt x="318" y="0"/>
                                </a:moveTo>
                                <a:lnTo>
                                  <a:pt x="258" y="4"/>
                                </a:lnTo>
                                <a:lnTo>
                                  <a:pt x="202" y="18"/>
                                </a:lnTo>
                                <a:lnTo>
                                  <a:pt x="987" y="1157"/>
                                </a:lnTo>
                                <a:lnTo>
                                  <a:pt x="56" y="134"/>
                                </a:lnTo>
                                <a:lnTo>
                                  <a:pt x="29" y="185"/>
                                </a:lnTo>
                                <a:lnTo>
                                  <a:pt x="11" y="243"/>
                                </a:lnTo>
                                <a:lnTo>
                                  <a:pt x="1" y="305"/>
                                </a:lnTo>
                                <a:lnTo>
                                  <a:pt x="0" y="372"/>
                                </a:lnTo>
                                <a:lnTo>
                                  <a:pt x="6" y="442"/>
                                </a:lnTo>
                                <a:lnTo>
                                  <a:pt x="20" y="514"/>
                                </a:lnTo>
                                <a:lnTo>
                                  <a:pt x="43" y="588"/>
                                </a:lnTo>
                                <a:lnTo>
                                  <a:pt x="73" y="664"/>
                                </a:lnTo>
                                <a:lnTo>
                                  <a:pt x="111" y="739"/>
                                </a:lnTo>
                                <a:lnTo>
                                  <a:pt x="157" y="813"/>
                                </a:lnTo>
                                <a:lnTo>
                                  <a:pt x="210" y="886"/>
                                </a:lnTo>
                                <a:lnTo>
                                  <a:pt x="364" y="1065"/>
                                </a:lnTo>
                                <a:lnTo>
                                  <a:pt x="538" y="1173"/>
                                </a:lnTo>
                                <a:lnTo>
                                  <a:pt x="845" y="1256"/>
                                </a:lnTo>
                                <a:lnTo>
                                  <a:pt x="1396" y="1357"/>
                                </a:lnTo>
                                <a:lnTo>
                                  <a:pt x="1352" y="1241"/>
                                </a:lnTo>
                                <a:lnTo>
                                  <a:pt x="1238" y="962"/>
                                </a:lnTo>
                                <a:lnTo>
                                  <a:pt x="1078" y="627"/>
                                </a:lnTo>
                                <a:lnTo>
                                  <a:pt x="899" y="340"/>
                                </a:lnTo>
                                <a:lnTo>
                                  <a:pt x="840" y="272"/>
                                </a:lnTo>
                                <a:lnTo>
                                  <a:pt x="778" y="210"/>
                                </a:lnTo>
                                <a:lnTo>
                                  <a:pt x="714" y="156"/>
                                </a:lnTo>
                                <a:lnTo>
                                  <a:pt x="647" y="109"/>
                                </a:lnTo>
                                <a:lnTo>
                                  <a:pt x="580" y="71"/>
                                </a:lnTo>
                                <a:lnTo>
                                  <a:pt x="513" y="40"/>
                                </a:lnTo>
                                <a:lnTo>
                                  <a:pt x="446" y="18"/>
                                </a:lnTo>
                                <a:lnTo>
                                  <a:pt x="381" y="4"/>
                                </a:lnTo>
                                <a:lnTo>
                                  <a:pt x="318" y="0"/>
                                </a:lnTo>
                                <a:close/>
                              </a:path>
                            </a:pathLst>
                          </a:custGeom>
                          <a:solidFill>
                            <a:srgbClr val="7BA040">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914790" name="Freeform 24"/>
                        <wps:cNvSpPr>
                          <a:spLocks/>
                        </wps:cNvSpPr>
                        <wps:spPr bwMode="auto">
                          <a:xfrm>
                            <a:off x="6029" y="3468"/>
                            <a:ext cx="1813" cy="963"/>
                          </a:xfrm>
                          <a:custGeom>
                            <a:avLst/>
                            <a:gdLst>
                              <a:gd name="T0" fmla="*/ 534 w 1813"/>
                              <a:gd name="T1" fmla="*/ 0 h 963"/>
                              <a:gd name="T2" fmla="*/ 453 w 1813"/>
                              <a:gd name="T3" fmla="*/ 3 h 963"/>
                              <a:gd name="T4" fmla="*/ 376 w 1813"/>
                              <a:gd name="T5" fmla="*/ 13 h 963"/>
                              <a:gd name="T6" fmla="*/ 305 w 1813"/>
                              <a:gd name="T7" fmla="*/ 28 h 963"/>
                              <a:gd name="T8" fmla="*/ 239 w 1813"/>
                              <a:gd name="T9" fmla="*/ 48 h 963"/>
                              <a:gd name="T10" fmla="*/ 180 w 1813"/>
                              <a:gd name="T11" fmla="*/ 74 h 963"/>
                              <a:gd name="T12" fmla="*/ 128 w 1813"/>
                              <a:gd name="T13" fmla="*/ 105 h 963"/>
                              <a:gd name="T14" fmla="*/ 83 w 1813"/>
                              <a:gd name="T15" fmla="*/ 141 h 963"/>
                              <a:gd name="T16" fmla="*/ 48 w 1813"/>
                              <a:gd name="T17" fmla="*/ 181 h 963"/>
                              <a:gd name="T18" fmla="*/ 1534 w 1813"/>
                              <a:gd name="T19" fmla="*/ 672 h 963"/>
                              <a:gd name="T20" fmla="*/ 0 w 1813"/>
                              <a:gd name="T21" fmla="*/ 362 h 963"/>
                              <a:gd name="T22" fmla="*/ 10 w 1813"/>
                              <a:gd name="T23" fmla="*/ 415 h 963"/>
                              <a:gd name="T24" fmla="*/ 31 w 1813"/>
                              <a:gd name="T25" fmla="*/ 468 h 963"/>
                              <a:gd name="T26" fmla="*/ 61 w 1813"/>
                              <a:gd name="T27" fmla="*/ 521 h 963"/>
                              <a:gd name="T28" fmla="*/ 100 w 1813"/>
                              <a:gd name="T29" fmla="*/ 572 h 963"/>
                              <a:gd name="T30" fmla="*/ 146 w 1813"/>
                              <a:gd name="T31" fmla="*/ 623 h 963"/>
                              <a:gd name="T32" fmla="*/ 201 w 1813"/>
                              <a:gd name="T33" fmla="*/ 671 h 963"/>
                              <a:gd name="T34" fmla="*/ 263 w 1813"/>
                              <a:gd name="T35" fmla="*/ 718 h 963"/>
                              <a:gd name="T36" fmla="*/ 331 w 1813"/>
                              <a:gd name="T37" fmla="*/ 761 h 963"/>
                              <a:gd name="T38" fmla="*/ 405 w 1813"/>
                              <a:gd name="T39" fmla="*/ 801 h 963"/>
                              <a:gd name="T40" fmla="*/ 485 w 1813"/>
                              <a:gd name="T41" fmla="*/ 837 h 963"/>
                              <a:gd name="T42" fmla="*/ 571 w 1813"/>
                              <a:gd name="T43" fmla="*/ 869 h 963"/>
                              <a:gd name="T44" fmla="*/ 660 w 1813"/>
                              <a:gd name="T45" fmla="*/ 896 h 963"/>
                              <a:gd name="T46" fmla="*/ 917 w 1813"/>
                              <a:gd name="T47" fmla="*/ 957 h 963"/>
                              <a:gd name="T48" fmla="*/ 1122 w 1813"/>
                              <a:gd name="T49" fmla="*/ 962 h 963"/>
                              <a:gd name="T50" fmla="*/ 1385 w 1813"/>
                              <a:gd name="T51" fmla="*/ 897 h 963"/>
                              <a:gd name="T52" fmla="*/ 1812 w 1813"/>
                              <a:gd name="T53" fmla="*/ 748 h 963"/>
                              <a:gd name="T54" fmla="*/ 1727 w 1813"/>
                              <a:gd name="T55" fmla="*/ 654 h 963"/>
                              <a:gd name="T56" fmla="*/ 1509 w 1813"/>
                              <a:gd name="T57" fmla="*/ 439 h 963"/>
                              <a:gd name="T58" fmla="*/ 1210 w 1813"/>
                              <a:gd name="T59" fmla="*/ 203 h 963"/>
                              <a:gd name="T60" fmla="*/ 887 w 1813"/>
                              <a:gd name="T61" fmla="*/ 46 h 963"/>
                              <a:gd name="T62" fmla="*/ 795 w 1813"/>
                              <a:gd name="T63" fmla="*/ 25 h 963"/>
                              <a:gd name="T64" fmla="*/ 706 w 1813"/>
                              <a:gd name="T65" fmla="*/ 10 h 963"/>
                              <a:gd name="T66" fmla="*/ 618 w 1813"/>
                              <a:gd name="T67" fmla="*/ 2 h 963"/>
                              <a:gd name="T68" fmla="*/ 534 w 1813"/>
                              <a:gd name="T69" fmla="*/ 0 h 9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813" h="963">
                                <a:moveTo>
                                  <a:pt x="534" y="0"/>
                                </a:moveTo>
                                <a:lnTo>
                                  <a:pt x="453" y="3"/>
                                </a:lnTo>
                                <a:lnTo>
                                  <a:pt x="376" y="13"/>
                                </a:lnTo>
                                <a:lnTo>
                                  <a:pt x="305" y="28"/>
                                </a:lnTo>
                                <a:lnTo>
                                  <a:pt x="239" y="48"/>
                                </a:lnTo>
                                <a:lnTo>
                                  <a:pt x="180" y="74"/>
                                </a:lnTo>
                                <a:lnTo>
                                  <a:pt x="128" y="105"/>
                                </a:lnTo>
                                <a:lnTo>
                                  <a:pt x="83" y="141"/>
                                </a:lnTo>
                                <a:lnTo>
                                  <a:pt x="48" y="181"/>
                                </a:lnTo>
                                <a:lnTo>
                                  <a:pt x="1534" y="672"/>
                                </a:lnTo>
                                <a:lnTo>
                                  <a:pt x="0" y="362"/>
                                </a:lnTo>
                                <a:lnTo>
                                  <a:pt x="10" y="415"/>
                                </a:lnTo>
                                <a:lnTo>
                                  <a:pt x="31" y="468"/>
                                </a:lnTo>
                                <a:lnTo>
                                  <a:pt x="61" y="521"/>
                                </a:lnTo>
                                <a:lnTo>
                                  <a:pt x="100" y="572"/>
                                </a:lnTo>
                                <a:lnTo>
                                  <a:pt x="146" y="623"/>
                                </a:lnTo>
                                <a:lnTo>
                                  <a:pt x="201" y="671"/>
                                </a:lnTo>
                                <a:lnTo>
                                  <a:pt x="263" y="718"/>
                                </a:lnTo>
                                <a:lnTo>
                                  <a:pt x="331" y="761"/>
                                </a:lnTo>
                                <a:lnTo>
                                  <a:pt x="405" y="801"/>
                                </a:lnTo>
                                <a:lnTo>
                                  <a:pt x="485" y="837"/>
                                </a:lnTo>
                                <a:lnTo>
                                  <a:pt x="571" y="869"/>
                                </a:lnTo>
                                <a:lnTo>
                                  <a:pt x="660" y="896"/>
                                </a:lnTo>
                                <a:lnTo>
                                  <a:pt x="917" y="957"/>
                                </a:lnTo>
                                <a:lnTo>
                                  <a:pt x="1122" y="962"/>
                                </a:lnTo>
                                <a:lnTo>
                                  <a:pt x="1385" y="897"/>
                                </a:lnTo>
                                <a:lnTo>
                                  <a:pt x="1812" y="748"/>
                                </a:lnTo>
                                <a:lnTo>
                                  <a:pt x="1727" y="654"/>
                                </a:lnTo>
                                <a:lnTo>
                                  <a:pt x="1509" y="439"/>
                                </a:lnTo>
                                <a:lnTo>
                                  <a:pt x="1210" y="203"/>
                                </a:lnTo>
                                <a:lnTo>
                                  <a:pt x="887" y="46"/>
                                </a:lnTo>
                                <a:lnTo>
                                  <a:pt x="795" y="25"/>
                                </a:lnTo>
                                <a:lnTo>
                                  <a:pt x="706" y="10"/>
                                </a:lnTo>
                                <a:lnTo>
                                  <a:pt x="618" y="2"/>
                                </a:lnTo>
                                <a:lnTo>
                                  <a:pt x="534" y="0"/>
                                </a:lnTo>
                                <a:close/>
                              </a:path>
                            </a:pathLst>
                          </a:custGeom>
                          <a:solidFill>
                            <a:srgbClr val="4C6B29">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26811056" name="Group 25"/>
                        <wpg:cNvGrpSpPr>
                          <a:grpSpLocks/>
                        </wpg:cNvGrpSpPr>
                        <wpg:grpSpPr bwMode="auto">
                          <a:xfrm>
                            <a:off x="561" y="6170"/>
                            <a:ext cx="7260" cy="1341"/>
                            <a:chOff x="561" y="6170"/>
                            <a:chExt cx="7260" cy="1341"/>
                          </a:xfrm>
                        </wpg:grpSpPr>
                        <wps:wsp>
                          <wps:cNvPr id="340042679" name="Freeform 26"/>
                          <wps:cNvSpPr>
                            <a:spLocks/>
                          </wps:cNvSpPr>
                          <wps:spPr bwMode="auto">
                            <a:xfrm>
                              <a:off x="561" y="6170"/>
                              <a:ext cx="7260" cy="1341"/>
                            </a:xfrm>
                            <a:custGeom>
                              <a:avLst/>
                              <a:gdLst>
                                <a:gd name="T0" fmla="*/ 2913 w 7260"/>
                                <a:gd name="T1" fmla="*/ 382 h 1341"/>
                                <a:gd name="T2" fmla="*/ 2763 w 7260"/>
                                <a:gd name="T3" fmla="*/ 66 h 1341"/>
                                <a:gd name="T4" fmla="*/ 1510 w 7260"/>
                                <a:gd name="T5" fmla="*/ 360 h 1341"/>
                                <a:gd name="T6" fmla="*/ 651 w 7260"/>
                                <a:gd name="T7" fmla="*/ 787 h 1341"/>
                                <a:gd name="T8" fmla="*/ 157 w 7260"/>
                                <a:gd name="T9" fmla="*/ 1172 h 1341"/>
                                <a:gd name="T10" fmla="*/ 0 w 7260"/>
                                <a:gd name="T11" fmla="*/ 1340 h 1341"/>
                                <a:gd name="T12" fmla="*/ 444 w 7260"/>
                                <a:gd name="T13" fmla="*/ 987 h 1341"/>
                                <a:gd name="T14" fmla="*/ 798 w 7260"/>
                                <a:gd name="T15" fmla="*/ 781 h 1341"/>
                                <a:gd name="T16" fmla="*/ 1249 w 7260"/>
                                <a:gd name="T17" fmla="*/ 645 h 1341"/>
                                <a:gd name="T18" fmla="*/ 1981 w 7260"/>
                                <a:gd name="T19" fmla="*/ 499 h 1341"/>
                                <a:gd name="T20" fmla="*/ 2395 w 7260"/>
                                <a:gd name="T21" fmla="*/ 430 h 1341"/>
                                <a:gd name="T22" fmla="*/ 2686 w 7260"/>
                                <a:gd name="T23" fmla="*/ 395 h 1341"/>
                                <a:gd name="T24" fmla="*/ 2857 w 7260"/>
                                <a:gd name="T25" fmla="*/ 384 h 1341"/>
                                <a:gd name="T26" fmla="*/ 2913 w 7260"/>
                                <a:gd name="T27" fmla="*/ 382 h 1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260" h="1341">
                                  <a:moveTo>
                                    <a:pt x="2913" y="382"/>
                                  </a:moveTo>
                                  <a:lnTo>
                                    <a:pt x="2763" y="66"/>
                                  </a:lnTo>
                                  <a:lnTo>
                                    <a:pt x="1510" y="360"/>
                                  </a:lnTo>
                                  <a:lnTo>
                                    <a:pt x="651" y="787"/>
                                  </a:lnTo>
                                  <a:lnTo>
                                    <a:pt x="157" y="1172"/>
                                  </a:lnTo>
                                  <a:lnTo>
                                    <a:pt x="0" y="1340"/>
                                  </a:lnTo>
                                  <a:lnTo>
                                    <a:pt x="444" y="987"/>
                                  </a:lnTo>
                                  <a:lnTo>
                                    <a:pt x="798" y="781"/>
                                  </a:lnTo>
                                  <a:lnTo>
                                    <a:pt x="1249" y="645"/>
                                  </a:lnTo>
                                  <a:lnTo>
                                    <a:pt x="1981" y="499"/>
                                  </a:lnTo>
                                  <a:lnTo>
                                    <a:pt x="2395" y="430"/>
                                  </a:lnTo>
                                  <a:lnTo>
                                    <a:pt x="2686" y="395"/>
                                  </a:lnTo>
                                  <a:lnTo>
                                    <a:pt x="2857" y="384"/>
                                  </a:lnTo>
                                  <a:lnTo>
                                    <a:pt x="2913" y="382"/>
                                  </a:lnTo>
                                  <a:close/>
                                </a:path>
                              </a:pathLst>
                            </a:custGeom>
                            <a:solidFill>
                              <a:srgbClr val="33582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734391" name="Freeform 27"/>
                          <wps:cNvSpPr>
                            <a:spLocks/>
                          </wps:cNvSpPr>
                          <wps:spPr bwMode="auto">
                            <a:xfrm>
                              <a:off x="561" y="6170"/>
                              <a:ext cx="7260" cy="1341"/>
                            </a:xfrm>
                            <a:custGeom>
                              <a:avLst/>
                              <a:gdLst>
                                <a:gd name="T0" fmla="*/ 7259 w 7260"/>
                                <a:gd name="T1" fmla="*/ 932 h 1341"/>
                                <a:gd name="T2" fmla="*/ 6747 w 7260"/>
                                <a:gd name="T3" fmla="*/ 460 h 1341"/>
                                <a:gd name="T4" fmla="*/ 6240 w 7260"/>
                                <a:gd name="T5" fmla="*/ 206 h 1341"/>
                                <a:gd name="T6" fmla="*/ 5433 w 7260"/>
                                <a:gd name="T7" fmla="*/ 81 h 1341"/>
                                <a:gd name="T8" fmla="*/ 4025 w 7260"/>
                                <a:gd name="T9" fmla="*/ 0 h 1341"/>
                                <a:gd name="T10" fmla="*/ 4299 w 7260"/>
                                <a:gd name="T11" fmla="*/ 347 h 1341"/>
                                <a:gd name="T12" fmla="*/ 4524 w 7260"/>
                                <a:gd name="T13" fmla="*/ 332 h 1341"/>
                                <a:gd name="T14" fmla="*/ 4729 w 7260"/>
                                <a:gd name="T15" fmla="*/ 335 h 1341"/>
                                <a:gd name="T16" fmla="*/ 5030 w 7260"/>
                                <a:gd name="T17" fmla="*/ 364 h 1341"/>
                                <a:gd name="T18" fmla="*/ 5544 w 7260"/>
                                <a:gd name="T19" fmla="*/ 424 h 1341"/>
                                <a:gd name="T20" fmla="*/ 6128 w 7260"/>
                                <a:gd name="T21" fmla="*/ 541 h 1341"/>
                                <a:gd name="T22" fmla="*/ 6683 w 7260"/>
                                <a:gd name="T23" fmla="*/ 712 h 1341"/>
                                <a:gd name="T24" fmla="*/ 7096 w 7260"/>
                                <a:gd name="T25" fmla="*/ 865 h 1341"/>
                                <a:gd name="T26" fmla="*/ 7259 w 7260"/>
                                <a:gd name="T27" fmla="*/ 932 h 1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260" h="1341">
                                  <a:moveTo>
                                    <a:pt x="7259" y="932"/>
                                  </a:moveTo>
                                  <a:lnTo>
                                    <a:pt x="6747" y="460"/>
                                  </a:lnTo>
                                  <a:lnTo>
                                    <a:pt x="6240" y="206"/>
                                  </a:lnTo>
                                  <a:lnTo>
                                    <a:pt x="5433" y="81"/>
                                  </a:lnTo>
                                  <a:lnTo>
                                    <a:pt x="4025" y="0"/>
                                  </a:lnTo>
                                  <a:lnTo>
                                    <a:pt x="4299" y="347"/>
                                  </a:lnTo>
                                  <a:lnTo>
                                    <a:pt x="4524" y="332"/>
                                  </a:lnTo>
                                  <a:lnTo>
                                    <a:pt x="4729" y="335"/>
                                  </a:lnTo>
                                  <a:lnTo>
                                    <a:pt x="5030" y="364"/>
                                  </a:lnTo>
                                  <a:lnTo>
                                    <a:pt x="5544" y="424"/>
                                  </a:lnTo>
                                  <a:lnTo>
                                    <a:pt x="6128" y="541"/>
                                  </a:lnTo>
                                  <a:lnTo>
                                    <a:pt x="6683" y="712"/>
                                  </a:lnTo>
                                  <a:lnTo>
                                    <a:pt x="7096" y="865"/>
                                  </a:lnTo>
                                  <a:lnTo>
                                    <a:pt x="7259" y="932"/>
                                  </a:lnTo>
                                  <a:close/>
                                </a:path>
                              </a:pathLst>
                            </a:custGeom>
                            <a:solidFill>
                              <a:srgbClr val="33582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69450673" name="Freeform 28"/>
                        <wps:cNvSpPr>
                          <a:spLocks/>
                        </wps:cNvSpPr>
                        <wps:spPr bwMode="auto">
                          <a:xfrm>
                            <a:off x="7335" y="2959"/>
                            <a:ext cx="940" cy="449"/>
                          </a:xfrm>
                          <a:custGeom>
                            <a:avLst/>
                            <a:gdLst>
                              <a:gd name="T0" fmla="*/ 389 w 940"/>
                              <a:gd name="T1" fmla="*/ 0 h 449"/>
                              <a:gd name="T2" fmla="*/ 296 w 940"/>
                              <a:gd name="T3" fmla="*/ 8 h 449"/>
                              <a:gd name="T4" fmla="*/ 210 w 940"/>
                              <a:gd name="T5" fmla="*/ 27 h 449"/>
                              <a:gd name="T6" fmla="*/ 136 w 940"/>
                              <a:gd name="T7" fmla="*/ 56 h 449"/>
                              <a:gd name="T8" fmla="*/ 74 w 940"/>
                              <a:gd name="T9" fmla="*/ 93 h 449"/>
                              <a:gd name="T10" fmla="*/ 28 w 940"/>
                              <a:gd name="T11" fmla="*/ 137 h 449"/>
                              <a:gd name="T12" fmla="*/ 0 w 940"/>
                              <a:gd name="T13" fmla="*/ 186 h 449"/>
                              <a:gd name="T14" fmla="*/ 793 w 940"/>
                              <a:gd name="T15" fmla="*/ 215 h 449"/>
                              <a:gd name="T16" fmla="*/ 2 w 940"/>
                              <a:gd name="T17" fmla="*/ 281 h 449"/>
                              <a:gd name="T18" fmla="*/ 32 w 940"/>
                              <a:gd name="T19" fmla="*/ 328 h 449"/>
                              <a:gd name="T20" fmla="*/ 80 w 940"/>
                              <a:gd name="T21" fmla="*/ 370 h 449"/>
                              <a:gd name="T22" fmla="*/ 144 w 940"/>
                              <a:gd name="T23" fmla="*/ 404 h 449"/>
                              <a:gd name="T24" fmla="*/ 220 w 940"/>
                              <a:gd name="T25" fmla="*/ 429 h 449"/>
                              <a:gd name="T26" fmla="*/ 306 w 940"/>
                              <a:gd name="T27" fmla="*/ 445 h 449"/>
                              <a:gd name="T28" fmla="*/ 400 w 940"/>
                              <a:gd name="T29" fmla="*/ 448 h 449"/>
                              <a:gd name="T30" fmla="*/ 578 w 940"/>
                              <a:gd name="T31" fmla="*/ 409 h 449"/>
                              <a:gd name="T32" fmla="*/ 753 w 940"/>
                              <a:gd name="T33" fmla="*/ 328 h 449"/>
                              <a:gd name="T34" fmla="*/ 886 w 940"/>
                              <a:gd name="T35" fmla="*/ 247 h 449"/>
                              <a:gd name="T36" fmla="*/ 939 w 940"/>
                              <a:gd name="T37" fmla="*/ 211 h 449"/>
                              <a:gd name="T38" fmla="*/ 746 w 940"/>
                              <a:gd name="T39" fmla="*/ 86 h 449"/>
                              <a:gd name="T40" fmla="*/ 625 w 940"/>
                              <a:gd name="T41" fmla="*/ 22 h 449"/>
                              <a:gd name="T42" fmla="*/ 523 w 940"/>
                              <a:gd name="T43" fmla="*/ 0 h 449"/>
                              <a:gd name="T44" fmla="*/ 389 w 940"/>
                              <a:gd name="T45" fmla="*/ 0 h 4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40" h="449">
                                <a:moveTo>
                                  <a:pt x="389" y="0"/>
                                </a:moveTo>
                                <a:lnTo>
                                  <a:pt x="296" y="8"/>
                                </a:lnTo>
                                <a:lnTo>
                                  <a:pt x="210" y="27"/>
                                </a:lnTo>
                                <a:lnTo>
                                  <a:pt x="136" y="56"/>
                                </a:lnTo>
                                <a:lnTo>
                                  <a:pt x="74" y="93"/>
                                </a:lnTo>
                                <a:lnTo>
                                  <a:pt x="28" y="137"/>
                                </a:lnTo>
                                <a:lnTo>
                                  <a:pt x="0" y="186"/>
                                </a:lnTo>
                                <a:lnTo>
                                  <a:pt x="793" y="215"/>
                                </a:lnTo>
                                <a:lnTo>
                                  <a:pt x="2" y="281"/>
                                </a:lnTo>
                                <a:lnTo>
                                  <a:pt x="32" y="328"/>
                                </a:lnTo>
                                <a:lnTo>
                                  <a:pt x="80" y="370"/>
                                </a:lnTo>
                                <a:lnTo>
                                  <a:pt x="144" y="404"/>
                                </a:lnTo>
                                <a:lnTo>
                                  <a:pt x="220" y="429"/>
                                </a:lnTo>
                                <a:lnTo>
                                  <a:pt x="306" y="445"/>
                                </a:lnTo>
                                <a:lnTo>
                                  <a:pt x="400" y="448"/>
                                </a:lnTo>
                                <a:lnTo>
                                  <a:pt x="578" y="409"/>
                                </a:lnTo>
                                <a:lnTo>
                                  <a:pt x="753" y="328"/>
                                </a:lnTo>
                                <a:lnTo>
                                  <a:pt x="886" y="247"/>
                                </a:lnTo>
                                <a:lnTo>
                                  <a:pt x="939" y="211"/>
                                </a:lnTo>
                                <a:lnTo>
                                  <a:pt x="746" y="86"/>
                                </a:lnTo>
                                <a:lnTo>
                                  <a:pt x="625" y="22"/>
                                </a:lnTo>
                                <a:lnTo>
                                  <a:pt x="523" y="0"/>
                                </a:lnTo>
                                <a:lnTo>
                                  <a:pt x="389" y="0"/>
                                </a:lnTo>
                                <a:close/>
                              </a:path>
                            </a:pathLst>
                          </a:custGeom>
                          <a:solidFill>
                            <a:srgbClr val="809846">
                              <a:alpha val="18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C19FB3" id="Group 9" o:spid="_x0000_s1026" style="position:absolute;margin-left:62.35pt;margin-top:155.15pt;width:413.8pt;height:375.6pt;z-index:-251668480;mso-position-horizontal-relative:margin;mso-position-vertical-relative:margin" coordsize="8276,7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0drOTsAAElyAQAOAAAAZHJzL2Uyb0RvYy54bWzsfVtvXMut5vsA8x8aehxg4l73tYw4B8lO&#10;9kaA3IBofkBbkiUhslppyZfk189H1qXJbharT6z45Jz0y5a9RbOKZFUt8iOL9fP/+PrxYfX5Zvd8&#10;v318d9H8bH2xunm82l7fP96+u/h/lz/+3/li9fyyebzePGwfb95d/O3m+eI/fvG//9fPvzy9vWm3&#10;d9uH65vdCkwen99+eXp3cffy8vT2zZvnq7ubj5vnn22fbh7xyw/b3cfNC/66u31zvdt8AfePD2/a&#10;9Xp882W7u37aba9unp/xf38dfnnxC+b/4cPN1csfP3x4vnlZPby7wNxe+L87/u97+u+bX/x88/Z2&#10;t3m6u7+K09j8A7P4uLl/xKCZ1a83L5vVp939EauP91e77fP2w8vPrrYf32w/fLi/umEZIE2zPpDm&#10;p9320xPLcvv2y+1TVhNUe6Cnf5jt1R8+/2m3ur+G7cZhaJpxnpuL1ePmI2zFw68W0tGXp9u3IP1p&#10;9/Tnpz/tgqD44++2V395xq/fHP6e/n4biFfvv/x+ew12m08vW9bR1w+7j8QC0q++sin+lk1x8/Vl&#10;dYX/ObTD0I6w2BV+10/Tummjsa7uYNGjf3d195v4L+d2GsM/m4ampcm/2bwNQ/I047RIJiy5571W&#10;n79Nq3++2zzdsLGeSVVRq+267bq26fqk1B93Nze0nFcNy0OTAHXS6rNUqfgNkT1D81Vlduu5u1hB&#10;Z1hObLnN26TStu3xK9bn0DZKMZu3V5+eX3662bJdNp9/9/wSNsY1/sTWvo5r4hIm+fDxAXvk/7yB&#10;CON69WXFjCN9IsMiymTttLpb9XFMbJHMqxVES5EVJp1ZNc1Q4AUFZ6q5L01rEFRtty7wwvrJvKb1&#10;UhBxElTd1BZ44fzLvIapKfBaJFVf4oUls2fWd32BWSOVP3VLYWbYHHtu3borcZP6X8auxE0aoJnH&#10;EjdpgaYtmrORNpjnEjdpg6ZfipOTVmiKc5NWaKalpDicRHvFtU1bmBz22J6sm7rS5FpphwbbtsRP&#10;GqIf1qWd0EpLzGV20hL9ehoLhm2lJcZlKM1OmqKbhqK0yhTtWOQnjeFI20ljjONUmF6njDGsm4K0&#10;nTRG35Y2RSdtgXO1tFTo3M/bv29KO7aTtmibqaS8TtpimEsrr5O2wB6bS8JKW0xL6dDspCmw3kuz&#10;66UpmnVXml4vbdGuh5LyemmLpl1KpwB91rKSm2UoreReGqMZ+tJa6aU1mrktqa+X1mgmqNn+FvbS&#10;HPCwSp/DXpqjWboiP2mPZgCd/XkdpD3aNU5He36DtEfT4bQt8JP2aNu2dFANyh5t8XM2SHu0Dc7b&#10;wvyUPZriJ2iQ9mjXfUl/g7JHW1x/g7LHPJR276Ds0WEf2fojd3a/Tsfi/EZljwGnRoGftEfTF52e&#10;UdljxBehwE/aA/52af+Oyh7TurReRmmPpfghGpU5prmoPmmOEWT2ahmVNWZ87W1pJ2mNfikJOylj&#10;zG2RnTRGP5U+a5O2RVv6iE/SFkNfWnqTMkXXFdlJU4xdyQ2dlCnKJ/MkTTHhgLRNMUlTzOvSOp6l&#10;JWZ45TY3Ckzz9hmK38hZGmIpc5OG6KbSopulHZp1W1omszQEgInCopulHZoGdAVZpSHG0gabpRma&#10;pil90GZpB7lEEBnfphBvc5eivquvjzHsw59WG0Jy1hy4P22fKfCmGBAR5mWKIUFFMWKBGOYg4i4G&#10;nD4xtE3Ew0nE0CURTycRQ1VEzDExxPanQYEWUSOSCvhBhTzK2JwmZBOlbE4Tk0IhnsxpgjZR0hD+&#10;V0WlYIa4Z0TAF5WCFSY/TVSKRZj8NFEp1mDy00Rto6jtaValUIG4IxY4xaoUCjD5aaKSq8/kp4lK&#10;rjyTnyZqF0WFL37K3MkVJ+5wtU8ij6LCkz6JPIoKR/kk8igq/OCTyKOo/WmikpdLosKLPYX7EEWF&#10;k3oSeRR1OE1UckF5MqeJSh4mk58mKjmQRA4H8ZS5j1FU+H8nkUdR4d6dRB5Fhft2EnkUFe7ZKeTk&#10;nZGocL9OIo+iwr06iTyKCvfpJPIoKtyjk8ijqHB/TiEn94dEhX9zEnkUFTjvSeRRVDgoJ5FHUefT&#10;RCUPhOeuRA0fnehD7JCDOcy+7C5WyL68pxlt3j5tXsj1SH9cfQF4zVD1HZB/Qo3pNx+3n28ut0zz&#10;Qj4IfCc4cBiaUXQMuCd4eFSE6zjHJH/6dfr5FPgBymZ+bRI8/T79THT42NC4+fxIv08/A92yBEVm&#10;K6Vfp5+RLI4KXDuaJ/0+/Yx08bvb4LQLZky/Tz8D3UzeL2bXQGiXLn4ggIG7dNMSDNwiHvH4TRTL&#10;Y9wO83Tp1kF7wMtdupFiVvDr4RF4/MYGjjLRQW6PDsg70w3AlFy6Fn48+I1r3x49hTZEh3PK4weQ&#10;numAwrt0Hbno4DdnjzPZNf0M9u0ImyI6BBLeuIDzmQ54vUvXxm9EswY45jFs28CwaeB0eYSA/nlk&#10;wvZ9QoKdIErTVXTdRI+26RZ/b8aNTnkAd2TCV2jgYfEXA8GoRDcuvm6ig04ZA3fccMA0y9q3Xdxx&#10;c4UbgFieHmUW3GF7wuMgR9+tff0NYxgah66/qilJEVgiC+GOvWAR8NhtZcHO0XPqYRWXIxIagSMy&#10;Fi7hFI/CbqmchRPlBqCfbgYw6C1tJD8CIbIbPiGhPMRxzF/dtI3Tz7CdR4LImBDfAW/oBokSpqRM&#10;iE85EIhD5q5RLoRt0OBLZV0gqxIIkTZxxx6ibTocJy5hH2OrdqicJsjA8NCUYvE5xg9B21W+kEjC&#10;BI5t9qKTTdLPYJtMiHSMP3Q0DfI2vhHJlyGFtyi1cDkisxMJESB4y2Kk1AJzzMFSEiL9DMJMST2A&#10;912OyAJFjtC8N/QcF0XbVBbkQmkNmuMa683jSBmjSFk5AwB1JZ459E/ypp9BbqDY8RBfsHnd0ZFf&#10;4tEpgeRTdukTR6eby7OPJ2ozV/wdykaF0ZFu8nmOcRU1dMC5o49L/NBNyC+6lMhdhdGRnPIp5zT6&#10;WFlI8EDTZ7Zy/lKmK4yOVJY/+oIvNq2lpq/wRPYnbPOmr/CkvFjgicSXO3rbRKe56SqHUdsQHEzz&#10;bLGdPM1TFi1SVjxThERRdmykGs+oTywRnxI5tzA6kmoVynjIAWT2Vx3Ogzh6zQGkDF2Uvbbfl6RP&#10;8ms9fTZLxDNRcVVbyTFkgVvp2whajC5tX/G0mnTMNn0lXmqQ/QuyI73nSzRQsoXWEgriKpQxuELC&#10;vyI7coWBJ5KBPk8K1Hh0mrCreXLjA2Xle0mZxUCJ1KHPMwX5+ARXJFqnVTdVPuvIQ8bBgbt4As0x&#10;dINb738PJmCDLPhcEQc5y0iIiMEbeoyuPWoPfJMP+OyHoRG3ehyR30yE/tA9FWfQaptrHCmLToRT&#10;jZBylEQ41ggjZNIMFQwmuZk4230TIm8ahkZi1FVPggeaNgPmyY9IP6PDvo4mRJDpckSONQyNJKpP&#10;GCPwpXKupuBjruxtZGN5YKRb3XGnOO6EFI23cmj1k/nI1fTokLdlOiRmfbox2GTAIeDyQ7BP4xKC&#10;4tEhw8t0SOH6dFFexCY+XXQH2kqMR7lgHhjJXpch/OO4ZmrnN0W0vFMq5wjljZkQ3qWnGmA1YRHW&#10;PltY9mHgGr8YRfib6QiaTVvo6mH7fBMmTJgvF2Zn8JcwY1GD/Lx9uL/+8f7hgSDf593t+x8edqvP&#10;G1Tx92O3xvlJ/3/z8HS3Cf+3AVySNlokZ/6KzwPnqR+3xDcpjovXQ3F1KAl/v73+Gwqtd9twVwB3&#10;G/CHu+3u7xerL7gn8O7i+a+fNrubi9XDbx9RMr5Q4Q0uFvBf+mEi/2Mnf/Ne/mbzeAVW7y5eLpBX&#10;pz/+8BIuI3x62t3f3mGkAHc/bn+JavkP91SGjar157dhVvEvqFr/TuXrcGTmfhoHiqLCpYB9/Tpj&#10;Aa9dv96nM7sLyPm+fL1ZU4BG5evN3mtJVwnk0vlPlK+3VFfDjKFnWZmOfZNLTaiWIw0pabD9M83I&#10;xVIWJwQXmaqZqQTG4oX9l6k6LmK1eOFDuqfiwiaLFw6RTNVyEabFCwbNVD1q7+15QeOZCsdJQVtw&#10;QjIVFWbZvFT1OhdIWfPSxevFiani9Z4quk1mUvszFyJaGiNIKAvANb8mM6n+BZVABTGl/qkyyuQl&#10;1Y/jvMhMGoCKhUxmUv8Iv0oGoKMpi1liRp+MTIS0FJULWTqjr1+mK+mf0LtM1LQtVb6azKQBuFDQ&#10;khP+o+S2UCmeyU1agKtoTW7KBB1XgZrcpAm4XN3kpmzQN1SyZXEjbyVrhCuaLW6qWh1ncMmiqlq9&#10;6aj+y2SnzDAUTw6KePaT4xshJjtphxa1iQVRlRm4WtjkpuwwNlRdbmpO2gH5spKsyhBj0RD00c6y&#10;9gNVRFqzo3Aok2FapdmpWnUq2S2wU5YYuU7QElaVqgPRL7GTlmiAFBR0pyrVR9xWKMxOmWJAgbJt&#10;CsIuslJwNa/ETpliaEqrmPzjPbuxxE6Xqfdjad1RhU9mF+6/WJalrFgma3p83GxhVZX6PJUsSyDA&#10;nl03FNnJXbGgnNg2xUGNOt8ZsBaKqlFfyrNTpgAyVxCWyhH2Uqy5otRSHqVQ93R08tjKo6BrT7de&#10;SguZ0v2ZbsbJU2AnDyjMq7RUCKzM7HocPQV20hbIWZX2ha5Q55ptyxYE9udRER+WloqqUJebAjHQ&#10;uRzXqDc+l+MWi6uxvxARXeZkXaV6F/uHyVMEXyHH/mDyBP1UyLH+mTwF4j55BG7O5bhH9fUx03N5&#10;Lsc9vHkQczaX53LcQ83ESpLLbyrH/ebCTfYVVijc5O8jYSr7usyYkcd3kY+JhJruCRJOmKD2cLYB&#10;NHFRTsAlzK+rJFUAhTAdwA6XH2AOpqNsTQIJQ0Gpnl9Ma0wVduR641AE+OByi3UugBVcsnDCEmDg&#10;ksGLw5gEBZxChiDfJQsSUPjukqXEWlvJl6VsP0Jul1/KOCOYdulS3QbCZJcOXmpQCwJgl3CJxZMI&#10;bV26LuXuERb6hLG6E5vCFwVxaJhijSNljdnECCHdoVM1GAWHLiGiwqidSqIX8V5Soz80ZWJ5jgjV&#10;3KFTSR8FYT4h3YqkhY3wyiVEXBUI20q2DBFTJKyV8iAWCpS0jLxzAUdgoEQYUyMMCkKAUiFMad5K&#10;BpViDp7koWFeJ/MyjcuvgUydMy/fo3HQMK+ndTvTNbHDxAuv/ddOvODziBgcm2tEFQlnQ1LfIFR8&#10;Y0Fz4oXqNsPa/6bEC2PPcWvKjAq2Q46fOS6O40kafJwzDV2y5tnxfPd9hSSY0LSMTRicsFUyp4AS&#10;G1NSQAK3cEHVAStBTgpGyqyQdC1MC1rMVBOgEIASBi8JIrQTQxLGvBSeg31fYKZyLihbK8xMJV3Q&#10;BKw0N511CQCxMTl8DveSwm9goN4QVeVd+rE4O2kE2LM4O2mGIaDh1uykHRo05yrpTlpiXDNSZ7FT&#10;poh5BENYlX0ZQ/7LYKfzL6EZh7VMVP5l4gYB1lbQGZg+YLDW7ORumEOmz5qdMkUPiMtexKpp0Fxc&#10;xfAoxULp0ZegwE6aYumpkYkprDJFxP0MYVUSBs40A3WGtAdpmJBLsPjJQwlN0UoHgOoahLpDxiUt&#10;ftIYDToz2eLqrkHchsNaKappEHZjUVpljNAWxeQnjdGghL80PWUN9PkpGFdlYrC9S9rTqZgGSV97&#10;sahUDJZJabXotkHom1fip6yBiywFeXXbIMLOC/OTx5Q3P2mPBd2KCuy0Ocrqk+aYud2XZV2VjHGs&#10;q7IxEbE3lrJKxvCnwF7LKhszBcTeYqdsgWrfgi1UNgaNLQu6Ux2DkOwuLT2VjaG+W7YpVDKGyqBK&#10;s5OmQNPNAruDZAz3C7KOPZWMQQFniZ08pcpnskrFtENp2VEZ396bCQlP4whVmRjcXi3NTe4JXFgr&#10;KE4lYkK201gkKg9T8jWPkzCR0zkJYzd9OSdhzkmYy4ihXuaK0kqKB4cEQsrLXH5dIccpwOQJYamQ&#10;48vH5Ak+8cnjnYdzT5SjfBN9pEmRueTZV+Q5CVM6Cf5FkjD0HeYkDH3SrCRMyA8klLCUgUGsh1UB&#10;j9xFJyOcX70bFWvRAXy47AB5hGEBariEdAmP5we4wiXsI5xP3qdPSD5BkNjnCGwhEAI8cDkCNYiE&#10;tVxHuiRTu4SISD9wRCjvDo0YPhJWLnjAE4yECHc9YBtxd+KYDtyUEUs/U4oPd09YkbXUDcXKgRLB&#10;sDs4omAmrF1+pPg2cEQA63NE5BopKzeYKSYNlAg6Kzxj93Wk3irgPzVEYB1RYsFTO0WITIkQsEIY&#10;p4ngrkIYJa9mKGjH0CQRkPkcEYkxIUKtCmHMcNEVd1fqdPUP4ZFPmG6R0s01j2Na5whpXLoppdZq&#10;jQQoZCXd+Hk1fdSmjfI6CZn+h/FXsMw5IfM9EjJo8IzuOwu3HjjMyPBef+2MTLoJgxvqnD8VV2Em&#10;wvQoI7NkR/ybEjIzQAPgMsQWW0hmNg5TMnFASYKdn4GAseecjMFIpgSorthghIM7MyJw1J6RRKC5&#10;1bLBCdrJnBgAMCYk0bV2JDDRYCSxNVzesWeE72cerUOXaJOTzsRw41dT31LhQ5GZ1PnAjb1NZlLp&#10;yN4WZib1juZEBSmpk08Wc2E011AYSiv2VHyxxdYZZdP33DgHY3GT+kdivbS4qPRkz43f9TC4qQwM&#10;9nGJm0rBLLhBZRpUJWASbG2sM5WBoYJvm5s0AuobGAGzuCkrcGtwS1JlBUqE2FZQ+ZcZ6rXnpqzQ&#10;F3cmlcNkK8wAok1uOvkyhGSJIalKvtCLLjY3uRNQX1OyqUq9hFbUht7UBZhmLM9NWmHihvQWN2WF&#10;MRS/W5LKvTDx7RyLm7QCHVi2SSkqykZATt9Wm865oD9MgZvKueD7V+CmjDCFBLghqMq44FGnAje1&#10;FUZc87IlVfmWvnSEqKsvMGnpc0D9d/Z6K30P1M0XZ7lRwc6eG98aMkyqcy3lraByLWjZZ+tNp1rK&#10;21SlWsJVEGtuygrlI0RlWtAApTA3tRXodoxtU5VoaTgfbM1NbgW0Risdb4gA91bggguDmc6yNPyu&#10;gPUxVVkWrpCwmKmdsA65QmMnqCQL36CzmEkTlF00lWIRx+Q5kXFOZITo89zc/QjyPicyShh2BBgv&#10;z83dD69Y/M9r7v7t9z3o20apBvp8WZkGfLYYJUtgdSnXAOCA6XwwjVBiwtwqHdvCqQcf2QX6UvtT&#10;pLM83LCLzXYQjLt0CMMDHpg73CewL/0M6Di1/w0yVKBSuuTBhJUkA8XFgRChlScJhbyRsAK+JsCb&#10;6uhdjghUA0eApi4h1biTMAgyK4TRxIgffUK4y4EjYhl3aASFgbDSEYviPSZEQFfhGCv8Eau5hLQC&#10;SWgqrXanSA06iRARVoUwZtEQPPmECJuYI+KiCiH5vzTHym6hYCcQVi67NMkw1FvclRohCnOsNYps&#10;0uJBeOFzpHshJAwiB58QMQMTVpKR2DFBO5UUI9I9Ud2+/Q5Pw3QyvE46YP7lrzoUP57TAd8lHbBG&#10;41h0DKfE12E6gBfBq6cDcvPbOWxVkQ8YqWE05wPy3btvygcAuGXUhfhiC0u0X+LTHGyGESUJ5pKx&#10;j1hKbjCS2DRXVtOTGQeDyQB4CM0tDE44l/J43BTI4ITtmWn6gPwanCQGhJsBhGUcT0qCD31ofmKw&#10;wvmSBwScYLPSSYHQecrgpa5n4KHMAjOp91iWbTGTiifsxBRSXc1Acz3CayxmUvd4/KPATGofnXlL&#10;zKT6Oy7vNNRPrb+zZtEXpTAxqf+e30U0eKmMAIpTbV4qH9AvDIIeLwuVDyiaUmUDBn4l2ZqXXPil&#10;najaYaFlrK17dROjKKHUPN40KbCSmsdHmUFjY1GoPEDLLdwMGVUeABC6rfuDLABnT451T9F8XhNo&#10;5FJiJpc+GqnaYuokAGrHCzOTSz+0g7OklEsfHcRLzKQBFi6TtphJA7QBqTT0r1IA6Ctri6lSABGR&#10;NZipDMBS0pm6c4G2vAUxVQJgKe0k3fwK4LltAIX/o71/QUxpgCHkriwxlQFw3pmnooL/R36W3joV&#10;Ffq/4KqXyUyh/1O4I2XMTIH/S+nEUOA/Xhso6Exh/wtf3zLWGRV47rcTPbhsW0Bh/xNfyLG4SQvg&#10;2ChykyagB3ltrck9gKCktNQU9k/PzJvcNPg/zlwGYRhBgf8IFAvc1DGEB0YKetPof+EYUhcsHIfs&#10;GP4P5+MZ/j/D/2f4H5Xs1gvGZ/j/DP9f/tvfY/h2+J8+lQz/45tjwf/03WKgLWG0Jfw/l6v7CQCA&#10;AAG384FXRPgRB/QhSITvga7yaEHqjYHY28UVU0k5wYsu9BkbAtWey0SszPNDMOzyo/segD0R57pk&#10;5HESWeU9Q4pRQYbo1OUWDEtvlXiiJvw0LYAEeaaf8coAokkeFOGiy45cJ8xtrhXixxsItdcyqPUV&#10;8av13ULkFugqReEIygJd5TWPBFQjoHLFpRdOeH4Vkw3UcoPkqKRXEAAFOixAz2qIbaIc/opC2BLo&#10;KmuF3j8LevYBcvQeCYIgmnAnSHEEc6SXbTxJKERgQnpB0SdMD5bVMiH0ciAJU7uPcXj2pSX/Omj/&#10;svwwDj+e0X7C2fEgxurrx4dH/OkJb3Lcvbw8vX3z5vnq7ubj5vlnH++vdtvn7YeXn11tP77Zfvhw&#10;f3Xz5st2d/2mXTdr/tPTbnt18/x8/3j757vN0w20GuF7vARyf42EUt8v6PTHF78O0X5eVq+N9o9t&#10;enhrHZbZHu2nR6EY7B/wlQsr+pvAftxpQJwan5qSOP4h1B/HkyQy4MXTHTYfbNSMJlCwa/CRgEPH&#10;kJsxHwm4cT2wwUhiDS2ITMEk0IDUnT0ljTMURJMoM+EkpnAK5YdHZE9Kg/xcuGvIpzowcb8KQ1Gq&#10;/xI1LLGnJZXOnb4tVlLpHTpk26yk2kvySa2HRkSWfFLtJU5S6z2XYhqcFLY/8lMLhnwK22d002Il&#10;l3lJ6RrZ5975FiuldM4eWbOSWseLWrbWFbSPFwXtdaVq/Ad+gcaal9R721HOwZqX1PwAtMxcDQrZ&#10;7xjzNngpZH/gbv7GvBSy33EtuMVLHjEDt2mzeEnd42EjW0YqxcjHFd4ZLcgoV/yIFi6mvuiecObV&#10;FWWUuscDUgVeUvd4O9Oel0L1JyDs5rwUqF/aQArTx7uvBVZS9YXjQQP6pc+NwvMpBRVNeAYybQwr&#10;+rWX+YKs37Uh3ge/zOU7FXJsFvi4l7kvaoU8RIOX+TJzhRxLnrmnMMQnp7OcyHMxU4U8BBvnrvjH&#10;Zc/Rqhko8BVJxZ2k99zytkIerYoEZPBLfXI6q4g7TqOTyKNVkUQ8iTyKquuYvxnyoq8PIV50OFmI&#10;F7xplirBGCXAC94y0/nxP3xhpqrUOMLTZTI4s1E3KdZMPyPMEh/frD33DCeV+bVwaoKuE5/0M/CL&#10;l/mpl4FHFlsnw310ycKYtcYWkapSkQeHjyWo4CupG0Gl53UTccLa46ZwwnhUuFmupHCwIl1a+kmv&#10;6WfQL5ynQAe+noLhGAW6fB088Uk/Az84PUxXez4dDg3TwWVxx+XXLrGF4Y74dICvaKtXjJYel/eX&#10;yeEOSyK+Dqxy7qlAaMp3el60G+cRD/dSvcQhqsInyqujKmgxGzdAKFgXqAolKqiEcsReD3vtm1AV&#10;ugoJ3xtcwUxCJoeoShxPkshwk/AJk4/0uylIMfhg0+XoY+CQ7ng6Mtrh+5YGH2gm8xm5DYIhlwx1&#10;Bi7oNDjh+MmcqEbF4CPDHPTQtCVTkAoHTMeSKUAl1GwYM1KACl8fN+akAZW2oG5VM8lvklqspMJb&#10;tG4wLafaKHB/B4uVVHk3lGYldd4EjM5QllR7jxjUnJbCVFrowbSgwlQozrZ5yVUeI/vjeWlUhQvj&#10;DCNSz6e8ruCZFeYlVT8wLGbxkqt94sYohu41qgJ0yZZR6n5GzwxbX1L34U1IY14KVQl37I15KVSl&#10;K8moUJURT5+a81I9E1pGN615ad2XeEndU+sNU1/kFmU79lyNZcko132zJkjZmpfUfR9Q1+P1pWol&#10;+Q1Yg5UCVboA0ByzUqAKPxJosZKrvsWLxKbmVZ1kQVcKVCl+bY5AlTinM6hyBlVCJHUGVY5REmxS&#10;AiZyNOXjGLFI49+3y+23gyo4TQlUocPJAlXo4h9ZpAaqEP5BdD4KEu9x41PpxdRwdJkXfFmXLqwV&#10;eKouVdhr8EJdqnjFEp6VS0Y9bSAlvEeXLF5IhmfoksEnZHbw+lw6mhUNSyCCp7gMRlRqZQhBI37w&#10;xFx+8MECHSAdb1z4V0xXexINvhPTwTty+cEvYjp4Pi7dkF53y+n4hEiknxF8SfUlax/zg68S5XWH&#10;hR8SppeKANJo6WcYFT5G4OYyO9xgicfrYCrTb5YfEOPTzt48PN1tVp83D6ipmBdUIwWLPu9u3//w&#10;sPvFz3GUPG8f7q9/vH94IPqHR/rv45b+nowPKgIGnp/+hH9Af3q/vf4bCjV22xc6Ilafb3b4w912&#10;9/eL1Zfd5undxfNfP212Nxerh98+ojxkQTUHyF74L/3AINZO/ua9/M3m8Qqs3l28XKCQmP74wwv+&#10;hn//6Wl3f3uHkcKZ9bj95aeX7Yf7F5rmflbxLxFTuX17u3v6M8Mrt2+v/vA5lZfg+MDd74UKiwIQ&#10;8tNu++kJHRlJP1+emPYn+pckMqAC+uPvtld/eQ6D6d8TPVOA+/svv99e37y72GBubIAEaqAMZvUV&#10;c2/pPh12Ie/9PRyCrgfwsgkPGYbQBGDz9uruj/Y/urr7zdeX1RXYHf8zGDQMCZ3kaX0neGke2mEN&#10;DBPH5SG8xEfJa8NLpyszawVa/fT88tPN9iPvjs+/e6b1Q2AQ/hT+EOd+iSWXY6OZb9GwtiN5osIK&#10;ylTonUuB6d6C+yfSZBhSZiYxpoHeNbKZyQiwKc5MRoBDjxfXbGYyBJxQ+vBlZYkpQ8B+wVU4m5mM&#10;AaeWoi2LmYy/+4Vfi7F0pkCn0EnO4qZwJ9TacqY+b6K9CRTyNPBlMpOdNALYcTWPxU5aYeB7USY7&#10;aQacOFxbYrGTdugZ6jHZaUMwnmXqTloCfXQLllCNPLF3uVzMmB19+/Iyb7n8wpqdQqLw7GtpAau7&#10;u0j2FGanwSgCAuxVp+Colq4om5OTlhjwHSpxk5YgrNNkJu0wDAAyC1OTdmi5MajJTm4J2LPEToFS&#10;eIm5MDuFSmF2XCdimFXhUj33uLRmp4CpoQ8FbhY7tSUYTjLZaUOUZycNMQJvtU2hin6Gjq8eWluC&#10;Hk7IazgAeubslCk6brxrsVMg1cTZB4udQqkGQqDshaKrf7gdhMlOnk5Dg1usBXbSFOUPjoKrDj5f&#10;+Gbmr+LmLn0oEZrHLyX+ZF31wkkBL+YyBXt+KJ8C/+iW+sQQiTgn/9snxtoh4uT6+8RYGUScvGOf&#10;+FwHVLrLRsc66TFXMfiKjC9HXOZXlivk0aT5fZQKeTQquiOQ0w7H7yvHNvhhLdt48eMyoxQV8rRy&#10;U6xaIY9r91wHRD727ubqZYWIFEdFiCAR4O0uVu/fXbwnW23ePm1e6MBJf1x9SZEOFQLRh4d+s6/0&#10;CZE3TjlefnSMRZPvSVKAfUBK76GE1ZEI0s9ACO868IT/7BLCc2ZC8o19wrhJyO91CeHwRo7IPHhz&#10;hCubCH2ABU5qJKwgLHA/I2EF8YJjyYTkObpzhMsYCOETuoS58ofgFk9qSgjirCE/zqULIpOH5pLB&#10;NQv84Hu5hHC6ImHlbiLcqTjDCu6Fuu5IWOEIFygQwsdx55gQtwHei08YcV7yS1xCygqyuuFx+IRp&#10;w+w3YdpRr4NtLeOvfgXx6QD4N8e2vsM1rKED5j211MXkENDhZfDfF9CBb00FOpaLLRGdERiG7WDj&#10;+5+DCYcZNJfJBn5m14wlBFW7cH2ANTMZN1EHIXtm2Kl5SLxMV4pgZQDbhKslRkiHE2fPbOJaJGtm&#10;KmYqRf0Kz2mpf03BANICpZhfoTlofUl1ENbMVClRw4UjlgVULRGerCppjTJGWSGhAZvJThmB+o4V&#10;ZietQB2+bJOqHmztUAyFNZzDFUrW7DSaUxZWwTkjLmLZs1NoDp6BKwlLn4asOzQyLrGToSssW8Ku&#10;VD+2eV2KhNWtLXSILbKTppi5T5+pO70jirifasq28IsUFjsF6LS48lpYKArRWcJtTGO7KkCnnbgI&#10;0doVCtFpAA/allWt2dq5zE7uCrSmLrFTu2JZl/BhhegsgAcLs1OmWLh0zBRWnk5zcRkrQKelPm72&#10;nlWIzlQEwxSg01LztQI7tSuKy1iVH0HK0uGpEB39+ToDOnbofwZ0zoDO+aVtBsgsZIxOHkL1cLKE&#10;gJyhrgCoRZDmnwPo0CnHQ+MYi0OXAJ1MCh/bjU/Ju2ae1BHGxRfgOTMhfGOfEF4xE+Juk8uQWqyQ&#10;Iiu4BlzZMG6l/IacVCasNTWCv4hPDAamnj/uDOFYMiH99Anj0PAJK4TpkQZUGrsc4ebx0PDjKoTU&#10;fxHCwEPzCad4rMP3qhBGoA1eVYUwFrLBX/IJ4SjxHOMbU9gqCQNJP2OtEFygQJjvwCSC9DMRxpos&#10;eC/+0HBbmCP8kgphvCI2VRSed9Z+E6a5nQGdWKH0KsVK+3qd71Stg4euEZEsCz3XfoDuBOz1tdGd&#10;eFw14fLnvvYJnnsofULTn7hoU9XUP1SsA6ngaxNXHDnyntchrhDHkyQK1uEQwOAjPXa+nGQwkkFs&#10;wyGxwUiFTRTAGoxkzMSdegw+MnSlqwkmIxktUZhp8JGBUmh5YUxIwTjhVVeDlarK6RCbmXNSKE7H&#10;AaHFSyq8587r1rykyvs1oRAWL6lz1CUW5qW0zu1ZLF5S7z23oLHmJRU/cq9ui5fUfc9VRwYvhdzQ&#10;06WmjAq3wRVMW0YF20ylJapAm54v/1jzkroPOIEho0JsOrwvYa4JBdjQw8e2jFL3HUMO1ryk7peS&#10;HRVWE/o3GbwUVNMwemnIqIAaPCVuy6hwGoJzTBk1SsOPb1vzkrpfsDtsXnLdN6X9qC6E4d2TAi+p&#10;e37n05qWVH24i2epSy57vg9msFLIzIT1bEqocBmG2i1W8oBHpWqBlTxwCiZUgEzxk6PgGHHYnLGY&#10;MxYT/KHzfbDzfTCAKylI9euI/klYDB3MdB+MDkyrtAbHG0eVKUAuwjAx+qzcp4I/HMLe5O6niDL9&#10;DFFv7MVDd2U87CBso1pLlPQWI1xRlxucUJ4b3EyXDg5moKugBihIjXQ+pgLHMNL5gTu9gchgTi5U&#10;S0pLP4Py4NAFusrtp4RVwB1z5YUjxvzgavl0Ud5qj6J0qa6CPxAqQ/I2lTdI4fgEuop96TE34ld5&#10;iTBdbgNa6K09OCPMrYI68pUYGtRldrjLkkFfB2c5N9r5no12FtzKHPBo6BGywqfPayMraMoQV38T&#10;YO09uDJT7QDfKwtvC8Lx/CZwJbQ9DRWWEjg5xFaG46cMMcWc/qeIh6Z2gNBIv5srP465qGinwEbG&#10;Oi3jBcZ0ZIiPvvT2hGSkE6JMg5OMdNqWLmUYoslAp49NkPkTo7SIwy7rqMOdLZOVwlb6ObSrPeYl&#10;9U0tZmxeUuUDo1mGhKo8ZghtdI+tp4pjBn6IzuIlFY8HPQvzkpofuKmNxUuqnipUbBml7lMb3SN9&#10;HWAr3Mr1WEaFrQyMtRnz0tgK15wYS0JhKwNjPhYvueLDdT+Ll1zzJXUpaGVm+MhiJVVPt4JQfnG8&#10;D6lGOC/VOfSzNtQlVd+H6oZjXgpamUvLS0ErXez4fGRGBa1MfEXKkFFBK23s0nzMS6p+wuVOc3mp&#10;DsYtGvea+lLQylg6b1TpS1PaQuoq08APE1oySt3jwrM9LwWuUJ9wU0YFroS7pMdm1CUvuNdls5In&#10;TuhPf6R4Ba6UPjlH2EpcpWds5YythKDhjK2csZX/amyFDubQwDg8Fb/HTkKgHlvY1qCVsKATVQoN&#10;08/ACiEyhbbweN04Mz3CVAvl4coyP3irLj/4qYFu9qEBanhD84OX6fKDfxnoKm9TwXcMdJUGOVSl&#10;wuNWKnkm8nJpfhXAaYolKPDYXDnS5bHK9OCH8bB0YcjDGuBjBboKYgL/iengIbn84BsxHbwfn44W&#10;MC0ruL7e/ODTMB28FpcO/kqgq1xOosbUNG7l5h29EUdk/jWwg12W9s3rQCvz/Mu+/+F8J4lgDTTe&#10;+Sc/DTXNuGOJRY5dc1i2wufea4MrI8UKtA7Hw5ehmpHuzxG4suRbiN8EruDEoLIF5nuAjGCgHG0R&#10;MhJHlOCBjPebBr1bbU7S/S5wkmFPs2b/25qTDDkpS2rMScb69DK3PSUZcPIlGIOTCje55aw1JRny&#10;cIRocFIFLKHwwWKlUBZutGDxkkofRkq+m7yk0pvwQnlYMtKACmUJFSwmM6n3ll/MsWYmVR+e5jKZ&#10;Sd33XGNgMZPaLy0sdftoRudjc0UomIUaJtkaUzjLzBiXMS+FsxCqVmAm1R/up1jM5LIPHT0sjakq&#10;lgV3YmwxpfrRbqw4Nan/cNfFmprUf9Og5qIgqFz/6PVuz03BLSgDLBlUAS4zt98x5qYAl6ZDXx17&#10;bgpymVBbZ+pNXTnCq5NUoWFZQYEu1M3F5qasQK9LFbhJK4z8QpMlqbLCwN2EzblJK+A9THtuCnhp&#10;BjyGZs9NQS+4yF7gJg+iZuSuYNbcVKtjPOZZ4Ca3Al7ZICjH5CaPor4rcVNWCFfwTG7SCh0/w2ZY&#10;AW7t/lMINqXVi1z2no6eRTNXCL3Rmz+sKJUvCEohRCab+GalMTVKk2cq+MGEIVuCUkH+no6LEC1u&#10;yggDumkVuEkj0HuHtqDKCAOg2AI3aQQGf62pKRv0RV+DLltkQbuSjyBN0HQ46+2ZUbfGzIy7Rhkz&#10;G5UJOm5VZpmA3r3NzApnOAUNmcbxzSgezHRC/Wcg8gxEhhj2DESegchvBCLL9/NwsCMEvczPY1dK&#10;yHB0M3kqRvHJ4xv2l/niUYUcxy9xz++TV8hxwjJ5ulFVIY+i5mi7Qh5FzUU8Pnm8B3aZWxRVyKOo&#10;uZlShTyKio9FQNGYHJ8I/PyGa5T8bSN8mb6FVu0efbdYyQmV2wPQCQUL6DFBBoow/Tr9jGTAA5gs&#10;rZ/06/QzYtETPoowbeXO4RybktewynSP0B8UATgPigjbhSBT8R6CZ5cuvfOHuNilC3pDyOtSUUsk&#10;UgmiWZeO8Haiq10fRIga6HDd0ANmKfoMhJVrhhRYhhnmNZ2Mmn7GNYCYMRAimneHRjjIhIj3fEJE&#10;eoGwgjLj9lgQBlGazxHxGXNEAFYhxKOFpG/EVj4hoiomRNhUIaTYAxwREVUIYyoBwU6FMF32BUbk&#10;KRwRDI+MEMWlo+CECZtK/WqDuCMQok2+NzJOjyB0JY2B27Nh7eRXS9PaSj/jGkMgEAb293wDH5/p&#10;Kpvg8BhMo71OCmBalhmQxLkt2XdJASzj1CEJgBV8mAHgbfTaGQC8jBUOpz62EdyXVzYdHZmUAgDy&#10;lbbcN+UAugCJEl9sNwUPH0SZaURJgyMvR6It94niGR5wkrEv4SIWJyh3z4lvZlqcZOTLze8tVlBe&#10;ZrUEnMsQD3rMVPBFqDLIYobTP5NxQyJrWhJ2aLqSiCoRwB3ELF4qDxCeUrPmpa6yBtjBEFK1I2t7&#10;AmhNZlL7jPtYvKTyQ6Nqk5dUP4NlFi+pfbT8K81Lap+hWYuX1H7PHa+tealEAJenWtpXeYCBUTyT&#10;mVz4UCsQJGNmuuCSMycmM6l9fhLBZCbVPyJJZptS1Vw2xYVBtRZ5XeN0K3GTBqBNUhBUmmDm7mOW&#10;oCoR0HLtnyWpzgNwxyuTm7QBsqWFuak8ALKLVJdospNWGLgW2pycNEPTMGpsspPbYOYXEUx20g5N&#10;y+kdk50yRHhP0+QnLQFGpWNNZwOou6NtWZUNaFq+yGvNT9ViIgbkzIexJVQ+YEEC0zaGKsjEdYMi&#10;O2mNsS1Kq4yxMBZtTU4ao2Oc3JRV2mLm29SWKVRCoC2ecSojMBUlVRkB2ju24lRKABVGBbPqjEBx&#10;1dHTYfmUQD1CiZu0QsNV15beqE1N5hbKiC29UQiXybji3WQmjTDgyLHXr8oIFC1KUEwekroh2Mx0&#10;RoBeuLFmplICHT9LYYmpMgKl01ylBMqu2lFGIM3rnBI4pwRC+HtOCZxTAueUwOPRIoivY17m5xF8&#10;WD22Wrs8pwT41Qx6KoM/bpQS4I+OlRPAh4shs4TolVICQBCYroI5xivzYOoBhIj8A56HsMUljCZF&#10;3O6SpT6JlWdAIzqIWNvlFjDE2oMJEbmsgNlwqwj8hQvu6SNVw1cQXXLQCZyupCri+yOIQ91BEYAy&#10;O0SYPl3E7RE7unRwfJnfXOk3iHCQ6Sjecxki0AuEiORcQoRwgRAxmkuI7RAMgu3gLzwQhJQBxVU+&#10;TwRUPDoiJp8QoRITIhZyCfE4K9MhyvHpKFDEekD84tIhcAl0lexHuvQAnN/lR8XPNC6iCZcuVfdX&#10;7lAgQGB2FWnh+odR/aMFTn3g5k7t8NR75QzAr365hjTnDMD3yADMy4RXhSe68HSYAeDz77UzAOM6&#10;fm26fuSlKDIAdESGSwA5a/pNCQA8TEzhbjx5JbiPRZ6DYi4zCwNKEgnB9fzshMVI4v9cI3zMSAIN&#10;3cQBuDEjhTMUOEmQgVBqWzaJMXAXAjyVSrtZCocTLcvfAiK1OUnALVwBOOakkP8mFEAb4inon/sV&#10;GrPSwD+/3GrpXCH/4Ta2xUzqPVRCWvNSemcM0OIlNQ9N2OqiW2VZq5g4QBSLl9R94yxRqf0xFHkf&#10;q19B/5ySMIRUyH/HyKQxMXUDICDYFi+54nt+rdXiJZXPbQYtQ6r6fxwHtsIU7B9Kd615SeUPoYrd&#10;UJdSPgp8bUvSEZUtiWfW7YkpzD+0sbSkVJg/lZOby0LV/rfcuMFkJtWPS1MFZlL9LS4v2GLqyn9O&#10;Ohq2VO0WuqIxVb+FiR8stphJA/TFMww+9d4A1MbC1Bk5cNlMfbjJZCwNBfTP/DKzMTMF81M7Eltn&#10;CuUPj9tYzKQBwoPbljVV34V54eLp40VLnlsWc+H+ICYzuQNQw1bQmTRA0/DL4iY3aYGQzTDkVAg/&#10;Cs5L3yQF8cPlsOemEH5MijM3hkEVxD+VvkwK4W+mliF+i5v8BIzhstWxESiUzkagCp3C+qBoL9P1&#10;oVDf4KasEPOF1tykFVp0Yjb3gcL451AWYDBTGD/3yDEsqiD+aSkZFCLtxQwXDY+lVBD/xA/tWEtN&#10;Qfzhjo/BS+p/DJUdloxS/YVzG37nfu7lDzCeRdiTCSfxnHg4Jx4CcnBOPBxhzuTGANu4RGlCQOx8&#10;zJnuKDJ5grIq5DgEmDwhQBVybHQmT0CLTx7xoMuMWFXIo6gZDq2QR1HxzT9FMxGuOd9FOFpiEUm/&#10;/Be+i1C8YRJbpl7mimt/zdCXihZwfqGHyb/9pgN9OPmmA76zVlYDH0UeOAGopawGcBGmS5s94YDp&#10;Z6g/BujBVBjUQ/EpY0DSVnraAK5gsso9B0ARTFZpxos722FulRYqqYI6nw1JxPQziEo3aiECvBxX&#10;VAr7mRBxvUsYZEDI7lLFzAGicZeMAlFMLuJuWEVp7ulnkCFWqSOGdrnheiyzQ3js08WTjEr+PfMj&#10;5o0q8cdFOMt0aCLo8kOkGuggjzcuglCmo2Y/Ll28X4MA0qWjnkek5tqzWulVeoR9Lj8EfMwv3tAt&#10;mo1iuUBYWy0I08IMK52bKQJjQoRY7hQpuGJCRE8+YbrZgMDIJ0zZMMQ8LiGiHR4Zi8wzHgIZJqvc&#10;oUKMwmSVTA/Cj8DNHTPt8XSIpl32Otckzk2oUxPq27e3u6c/P9FbX7dvr/7w+U+71f01mgy144z7&#10;WhS3h8TGT7vtp6dVWAGR9Cf6h3/aMTZOf/zd9uovz7SODn9Pf+dRwPz9l99vr2/eXWw+vWz565ly&#10;FNsPH1ZfkV+OB+jY4KYRmO0THFNLkXq44hA+JHAU7v5Y+mdXd7/5+rK6Asvjf4hjIAy7f+yM5Pgu&#10;faOQWF3jkhn1jDtMGfEufO2U0X9GoVkv0Oyn55efbrYfyQKbz7gYyra4vY5XRG+v4+wvYZOM2LT0&#10;wPSXFSs80icyHOuZrJtDeW+y4p4ZTsxMhVeoS8wkfMKtIVCjwd8fmaWBj5B5NQND8tbEcLRlso4b&#10;3VrMsA8yVejvbPGS8MkEJInqQI8nhuMv8wql8xYviZ+gnLykMZVBIkTe4qXyR5hSKBI+nplKIfU9&#10;5f9MdlL/dJHGllO1kZrw5H2Bm7TAxIkfS2t09WmvtpZbwZiTk0YY+Ulxk52ywsLVuCY7aYceFeK2&#10;rCqTBCebkD+LnUom9XiErcBObYQRVx0K7KQlaNQCO7kX8Nwigbnm7KQpOu5GbelO5ZScPa/ukuhN&#10;j5MmnyWbu3S8IECL5wv+ZL0BHJzmy+Rr+vFfcL8ukwvkE4eI4jLFAD5x8HMukyvrEwdv5zK5bD5x&#10;DEYusWPpS8qhMB3B+FeWPqKLeZmDwwr3KGUOdSrkUU740CdNJkqK/munkMe6s39lGDDoPy7Jf+Rx&#10;ad5koQQSpy0Zcg8GhHiRtg+7w9gfUW17kuT0RlJ8EJm0drMZH7vAEg5TsERilH7GWJUSSwi28Kly&#10;6ahQkgNzfIZcwjAsfWBcMnxZmB9VYnrzwzcjzi/thjT/9DPIgTK5gGrguHcZNjjnmSMOcpeQTvBA&#10;iDS1N0W4yWGT0D9wCXHqMkccqz7h8YJI0r5O7NPhgjBOcHbsHp7uNqvPmwcCXZask+fd7fsfHuAQ&#10;Y/0/bx/ur3+8f3gg+odH+u/jlv6ehGV///ntM0cC5Ly+317/DY7+bvtCb4yvPt/s8Ie77e7vF6sv&#10;u83Tu4vnv37a7G4uVg+/fXxGd4kGr59erF74Lz3wEPxlJ3/zXv5m83gFVq/y0PF38faX9XrqEK9j&#10;2R16+7z2/zt7+1OLhzJtR0J6+wu34zP9COHRjRPfIrO8Eunj9EUPXbo4Y+gzajGTHk6LpKrtMElf&#10;c+i5Ga7FTLqaRcdVOpr9GtleW2XSzyy5hcrZ7/FmdoGX8vc7KNaWUrv7Q3uSv98Vzan8/X7ii+yW&#10;1tTzPDiNSrNTRljzg8UmO2kFuu5bEFbaYRjKwY00RA+d2OyUwz8CCC+YQjn8Q7wmexx5qfKxceSK&#10;O0tYdXN84ielzJ0ld8O0Rm2MvehUDdkcr0Abs5OmcLa9cvj1vj87/AUPPvhMZ4f/KFMZAfnLnPnw&#10;g5U2xjYZpK6QB7ftMl+HYPLv4PDT9mFHEPsjOoIlh5++icELrTnyqUEYvmiuc0nfMuZYSbHRd4rp&#10;fO+XPkFMhm+MO26Pj0sgzEInpzb9DK48fTYioe9PD/ggBMLKTSM66pkQZ7k7RzrEmRCntE+I45kJ&#10;cf66hHTwMiFOVp/weE0ktZx9fuAer+bz7/H+74T2o7B5QaMx9Ik6DgA4LfjaAcAEh4rXXLuEEo99&#10;AoWfsKX8SXyPHoddSr78Q2h/N5P/SVwRC0rkXXr/5MrG8SSJwjfZPTH4SMefytsNPtLPCYWgBh/l&#10;85MzbDCSHk7Tkb9kMJKeJvfGMBhJNxNXNUw+0sVcqCzV4KN8fXYvjQkpR7/h4myLldQ25QgsTlLZ&#10;DffWsThJfYcnKyxeSuF8y8HiJVVOxcoWJ6nxlkMsi5PUOcITm5VUesdXewxWyq3n+zjGrJRP36Hx&#10;u2lA5dID5LCnpRz6Hp3abV5S7y03qbLmJfWOb3OBl9R7x3XFFi+p+Z7TKJa6pOaR2CzIKFXfc8W5&#10;wUtdCKGXVk0zqvsg4SFPi5dc8RPfPzNkVB2gikuCio1y4gn3iwvzkrpvOeS25iV1j7eZC7yk7lu0&#10;6jLXBN38zfOauDeNJaPUfWlbEwCXWY0MURis4BbtqXD1wZyVvgjCzz9YrORpU9g/qtVT8VujLoEI&#10;Tud48xxvxtA6l+JVIsKYL/ye8WYxsRdDkUtEQwFo9+ceY6FLnI4nkUdRz3XmlKIg5/Vp+0zVR5cx&#10;VrzMiaTXgQXoCKQ0IH0SaLh9xB/CXhxv7LSncHv/+xQHBro2BZRuOJnL//ygHG4uD1rpuIAaYEr+&#10;ofN5SvlcbkmGg5nhawQq+KAuWdiS8C9dKniWzK3Nieo0WPoZ1RGoKmBGvFWBD7w7aCx5hj/nksGT&#10;41Hhq7l08NICXd7Cae7pZzR9rJqEj+Xyg3cV+FXKSeE5xfmloyONl36GceEVMV1VLTHBCZ/GnR+8&#10;GeYHf8Wlg6fCdJUlAC8ksPMhloH8Z6w732aH2ytp4nXAlXm9zBCK9sTm3zmhyuDKl1vUkpLzhVTv&#10;3f3VrzcvG/l3zha/vWm3d9uH65vdL/4/AAAA//8DAFBLAwQUAAYACAAAACEA4sZdquEAAAAMAQAA&#10;DwAAAGRycy9kb3ducmV2LnhtbEyPwU7DMBBE70j8g7VI3KjthBQIcaqqAk4VEi0S4ubG2yRqbEex&#10;m6R/z3KC247maXamWM22YyMOofVOgVwIYOgqb1pXK/jcv949AgtRO6M771DBBQOsyuurQufGT+4D&#10;x12sGYW4kGsFTYx9znmoGrQ6LHyPjryjH6yOJIeam0FPFG47ngix5Fa3jj40usdNg9Vpd7YK3iY9&#10;rVP5Mm5Px83le5+9f20lKnV7M6+fgUWc4x8Mv/WpOpTU6eDPzgTWkU7uHwhVkEqRAiPiKUvoOJAl&#10;ljIDXhb8/4jyBwAA//8DAFBLAQItABQABgAIAAAAIQC2gziS/gAAAOEBAAATAAAAAAAAAAAAAAAA&#10;AAAAAABbQ29udGVudF9UeXBlc10ueG1sUEsBAi0AFAAGAAgAAAAhADj9If/WAAAAlAEAAAsAAAAA&#10;AAAAAAAAAAAALwEAAF9yZWxzLy5yZWxzUEsBAi0AFAAGAAgAAAAhADyrR2s5OwAASXIBAA4AAAAA&#10;AAAAAAAAAAAALgIAAGRycy9lMm9Eb2MueG1sUEsBAi0AFAAGAAgAAAAhAOLGXarhAAAADAEAAA8A&#10;AAAAAAAAAAAAAAAAkz0AAGRycy9kb3ducmV2LnhtbFBLBQYAAAAABAAEAPMAAAChPgAAAAA=&#10;">
                <v:shape id="Freeform 10" o:spid="_x0000_s1027" style="position:absolute;left:3083;top:2019;width:2243;height:4521;visibility:visible;mso-wrap-style:square;v-text-anchor:top" coordsize="2243,4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svtyQAAAOIAAAAPAAAAZHJzL2Rvd25yZXYueG1sRI9Ba8JA&#10;FITvQv/D8gq96cZEgkRXKQWrFDyY6P2RfSah2bchu9Xor+8KgsdhZr5hluvBtOJCvWssK5hOIhDE&#10;pdUNVwqOxWY8B+E8ssbWMim4kYP16m20xEzbKx/okvtKBAi7DBXU3neZlK6syaCb2I44eGfbG/RB&#10;9pXUPV4D3LQyjqJUGmw4LNTY0VdN5W/+ZxQUp3y7/76nZru//8zORXMaTLpR6uN9+FyA8DT4V/jZ&#10;3mkFcRQnSTxNZvC4FO6AXP0DAAD//wMAUEsBAi0AFAAGAAgAAAAhANvh9svuAAAAhQEAABMAAAAA&#10;AAAAAAAAAAAAAAAAAFtDb250ZW50X1R5cGVzXS54bWxQSwECLQAUAAYACAAAACEAWvQsW78AAAAV&#10;AQAACwAAAAAAAAAAAAAAAAAfAQAAX3JlbHMvLnJlbHNQSwECLQAUAAYACAAAACEAZx7L7ckAAADi&#10;AAAADwAAAAAAAAAAAAAAAAAHAgAAZHJzL2Rvd25yZXYueG1sUEsFBgAAAAADAAMAtwAAAP0CAAAA&#10;AA==&#10;" path="m1103,r-15,5l1060,27r-31,26l996,83r-36,32l922,150r-40,38l840,230r-42,44l754,322r-45,50l663,426r-46,56l571,542r-46,63l479,670r-45,69l389,811r-44,75l303,963r-41,81l223,1128r-37,87l151,1305r-33,92l88,1493r-27,99l37,1694,16,1799,,1906r8,993l212,3733r241,574l568,4520r451,-15l915,4286,856,4159r-37,-83l782,3988,731,3857,695,3753r-22,-68l666,3660r599,845l1577,4505,984,3907,667,3501,519,3104,432,2528r-9,-89l417,2350r-3,-89l414,2173r51,-3l521,2165r61,-7l647,2149r70,-11l790,2123r77,-18l948,2084r84,-25l1118,2029r89,-34l1298,1956r88,-41l1468,1872r79,-44l1621,1782r70,-47l1758,1687r63,-49l1881,1588r57,-50l1992,1488r52,-50l2093,1388r47,-49l2185,1290r44,-48l2242,1208r-14,-30l2199,1163r-34,9l2108,1215r-60,44l1985,1303r-65,44l1854,1390r-68,43l1717,1474r-69,40l1578,1552r-69,35l1440,1619r-68,29l1305,1673r-103,35l1103,1737r-95,24l919,1780r-85,16l755,1808r-75,8l612,1822r-63,3l492,1826r-51,-1l457,1725r18,-100l496,1527r23,-97l544,1335r27,-94l600,1149r31,-90l662,972r33,-85l728,804r34,-80l796,647r34,-74l864,502r33,-68l930,370r32,-60l993,253r29,-53l1050,152r26,-44l1100,68r21,-35l1124,18,1117,5,1103,xe" fillcolor="#463016" stroked="f">
                  <v:fill opacity="12336f"/>
                  <v:path arrowok="t" o:connecttype="custom" o:connectlocs="1060,27;960,115;840,230;709,372;571,542;434,739;303,963;186,1215;88,1493;16,1799;212,3733;1019,4505;819,4076;695,3753;1265,4505;667,3501;423,2439;414,2173;582,2158;790,2123;1032,2059;1298,1956;1547,1828;1758,1687;1938,1538;2093,1388;2229,1242;2199,1163;2048,1259;1854,1390;1648,1514;1440,1619;1202,1708;919,1780;680,1816;492,1826;475,1625;544,1335;631,1059;728,804;830,573;930,370;1022,200;1100,68;1117,5" o:connectangles="0,0,0,0,0,0,0,0,0,0,0,0,0,0,0,0,0,0,0,0,0,0,0,0,0,0,0,0,0,0,0,0,0,0,0,0,0,0,0,0,0,0,0,0,0"/>
                </v:shape>
                <v:shape id="Freeform 11" o:spid="_x0000_s1028" style="position:absolute;left:4544;top:383;width:1098;height:1619;visibility:visible;mso-wrap-style:square;v-text-anchor:top" coordsize="1098,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3uxyQAAAOMAAAAPAAAAZHJzL2Rvd25yZXYueG1sRE9La8JA&#10;EL4X/A/LCL3VjW1qQnQVsS30IFIfeB6yk4dmZ9PsVuO/7wqFHud7z2zRm0ZcqHO1ZQXjUQSCOLe6&#10;5lLBYf/xlIJwHlljY5kU3MjBYj54mGGm7ZW3dNn5UoQQdhkqqLxvMyldXpFBN7ItceAK2xn04exK&#10;qTu8hnDTyOcomkiDNYeGCltaVZSfdz9GwfK2thtZvH19x2l7PKXFYTV+eVfqcdgvpyA89f5f/Of+&#10;1GF+nKRxMnmNErj/FACQ818AAAD//wMAUEsBAi0AFAAGAAgAAAAhANvh9svuAAAAhQEAABMAAAAA&#10;AAAAAAAAAAAAAAAAAFtDb250ZW50X1R5cGVzXS54bWxQSwECLQAUAAYACAAAACEAWvQsW78AAAAV&#10;AQAACwAAAAAAAAAAAAAAAAAfAQAAX3JlbHMvLnJlbHNQSwECLQAUAAYACAAAACEAq4N7sckAAADj&#10;AAAADwAAAAAAAAAAAAAAAAAHAgAAZHJzL2Rvd25yZXYueG1sUEsFBgAAAAADAAMAtwAAAP0CAAAA&#10;AA==&#10;" path="m1024,l602,184,367,316,232,460,112,680,75,760,46,842,23,922,8,1002,,1080r,75l6,1227r13,69l38,1359r27,59l98,1470r39,46l903,244,329,1613r60,5l451,1613r63,-13l577,1578r62,-30l701,1510r60,-46l819,1412r55,-60l926,1287r48,-72l1017,1137r80,-334l1091,429,1049,125,1024,xe" fillcolor="#769d31" stroked="f">
                  <v:fill opacity="12336f"/>
                  <v:path arrowok="t" o:connecttype="custom" o:connectlocs="1024,0;602,184;367,316;232,460;112,680;75,760;46,842;23,922;8,1002;0,1080;0,1155;6,1227;19,1296;38,1359;65,1418;98,1470;137,1516;903,244;329,1613;389,1618;451,1613;514,1600;577,1578;639,1548;701,1510;761,1464;819,1412;874,1352;926,1287;974,1215;1017,1137;1097,803;1091,429;1049,125;1024,0" o:connectangles="0,0,0,0,0,0,0,0,0,0,0,0,0,0,0,0,0,0,0,0,0,0,0,0,0,0,0,0,0,0,0,0,0,0,0"/>
                </v:shape>
                <v:shape id="Freeform 12" o:spid="_x0000_s1029" style="position:absolute;left:2323;top:609;width:1287;height:1432;visibility:visible;mso-wrap-style:square;v-text-anchor:top" coordsize="1287,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PgYygAAAOIAAAAPAAAAZHJzL2Rvd25yZXYueG1sRI9RS8Mw&#10;FIXfhf2HcAe+yJas4ix12RgVQRAEq/P50tw1Zb1JaWJX/fVGEPZ4OOd8h7PZTdyJkYbQeqdhtVQg&#10;yNXetK7R8PH+tMhBhIjOYOcdafimALvt7GqDhfFn90ZjFRuRIC4UqMHG2BdShtoSY1j6nlzyjn5g&#10;jEkOjTQDnhOcO5kptZaMrUsLFnsqLdWn6os1cLnnA2ej7G4+H+OPXZX960ul9fV82j+AiDTFS/i/&#10;/Ww03OXqXmX57Rr+LqU7ILe/AAAA//8DAFBLAQItABQABgAIAAAAIQDb4fbL7gAAAIUBAAATAAAA&#10;AAAAAAAAAAAAAAAAAABbQ29udGVudF9UeXBlc10ueG1sUEsBAi0AFAAGAAgAAAAhAFr0LFu/AAAA&#10;FQEAAAsAAAAAAAAAAAAAAAAAHwEAAF9yZWxzLy5yZWxzUEsBAi0AFAAGAAgAAAAhAF98+BjKAAAA&#10;4gAAAA8AAAAAAAAAAAAAAAAABwIAAGRycy9kb3ducmV2LnhtbFBLBQYAAAAAAwADALcAAAD+AgAA&#10;AAA=&#10;" path="m,l5,127,38,433r83,364l279,1102r60,65l403,1226r66,51l537,1321r69,38l675,1388r69,22l812,1424r67,7l943,1429r61,-11l1061,1399,176,208,1224,1259r28,-54l1271,1146r12,-63l1286,1017r-3,-70l1271,876r-19,-73l1226,729r-34,-74l1151,582r-48,-71l1048,441,879,257,714,150,453,78,,xe" fillcolor="#4c6b29" stroked="f">
                  <v:fill opacity="12336f"/>
                  <v:path arrowok="t" o:connecttype="custom" o:connectlocs="0,0;5,127;38,433;121,797;279,1102;339,1167;403,1226;469,1277;537,1321;606,1359;675,1388;744,1410;812,1424;879,1431;943,1429;1004,1418;1061,1399;176,208;1224,1259;1252,1205;1271,1146;1283,1083;1286,1017;1283,947;1271,876;1252,803;1226,729;1192,655;1151,582;1103,511;1048,441;879,257;714,150;453,78;0,0" o:connectangles="0,0,0,0,0,0,0,0,0,0,0,0,0,0,0,0,0,0,0,0,0,0,0,0,0,0,0,0,0,0,0,0,0,0,0"/>
                </v:shape>
                <v:shape id="Freeform 13" o:spid="_x0000_s1030" style="position:absolute;left:544;top:2094;width:1736;height:933;visibility:visible;mso-wrap-style:square;v-text-anchor:top" coordsize="1736,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DH+ywAAAOMAAAAPAAAAZHJzL2Rvd25yZXYueG1sRI9NT8JA&#10;EIbvJvyHzZh4k21RECsLERMJBz1YiOexO7aF7mztLrT6652DiceZeT+eWawG16gzdaH2bCAdJ6CI&#10;C29rLg3sd8/Xc1AhIltsPJOBbwqwWo4uFphZ3/MbnfNYKgnhkKGBKsY20zoUFTkMY98Sy+3Tdw6j&#10;jF2pbYe9hLtGT5Jkph3WLA0VtvRUUXHMT056T1/98PqzdbOPA63zl3qzma/fjbm6HB4fQEUa4r/4&#10;z721gn83vbmd3qepQMtPsgC9/AUAAP//AwBQSwECLQAUAAYACAAAACEA2+H2y+4AAACFAQAAEwAA&#10;AAAAAAAAAAAAAAAAAAAAW0NvbnRlbnRfVHlwZXNdLnhtbFBLAQItABQABgAIAAAAIQBa9CxbvwAA&#10;ABUBAAALAAAAAAAAAAAAAAAAAB8BAABfcmVscy8ucmVsc1BLAQItABQABgAIAAAAIQCY1DH+ywAA&#10;AOMAAAAPAAAAAAAAAAAAAAAAAAcCAABkcnMvZG93bnJldi54bWxQSwUGAAAAAAMAAwC3AAAA/wIA&#10;AAAA&#10;" path="m841,l645,8,399,90,,266r84,88l300,554,593,769,906,905r96,16l1095,930r90,2l1271,926r82,-12l1429,895r70,-24l1561,840r54,-36l1661,763r36,-47l266,323,1735,534r-14,-57l1696,421r-36,-55l1615,313r-54,-51l1499,215r-70,-44l1352,131,1269,97,1180,67,1086,44,841,xe" fillcolor="#8ab342" stroked="f">
                  <v:fill opacity="12336f"/>
                  <v:path arrowok="t" o:connecttype="custom" o:connectlocs="841,0;645,8;399,90;0,266;84,354;300,554;593,769;906,905;1002,921;1095,930;1185,932;1271,926;1353,914;1429,895;1499,871;1561,840;1615,804;1661,763;1697,716;266,323;1735,534;1721,477;1696,421;1660,366;1615,313;1561,262;1499,215;1429,171;1352,131;1269,97;1180,67;1086,44;841,0" o:connectangles="0,0,0,0,0,0,0,0,0,0,0,0,0,0,0,0,0,0,0,0,0,0,0,0,0,0,0,0,0,0,0,0,0"/>
                </v:shape>
                <v:shape id="Freeform 14" o:spid="_x0000_s1031" style="position:absolute;left:5992;top:1866;width:1682;height:996;visibility:visible;mso-wrap-style:square;v-text-anchor:top" coordsize="1682,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g2EygAAAOMAAAAPAAAAZHJzL2Rvd25yZXYueG1sRI9PawIx&#10;EMXvgt8hjOCtJv5rdWsUEYT2pq609DYk092lm8myibp++6ZQ8Djz3rzfm9Wmc7W4UhsqzxrGIwWC&#10;2HhbcaHhnO+fFiBCRLZYeyYNdwqwWfd7K8ysv/GRrqdYiBTCIUMNZYxNJmUwJTkMI98QJ+3btw5j&#10;GttC2hZvKdzVcqLUs3RYcSKU2NCuJPNzurjE/fh6P4eDz2ex+6zvPDNTmRuth4Nu+woiUhcf5v/r&#10;N5vqK7WcLuYvywn8/ZQWINe/AAAA//8DAFBLAQItABQABgAIAAAAIQDb4fbL7gAAAIUBAAATAAAA&#10;AAAAAAAAAAAAAAAAAABbQ29udGVudF9UeXBlc10ueG1sUEsBAi0AFAAGAAgAAAAhAFr0LFu/AAAA&#10;FQEAAAsAAAAAAAAAAAAAAAAAHwEAAF9yZWxzLy5yZWxzUEsBAi0AFAAGAAgAAAAhAOriDYTKAAAA&#10;4wAAAA8AAAAAAAAAAAAAAAAABwIAAGRycy9kb3ducmV2LnhtbFBLBQYAAAAAAwADALcAAAD+AgAA&#10;AAA=&#10;" path="m1006,l812,18,574,96r-89,36l401,173r-78,46l252,269r-63,53l134,378,87,435,50,494,23,553,6,612,,670,1425,260,63,846r41,41l155,922r59,28l280,972r72,15l430,994r83,1l599,989r89,-14l779,953r93,-29l1163,746,1423,492,1610,265r71,-99l1261,47,1006,xe" fillcolor="#99c65f" stroked="f">
                  <v:fill opacity="12336f"/>
                  <v:path arrowok="t" o:connecttype="custom" o:connectlocs="1006,0;812,18;574,96;485,132;401,173;323,219;252,269;189,322;134,378;87,435;50,494;23,553;6,612;0,670;1425,260;63,846;104,887;155,922;214,950;280,972;352,987;430,994;513,995;599,989;688,975;779,953;872,924;1163,746;1423,492;1610,265;1681,166;1261,47;1006,0" o:connectangles="0,0,0,0,0,0,0,0,0,0,0,0,0,0,0,0,0,0,0,0,0,0,0,0,0,0,0,0,0,0,0,0,0"/>
                </v:shape>
                <v:shape id="Freeform 15" o:spid="_x0000_s1032" style="position:absolute;left:6272;top:1047;width:822;height:585;visibility:visible;mso-wrap-style:square;v-text-anchor:top" coordsize="82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8a7yQAAAOMAAAAPAAAAZHJzL2Rvd25yZXYueG1sRE/JbsIw&#10;EL1X6j9Yg9RbcZJSloBBLep24cAicR3iIUmJx1FsQsrX40qVepy3z2zRmUq01LjSsoK4H4Egzqwu&#10;OVew274/jkE4j6yxskwKfsjBYn5/N8NU2wuvqd34XIQQdikqKLyvUyldVpBB17c1ceCOtjHow9nk&#10;Ujd4CeGmkkkUDaXBkkNDgTUtC8pOm7NRkMT0uTpd3z6+4zI+GNN2h2T/qtRDr3uZgvDU+X/xn/tL&#10;h/mDwWQ0jJ6fRvD7UwBAzm8AAAD//wMAUEsBAi0AFAAGAAgAAAAhANvh9svuAAAAhQEAABMAAAAA&#10;AAAAAAAAAAAAAAAAAFtDb250ZW50X1R5cGVzXS54bWxQSwECLQAUAAYACAAAACEAWvQsW78AAAAV&#10;AQAACwAAAAAAAAAAAAAAAAAfAQAAX3JlbHMvLnJlbHNQSwECLQAUAAYACAAAACEAThfGu8kAAADj&#10;AAAADwAAAAAAAAAAAAAAAAAHAgAAZHJzL2Rvd25yZXYueG1sUEsFBgAAAAADAAMAtwAAAP0CAAAA&#10;AA==&#10;" path="m591,l454,7,355,40,240,108r-76,55l100,223,51,286,17,349,,410r,57l698,87,51,548r50,25l164,584r72,-3l314,564r82,-31l478,488,611,364,720,204,794,67,821,9,591,xe" fillcolor="#4c6b29" stroked="f">
                  <v:fill opacity="12336f"/>
                  <v:path arrowok="t" o:connecttype="custom" o:connectlocs="591,0;454,7;355,40;240,108;164,163;100,223;51,286;17,349;0,410;0,467;698,87;51,548;101,573;164,584;236,581;314,564;396,533;478,488;611,364;720,204;794,67;821,9;591,0" o:connectangles="0,0,0,0,0,0,0,0,0,0,0,0,0,0,0,0,0,0,0,0,0,0,0"/>
                </v:shape>
                <v:shape id="Freeform 16" o:spid="_x0000_s1033" style="position:absolute;left:6431;top:4814;width:806;height:601;visibility:visible;mso-wrap-style:square;v-text-anchor:top" coordsize="806,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CMtygAAAOIAAAAPAAAAZHJzL2Rvd25yZXYueG1sRI/dasJA&#10;FITvhb7Dcgq9qxsbiZq6SikVRARbq/eH7DEJZs+G7DY/b+8KBS+HmfmGWa57U4mWGldaVjAZRyCI&#10;M6tLzhWcfjevcxDOI2usLJOCgRysV0+jJabadvxD7dHnIkDYpaig8L5OpXRZQQbd2NbEwbvYxqAP&#10;ssmlbrALcFPJtyhKpMGSw0KBNX0WlF2Pf0ZBe158xedu+J4M+93ezg5dNpxypV6e+493EJ56/wj/&#10;t7daQZzMk3gWTRdwvxTugFzdAAAA//8DAFBLAQItABQABgAIAAAAIQDb4fbL7gAAAIUBAAATAAAA&#10;AAAAAAAAAAAAAAAAAABbQ29udGVudF9UeXBlc10ueG1sUEsBAi0AFAAGAAgAAAAhAFr0LFu/AAAA&#10;FQEAAAsAAAAAAAAAAAAAAAAAHwEAAF9yZWxzLy5yZWxzUEsBAi0AFAAGAAgAAAAhACBUIy3KAAAA&#10;4gAAAA8AAAAAAAAAAAAAAAAABwIAAGRycy9kb3ducmV2LnhtbFBLBQYAAAAAAwADALcAAAD+AgAA&#10;AAA=&#10;" path="m171,l108,8,56,31,684,518,2,110,,166r15,62l46,293r47,65l154,420r74,58l396,550r189,36l741,598r64,2l721,386,659,263,589,185,481,107,400,59,320,25,242,5,171,xe" fillcolor="#7e9c49" stroked="f">
                  <v:fill opacity="12336f"/>
                  <v:path arrowok="t" o:connecttype="custom" o:connectlocs="171,0;108,8;56,31;684,518;2,110;0,166;15,228;46,293;93,358;154,420;228,478;396,550;585,586;741,598;805,600;721,386;659,263;589,185;481,107;400,59;320,25;242,5;171,0" o:connectangles="0,0,0,0,0,0,0,0,0,0,0,0,0,0,0,0,0,0,0,0,0,0,0"/>
                </v:shape>
                <v:group id="Group 17" o:spid="_x0000_s1034" style="position:absolute;left:1218;width:3007;height:5526" coordorigin="1218" coordsize="3007,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5/9yAAAAOMAAAAPAAAAZHJzL2Rvd25yZXYueG1sRE9fa8Iw&#10;EH8f+B3CCXubaeYU7YwiMsUHGUwF2dvRnG2xuZQma+u3X4TBHu/3/xar3laipcaXjjWoUQKCOHOm&#10;5FzD+bR9mYHwAdlg5Zg03MnDajl4WmBqXMdf1B5DLmII+xQ1FCHUqZQ+K8iiH7maOHJX11gM8Wxy&#10;aRrsYrit5GuSTKXFkmNDgTVtCspuxx+rYddhtx6rj/Zwu27u36fJ5+WgSOvnYb9+BxGoD//iP/fe&#10;xPlKJZPx23yq4PFTBEAufwEAAP//AwBQSwECLQAUAAYACAAAACEA2+H2y+4AAACFAQAAEwAAAAAA&#10;AAAAAAAAAAAAAAAAW0NvbnRlbnRfVHlwZXNdLnhtbFBLAQItABQABgAIAAAAIQBa9CxbvwAAABUB&#10;AAALAAAAAAAAAAAAAAAAAB8BAABfcmVscy8ucmVsc1BLAQItABQABgAIAAAAIQDWZ5/9yAAAAOMA&#10;AAAPAAAAAAAAAAAAAAAAAAcCAABkcnMvZG93bnJldi54bWxQSwUGAAAAAAMAAwC3AAAA/AIAAAAA&#10;">
                  <v:shape id="Freeform 18" o:spid="_x0000_s1035" style="position:absolute;left:1218;width:3007;height:5526;visibility:visible;mso-wrap-style:square;v-text-anchor:top" coordsize="3007,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b31yQAAAOIAAAAPAAAAZHJzL2Rvd25yZXYueG1sRI/RagIx&#10;FETfhf5DuIW+aaLVxW6NUgqFgg9W2w+43dzdLE1utptU1783QsHHYWbOMKvN4J04Uh/bwBqmEwWC&#10;uAqm5UbD1+fbeAkiJmSDLjBpOFOEzfputMLShBPv6XhIjcgQjiVqsCl1pZSxsuQxTkJHnL069B5T&#10;ln0jTY+nDPdOzpQqpMeW84LFjl4tVT+HP6/BfUT13dW124bpE7b7QdrftNP64X54eQaRaEi38H/7&#10;3WhYLmYL9VjMC7heyndAri8AAAD//wMAUEsBAi0AFAAGAAgAAAAhANvh9svuAAAAhQEAABMAAAAA&#10;AAAAAAAAAAAAAAAAAFtDb250ZW50X1R5cGVzXS54bWxQSwECLQAUAAYACAAAACEAWvQsW78AAAAV&#10;AQAACwAAAAAAAAAAAAAAAAAfAQAAX3JlbHMvLnJlbHNQSwECLQAUAAYACAAAACEAWbW99ckAAADi&#10;AAAADwAAAAAAAAAAAAAAAAAHAgAAZHJzL2Rvd25yZXYueG1sUEsFBgAAAAADAAMAtwAAAP0CAAAA&#10;AA==&#10;" path="m823,5118r,-57l123,5438,773,4980r-51,-25l660,4944r-72,2l510,4963r-82,30l345,5037,211,5161,101,5320,27,5457,,5515r229,10l367,5519r99,-33l581,5419r77,-54l721,5305r50,-63l806,5179r17,-61xe" fillcolor="#96bb65" stroked="f">
                    <v:fill opacity="12336f"/>
                    <v:path arrowok="t" o:connecttype="custom" o:connectlocs="823,5118;823,5061;123,5438;773,4980;722,4955;660,4944;588,4946;510,4963;428,4993;345,5037;211,5161;101,5320;27,5457;0,5515;229,5525;367,5519;466,5486;581,5419;658,5365;721,5305;771,5242;806,5179;823,5118" o:connectangles="0,0,0,0,0,0,0,0,0,0,0,0,0,0,0,0,0,0,0,0,0,0,0"/>
                  </v:shape>
                  <v:shape id="Freeform 19" o:spid="_x0000_s1036" style="position:absolute;left:1218;width:3007;height:5526;visibility:visible;mso-wrap-style:square;v-text-anchor:top" coordsize="3007,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AW0yQAAAOIAAAAPAAAAZHJzL2Rvd25yZXYueG1sRI9Ra8Iw&#10;FIXfB/sP4Q58m6ktzlmNMgaCsAen7gdcm9umLLnpmqjdvzeDgY+Hc853OMv14Ky4UB9azwom4wwE&#10;ceV1y42Cr+Pm+RVEiMgarWdS8EsB1qvHhyWW2l95T5dDbESCcChRgYmxK6UMlSGHYew74uTVvncY&#10;k+wbqXu8JrizMs+yF+mw5bRgsKN3Q9X34ewU2M+Qnbq6th9+Msd2P0jzE3dKjZ6GtwWISEO8h//b&#10;W61gWuTzYpZPC/i7lO6AXN0AAAD//wMAUEsBAi0AFAAGAAgAAAAhANvh9svuAAAAhQEAABMAAAAA&#10;AAAAAAAAAAAAAAAAAFtDb250ZW50X1R5cGVzXS54bWxQSwECLQAUAAYACAAAACEAWvQsW78AAAAV&#10;AQAACwAAAAAAAAAAAAAAAAAfAQAAX3JlbHMvLnJlbHNQSwECLQAUAAYACAAAACEAqSAFtMkAAADi&#10;AAAADwAAAAAAAAAAAAAAAAAHAgAAZHJzL2Rvd25yZXYueG1sUEsFBgAAAAADAAMAtwAAAP0CAAAA&#10;AA==&#10;" path="m3006,622r,-93l2959,352,2870,181,2784,51,2746,,2629,198r-59,124l2553,425r5,133l2570,651r23,85l2625,809r40,60l2710,913r50,27l2756,145r100,788l2902,901r39,-50l2972,786r22,-77l3006,622xe" fillcolor="#96bb65" stroked="f">
                    <v:fill opacity="12336f"/>
                    <v:path arrowok="t" o:connecttype="custom" o:connectlocs="3006,622;3006,529;2959,352;2870,181;2784,51;2746,0;2629,198;2570,322;2553,425;2558,558;2570,651;2593,736;2625,809;2665,869;2710,913;2760,940;2756,145;2856,933;2902,901;2941,851;2972,786;2994,709;3006,622" o:connectangles="0,0,0,0,0,0,0,0,0,0,0,0,0,0,0,0,0,0,0,0,0,0,0"/>
                  </v:shape>
                </v:group>
                <v:shape id="Freeform 20" o:spid="_x0000_s1037" style="position:absolute;top:3148;width:941;height:449;visibility:visible;mso-wrap-style:square;v-text-anchor:top" coordsize="941,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AFrygAAAOMAAAAPAAAAZHJzL2Rvd25yZXYueG1sRI9Ba8JA&#10;EIXvBf/DMkJvdWMkRaOrlIpQpBSqHjwO2TEbkp0N2dWk/fVdQehx5r1535vVZrCNuFHnK8cKppME&#10;BHHhdMWlgtNx9zIH4QOyxsYxKfghD5v16GmFuXY9f9PtEEoRQ9jnqMCE0OZS+sKQRT9xLXHULq6z&#10;GOLYlVJ32Mdw28g0SV6lxYojwWBL74aK+nC1kUv7/fm3pmZnXVbPvvpPbbaFUs/j4W0JItAQ/s2P&#10;6w8d66fzLEsXi2QG95/iAuT6DwAA//8DAFBLAQItABQABgAIAAAAIQDb4fbL7gAAAIUBAAATAAAA&#10;AAAAAAAAAAAAAAAAAABbQ29udGVudF9UeXBlc10ueG1sUEsBAi0AFAAGAAgAAAAhAFr0LFu/AAAA&#10;FQEAAAsAAAAAAAAAAAAAAAAAHwEAAF9yZWxzLy5yZWxzUEsBAi0AFAAGAAgAAAAhAJWUAWvKAAAA&#10;4wAAAA8AAAAAAAAAAAAAAAAABwIAAGRycy9kb3ducmV2LnhtbFBLBQYAAAAAAwADALcAAAD+AgAA&#10;AAA=&#10;" path="m552,l372,28,193,99,55,171,,204,185,341r117,71l403,440r133,8l630,446r86,-15l793,407r63,-33l905,333r31,-47l146,209,940,190,912,141,866,97,805,59,731,29,646,9,552,xe" fillcolor="#4c6b29" stroked="f">
                  <v:fill opacity="12336f"/>
                  <v:path arrowok="t" o:connecttype="custom" o:connectlocs="552,0;372,28;193,99;55,171;0,204;185,341;302,412;403,440;536,448;630,446;716,431;793,407;856,374;905,333;936,286;146,209;940,190;912,141;866,97;805,59;731,29;646,9;552,0" o:connectangles="0,0,0,0,0,0,0,0,0,0,0,0,0,0,0,0,0,0,0,0,0,0,0"/>
                </v:shape>
                <v:shape id="Freeform 21" o:spid="_x0000_s1038" style="position:absolute;left:1072;top:1152;width:818;height:582;visibility:visible;mso-wrap-style:square;v-text-anchor:top" coordsize="81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9EyQAAAOEAAAAPAAAAZHJzL2Rvd25yZXYueG1sRI9PawIx&#10;FMTvhX6H8AQvpWYbqX+2RikFsbeiluLxsXnubt28LElc129vCkKPw8z8hlmsetuIjnyoHWt4GWUg&#10;iAtnai41fO/XzzMQISIbbByThisFWC0fHxaYG3fhLXW7WIoE4ZCjhirGNpcyFBVZDCPXEifv6LzF&#10;mKQvpfF4SXDbSJVlE2mx5rRQYUsfFRWn3dlqOKht2Tz5/eb3p1amU/IrSHXUejjo399AROrjf/je&#10;/jQaxvPxfPI6ncLfo/QG5PIGAAD//wMAUEsBAi0AFAAGAAgAAAAhANvh9svuAAAAhQEAABMAAAAA&#10;AAAAAAAAAAAAAAAAAFtDb250ZW50X1R5cGVzXS54bWxQSwECLQAUAAYACAAAACEAWvQsW78AAAAV&#10;AQAACwAAAAAAAAAAAAAAAAAfAQAAX3JlbHMvLnJlbHNQSwECLQAUAAYACAAAACEA/xVfRMkAAADh&#10;AAAADwAAAAAAAAAAAAAAAAAHAgAAZHJzL2Rvd25yZXYueG1sUEsFBgAAAAADAAMAtwAAAP0CAAAA&#10;AA==&#10;" path="m64,l,,90,212r65,121l227,408r111,75l420,528r81,32l579,578r72,3l714,571r51,-25l123,78,816,466r1,-57l801,348,767,284,718,221,655,160,580,105,410,38,219,7,64,xe" fillcolor="#88a44c" stroked="f">
                  <v:fill opacity="12336f"/>
                  <v:path arrowok="t" o:connecttype="custom" o:connectlocs="64,0;0,0;90,212;155,333;227,408;338,483;420,528;501,560;579,578;651,581;714,571;765,546;123,78;816,466;817,409;801,348;767,284;718,221;655,160;580,105;410,38;219,7;64,0" o:connectangles="0,0,0,0,0,0,0,0,0,0,0,0,0,0,0,0,0,0,0,0,0,0,0"/>
                </v:shape>
                <v:shape id="Freeform 22" o:spid="_x0000_s1039" style="position:absolute;left:633;top:3647;width:1671;height:957;visibility:visible;mso-wrap-style:square;v-text-anchor:top" coordsize="1671,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0SOyAAAAOMAAAAPAAAAZHJzL2Rvd25yZXYueG1sRE9fa8Iw&#10;EH8f+B3CCb7NxCnadUaRgaBsMKZ78PHWnG2wuZQm1m6ffhkM9ni//7dc964WHbXBetYwGSsQxIU3&#10;lksNH8ftfQYiRGSDtWfS8EUB1qvB3RJz42/8Tt0hliKFcMhRQxVjk0sZioochrFviBN39q3DmM62&#10;lKbFWwp3tXxQai4dWk4NFTb0XFFxOVydhsvLybrXt2Jqndx/n7rPmWpwp/Vo2G+eQETq47/4z70z&#10;af4ie8xUpiZz+P0pASBXPwAAAP//AwBQSwECLQAUAAYACAAAACEA2+H2y+4AAACFAQAAEwAAAAAA&#10;AAAAAAAAAAAAAAAAW0NvbnRlbnRfVHlwZXNdLnhtbFBLAQItABQABgAIAAAAIQBa9CxbvwAAABUB&#10;AAALAAAAAAAAAAAAAAAAAB8BAABfcmVscy8ucmVsc1BLAQItABQABgAIAAAAIQCav0SOyAAAAOMA&#10;AAAPAAAAAAAAAAAAAAAAAAcCAABkcnMvZG93bnJldi54bWxQSwUGAAAAAAMAAwC3AAAA/AIAAAAA&#10;" path="m1233,r-83,l1064,9,975,25,885,48,793,79,562,175,403,288,240,490,,854r118,29l408,933r363,23l1108,901r89,-38l1280,820r77,-48l1426,721r62,-54l1542,610r45,-59l1623,492r26,-60l1665,373r5,-59l255,758,1604,140r-43,-40l1509,66,1450,39,1383,19,1311,6,1233,xe" fillcolor="#799835" stroked="f">
                  <v:fill opacity="12336f"/>
                  <v:path arrowok="t" o:connecttype="custom" o:connectlocs="1233,0;1150,0;1064,9;975,25;885,48;793,79;562,175;403,288;240,490;0,854;118,883;408,933;771,956;1108,901;1197,863;1280,820;1357,772;1426,721;1488,667;1542,610;1587,551;1623,492;1649,432;1665,373;1670,314;255,758;1604,140;1561,100;1509,66;1450,39;1383,19;1311,6;1233,0" o:connectangles="0,0,0,0,0,0,0,0,0,0,0,0,0,0,0,0,0,0,0,0,0,0,0,0,0,0,0,0,0,0,0,0,0"/>
                </v:shape>
                <v:shape id="Freeform 23" o:spid="_x0000_s1040" style="position:absolute;left:4816;top:4515;width:1397;height:1358;visibility:visible;mso-wrap-style:square;v-text-anchor:top" coordsize="1397,1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DCXxgAAAOIAAAAPAAAAZHJzL2Rvd25yZXYueG1sRE/LagIx&#10;FN0X/IdwC91ITazF6tQoKihufdBubye3M4OTm2ESNe3XG0FweTjvySzaWpyp9ZVjDf2eAkGcO1Nx&#10;oeGwX72OQPiAbLB2TBr+yMNs2nmaYGbchbd03oVCpBD2GWooQ2gyKX1ekkXfcw1x4n5dazEk2BbS&#10;tHhJ4baWb0oNpcWKU0OJDS1Lyo+7k9Xwc1x/y1M3RrXM1X5R/X+ZTddq/fIc558gAsXwEN/dG5Pm&#10;j4cfg/FIvcPtUsIgp1cAAAD//wMAUEsBAi0AFAAGAAgAAAAhANvh9svuAAAAhQEAABMAAAAAAAAA&#10;AAAAAAAAAAAAAFtDb250ZW50X1R5cGVzXS54bWxQSwECLQAUAAYACAAAACEAWvQsW78AAAAVAQAA&#10;CwAAAAAAAAAAAAAAAAAfAQAAX3JlbHMvLnJlbHNQSwECLQAUAAYACAAAACEAqagwl8YAAADiAAAA&#10;DwAAAAAAAAAAAAAAAAAHAgAAZHJzL2Rvd25yZXYueG1sUEsFBgAAAAADAAMAtwAAAPoCAAAAAA==&#10;" path="m318,l258,4,202,18,987,1157,56,134,29,185,11,243,1,305,,372r6,70l20,514r23,74l73,664r38,75l157,813r53,73l364,1065r174,108l845,1256r551,101l1352,1241,1238,962,1078,627,899,340,840,272,778,210,714,156,647,109,580,71,513,40,446,18,381,4,318,xe" fillcolor="#7ba040" stroked="f">
                  <v:fill opacity="12336f"/>
                  <v:path arrowok="t" o:connecttype="custom" o:connectlocs="318,0;258,4;202,18;987,1157;56,134;29,185;11,243;1,305;0,372;6,442;20,514;43,588;73,664;111,739;157,813;210,886;364,1065;538,1173;845,1256;1396,1357;1352,1241;1238,962;1078,627;899,340;840,272;778,210;714,156;647,109;580,71;513,40;446,18;381,4;318,0" o:connectangles="0,0,0,0,0,0,0,0,0,0,0,0,0,0,0,0,0,0,0,0,0,0,0,0,0,0,0,0,0,0,0,0,0"/>
                </v:shape>
                <v:shape id="Freeform 24" o:spid="_x0000_s1041" style="position:absolute;left:6029;top:3468;width:1813;height:963;visibility:visible;mso-wrap-style:square;v-text-anchor:top" coordsize="1813,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pH1yQAAAOIAAAAPAAAAZHJzL2Rvd25yZXYueG1sRI9da8Iw&#10;FIbvB/6HcAbezVQRtZ1RxDHYBzLW+QMOybEta05Kktq6X79cDHb58n7xbPejbcWVfGgcK5jPMhDE&#10;2pmGKwXnr+eHDYgQkQ22jknBjQLsd5O7LRbGDfxJ1zJWIo1wKFBBHWNXSBl0TRbDzHXEybs4bzEm&#10;6StpPA5p3LZykWUrabHh9FBjR8ea9HfZWwW6PA+rU6+fju8/rr9J/7F4e70oNb0fD48gIo3xP/zX&#10;fjEKNvk6ny/XeYJISAkH5O4XAAD//wMAUEsBAi0AFAAGAAgAAAAhANvh9svuAAAAhQEAABMAAAAA&#10;AAAAAAAAAAAAAAAAAFtDb250ZW50X1R5cGVzXS54bWxQSwECLQAUAAYACAAAACEAWvQsW78AAAAV&#10;AQAACwAAAAAAAAAAAAAAAAAfAQAAX3JlbHMvLnJlbHNQSwECLQAUAAYACAAAACEASSqR9ckAAADi&#10;AAAADwAAAAAAAAAAAAAAAAAHAgAAZHJzL2Rvd25yZXYueG1sUEsFBgAAAAADAAMAtwAAAP0CAAAA&#10;AA==&#10;" path="m534,l453,3,376,13,305,28,239,48,180,74r-52,31l83,141,48,181,1534,672,,362r10,53l31,468r30,53l100,572r46,51l201,671r62,47l331,761r74,40l485,837r86,32l660,896r257,61l1122,962r263,-65l1812,748r-85,-94l1509,439,1210,203,887,46,795,25,706,10,618,2,534,xe" fillcolor="#4c6b29" stroked="f">
                  <v:fill opacity="12336f"/>
                  <v:path arrowok="t" o:connecttype="custom" o:connectlocs="534,0;453,3;376,13;305,28;239,48;180,74;128,105;83,141;48,181;1534,672;0,362;10,415;31,468;61,521;100,572;146,623;201,671;263,718;331,761;405,801;485,837;571,869;660,896;917,957;1122,962;1385,897;1812,748;1727,654;1509,439;1210,203;887,46;795,25;706,10;618,2;534,0" o:connectangles="0,0,0,0,0,0,0,0,0,0,0,0,0,0,0,0,0,0,0,0,0,0,0,0,0,0,0,0,0,0,0,0,0,0,0"/>
                </v:shape>
                <v:group id="Group 25" o:spid="_x0000_s1042" style="position:absolute;left:561;top:6170;width:7260;height:1341" coordorigin="561,6170" coordsize="726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3ueygAAAOIAAAAPAAAAZHJzL2Rvd25yZXYueG1sRI9Pa8JA&#10;FMTvQr/D8gq96WYVg6SuItJKD1LwD0hvj+wzCWbfhuyaxG/fLRQ8DjPzG2a5HmwtOmp95ViDmiQg&#10;iHNnKi40nE+f4wUIH5AN1o5Jw4M8rFcvoyVmxvV8oO4YChEh7DPUUIbQZFL6vCSLfuIa4uhdXWsx&#10;RNkW0rTYR7it5TRJUmmx4rhQYkPbkvLb8W417HrsNzP10e1v1+3j5zT/vuwVaf32OmzeQQQawjP8&#10;3/4yGmbTdKFUMk/h71K8A3L1CwAA//8DAFBLAQItABQABgAIAAAAIQDb4fbL7gAAAIUBAAATAAAA&#10;AAAAAAAAAAAAAAAAAABbQ29udGVudF9UeXBlc10ueG1sUEsBAi0AFAAGAAgAAAAhAFr0LFu/AAAA&#10;FQEAAAsAAAAAAAAAAAAAAAAAHwEAAF9yZWxzLy5yZWxzUEsBAi0AFAAGAAgAAAAhAKV/e57KAAAA&#10;4gAAAA8AAAAAAAAAAAAAAAAABwIAAGRycy9kb3ducmV2LnhtbFBLBQYAAAAAAwADALcAAAD+AgAA&#10;AAA=&#10;">
                  <v:shape id="Freeform 26" o:spid="_x0000_s1043" style="position:absolute;left:561;top:6170;width:7260;height:1341;visibility:visible;mso-wrap-style:square;v-text-anchor:top" coordsize="726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D/JyQAAAOIAAAAPAAAAZHJzL2Rvd25yZXYueG1sRI9PawIx&#10;FMTvgt8hPKE3TfyDratRFqmgFA9a6/mxed3dunlZNlHXb98UCh6HmfkNs1i1thI3anzpWMNwoEAQ&#10;Z86UnGs4fW76byB8QDZYOSYND/KwWnY7C0yMu/OBbseQiwhhn6CGIoQ6kdJnBVn0A1cTR+/bNRZD&#10;lE0uTYP3CLeVHCk1lRZLjgsF1rQuKLscr1bDYU+79Gs8++Gzunxc6/eTS0lp/dJr0zmIQG14hv/b&#10;W6NhPFFqMpq+zuDvUrwDcvkLAAD//wMAUEsBAi0AFAAGAAgAAAAhANvh9svuAAAAhQEAABMAAAAA&#10;AAAAAAAAAAAAAAAAAFtDb250ZW50X1R5cGVzXS54bWxQSwECLQAUAAYACAAAACEAWvQsW78AAAAV&#10;AQAACwAAAAAAAAAAAAAAAAAfAQAAX3JlbHMvLnJlbHNQSwECLQAUAAYACAAAACEA4mA/yckAAADi&#10;AAAADwAAAAAAAAAAAAAAAAAHAgAAZHJzL2Rvd25yZXYueG1sUEsFBgAAAAADAAMAtwAAAP0CAAAA&#10;AA==&#10;" path="m2913,382l2763,66,1510,360,651,787,157,1172,,1340,444,987,798,781,1249,645,1981,499r414,-69l2686,395r171,-11l2913,382xe" fillcolor="#335826" stroked="f">
                    <v:fill opacity="12336f"/>
                    <v:path arrowok="t" o:connecttype="custom" o:connectlocs="2913,382;2763,66;1510,360;651,787;157,1172;0,1340;444,987;798,781;1249,645;1981,499;2395,430;2686,395;2857,384;2913,382" o:connectangles="0,0,0,0,0,0,0,0,0,0,0,0,0,0"/>
                  </v:shape>
                  <v:shape id="Freeform 27" o:spid="_x0000_s1044" style="position:absolute;left:561;top:6170;width:7260;height:1341;visibility:visible;mso-wrap-style:square;v-text-anchor:top" coordsize="7260,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ZrwyQAAAOIAAAAPAAAAZHJzL2Rvd25yZXYueG1sRI9Ba8JA&#10;FITvgv9heUJvuqsptkldJUgFS/GgtT0/sq9JavZtyK6a/vtuQfA4zMw3zGLV20ZcqPO1Yw3TiQJB&#10;XDhTc6nh+LEZP4PwAdlg45g0/JKH1XI4WGBm3JX3dDmEUkQI+ww1VCG0mZS+qMiin7iWOHrfrrMY&#10;ouxKaTq8Rrht5EypubRYc1yosKV1RcXpcLYa9jt6yz+T9Ie/1On93L4eXU5K64dRn7+ACNSHe/jW&#10;3hoNqVJPyWOSTuH/UrwDcvkHAAD//wMAUEsBAi0AFAAGAAgAAAAhANvh9svuAAAAhQEAABMAAAAA&#10;AAAAAAAAAAAAAAAAAFtDb250ZW50X1R5cGVzXS54bWxQSwECLQAUAAYACAAAACEAWvQsW78AAAAV&#10;AQAACwAAAAAAAAAAAAAAAAAfAQAAX3JlbHMvLnJlbHNQSwECLQAUAAYACAAAACEA0Yma8MkAAADi&#10;AAAADwAAAAAAAAAAAAAAAAAHAgAAZHJzL2Rvd25yZXYueG1sUEsFBgAAAAADAAMAtwAAAP0CAAAA&#10;AA==&#10;" path="m7259,932l6747,460,6240,206,5433,81,4025,r274,347l4524,332r205,3l5030,364r514,60l6128,541r555,171l7096,865r163,67xe" fillcolor="#335826" stroked="f">
                    <v:fill opacity="12336f"/>
                    <v:path arrowok="t" o:connecttype="custom" o:connectlocs="7259,932;6747,460;6240,206;5433,81;4025,0;4299,347;4524,332;4729,335;5030,364;5544,424;6128,541;6683,712;7096,865;7259,932" o:connectangles="0,0,0,0,0,0,0,0,0,0,0,0,0,0"/>
                  </v:shape>
                </v:group>
                <v:shape id="Freeform 28" o:spid="_x0000_s1045" style="position:absolute;left:7335;top:2959;width:940;height:449;visibility:visible;mso-wrap-style:square;v-text-anchor:top" coordsize="940,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JrZygAAAOMAAAAPAAAAZHJzL2Rvd25yZXYueG1sRE/NTsJA&#10;EL6T+A6bMeFCYItikcpCjAlGPUkhGG5Dd2wL3dmmu5by9q6JCcf5/me+7EwlWmpcaVnBeBSBIM6s&#10;LjlXsN2sho8gnEfWWFkmBRdysFzc9OaYaHvmNbWpz0UIYZeggsL7OpHSZQUZdCNbEwfu2zYGfTib&#10;XOoGzyHcVPIuimJpsOTQUGBNLwVlp/THKDjt3w+t/Bys8tf2+JHtvrSf7bRS/dvu+QmEp85fxf/u&#10;Nx3mT+LZ5CGKp/fw91MAQC5+AQAA//8DAFBLAQItABQABgAIAAAAIQDb4fbL7gAAAIUBAAATAAAA&#10;AAAAAAAAAAAAAAAAAABbQ29udGVudF9UeXBlc10ueG1sUEsBAi0AFAAGAAgAAAAhAFr0LFu/AAAA&#10;FQEAAAsAAAAAAAAAAAAAAAAAHwEAAF9yZWxzLy5yZWxzUEsBAi0AFAAGAAgAAAAhAOVQmtnKAAAA&#10;4wAAAA8AAAAAAAAAAAAAAAAABwIAAGRycy9kb3ducmV2LnhtbFBLBQYAAAAAAwADALcAAAD+AgAA&#10;AAA=&#10;" path="m389,l296,8,210,27,136,56,74,93,28,137,,186r793,29l2,281r30,47l80,370r64,34l220,429r86,16l400,448,578,409,753,328,886,247r53,-36l746,86,625,22,523,,389,xe" fillcolor="#809846" stroked="f">
                  <v:fill opacity="12336f"/>
                  <v:path arrowok="t" o:connecttype="custom" o:connectlocs="389,0;296,8;210,27;136,56;74,93;28,137;0,186;793,215;2,281;32,328;80,370;144,404;220,429;306,445;400,448;578,409;753,328;886,247;939,211;746,86;625,22;523,0;389,0" o:connectangles="0,0,0,0,0,0,0,0,0,0,0,0,0,0,0,0,0,0,0,0,0,0,0"/>
                </v:shape>
                <w10:wrap type="tight" anchorx="margin" anchory="margin"/>
              </v:group>
            </w:pict>
          </mc:Fallback>
        </mc:AlternateContent>
      </w:r>
      <w:sdt>
        <w:sdtPr>
          <w:rPr>
            <w:rFonts w:ascii="Calibri" w:hAnsi="Calibri" w:cs="Calibri"/>
            <w:color w:val="002060"/>
            <w:sz w:val="22"/>
            <w:szCs w:val="22"/>
          </w:rPr>
          <w:id w:val="-644974459"/>
          <w:docPartObj>
            <w:docPartGallery w:val="Cover Pages"/>
            <w:docPartUnique/>
          </w:docPartObj>
        </w:sdtPr>
        <w:sdtEndPr/>
        <w:sdtContent>
          <w:r w:rsidR="003C7227" w:rsidRPr="000F71FD">
            <w:rPr>
              <w:rFonts w:ascii="Calibri" w:hAnsi="Calibri" w:cs="Calibri"/>
              <w:noProof/>
              <w:color w:val="002060"/>
              <w:sz w:val="22"/>
              <w:szCs w:val="22"/>
            </w:rPr>
            <mc:AlternateContent>
              <mc:Choice Requires="wpg">
                <w:drawing>
                  <wp:anchor distT="0" distB="0" distL="114300" distR="114300" simplePos="0" relativeHeight="251643904" behindDoc="0" locked="0" layoutInCell="0" allowOverlap="1" wp14:anchorId="05B8EBF5" wp14:editId="080A0BB6">
                    <wp:simplePos x="0" y="0"/>
                    <wp:positionH relativeFrom="page">
                      <wp:posOffset>-14709</wp:posOffset>
                    </wp:positionH>
                    <wp:positionV relativeFrom="page">
                      <wp:posOffset>360045</wp:posOffset>
                    </wp:positionV>
                    <wp:extent cx="7559675" cy="1371600"/>
                    <wp:effectExtent l="0" t="0" r="0" b="0"/>
                    <wp:wrapNone/>
                    <wp:docPr id="2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371600"/>
                              <a:chOff x="0" y="551"/>
                              <a:chExt cx="11905" cy="2160"/>
                            </a:xfrm>
                          </wpg:grpSpPr>
                          <wps:wsp>
                            <wps:cNvPr id="30" name="Freeform 3"/>
                            <wps:cNvSpPr>
                              <a:spLocks/>
                            </wps:cNvSpPr>
                            <wps:spPr bwMode="auto">
                              <a:xfrm>
                                <a:off x="4518" y="551"/>
                                <a:ext cx="7387" cy="2160"/>
                              </a:xfrm>
                              <a:custGeom>
                                <a:avLst/>
                                <a:gdLst>
                                  <a:gd name="T0" fmla="*/ 7386 w 7387"/>
                                  <a:gd name="T1" fmla="*/ 0 h 2160"/>
                                  <a:gd name="T2" fmla="*/ 155 w 7387"/>
                                  <a:gd name="T3" fmla="*/ 0 h 2160"/>
                                  <a:gd name="T4" fmla="*/ 90 w 7387"/>
                                  <a:gd name="T5" fmla="*/ 13 h 2160"/>
                                  <a:gd name="T6" fmla="*/ 41 w 7387"/>
                                  <a:gd name="T7" fmla="*/ 49 h 2160"/>
                                  <a:gd name="T8" fmla="*/ 10 w 7387"/>
                                  <a:gd name="T9" fmla="*/ 100 h 2160"/>
                                  <a:gd name="T10" fmla="*/ 0 w 7387"/>
                                  <a:gd name="T11" fmla="*/ 160 h 2160"/>
                                  <a:gd name="T12" fmla="*/ 13 w 7387"/>
                                  <a:gd name="T13" fmla="*/ 219 h 2160"/>
                                  <a:gd name="T14" fmla="*/ 53 w 7387"/>
                                  <a:gd name="T15" fmla="*/ 272 h 2160"/>
                                  <a:gd name="T16" fmla="*/ 1523 w 7387"/>
                                  <a:gd name="T17" fmla="*/ 1548 h 2160"/>
                                  <a:gd name="T18" fmla="*/ 1583 w 7387"/>
                                  <a:gd name="T19" fmla="*/ 1599 h 2160"/>
                                  <a:gd name="T20" fmla="*/ 1644 w 7387"/>
                                  <a:gd name="T21" fmla="*/ 1647 h 2160"/>
                                  <a:gd name="T22" fmla="*/ 1707 w 7387"/>
                                  <a:gd name="T23" fmla="*/ 1693 h 2160"/>
                                  <a:gd name="T24" fmla="*/ 1771 w 7387"/>
                                  <a:gd name="T25" fmla="*/ 1738 h 2160"/>
                                  <a:gd name="T26" fmla="*/ 1836 w 7387"/>
                                  <a:gd name="T27" fmla="*/ 1780 h 2160"/>
                                  <a:gd name="T28" fmla="*/ 1902 w 7387"/>
                                  <a:gd name="T29" fmla="*/ 1820 h 2160"/>
                                  <a:gd name="T30" fmla="*/ 1970 w 7387"/>
                                  <a:gd name="T31" fmla="*/ 1858 h 2160"/>
                                  <a:gd name="T32" fmla="*/ 2038 w 7387"/>
                                  <a:gd name="T33" fmla="*/ 1894 h 2160"/>
                                  <a:gd name="T34" fmla="*/ 2108 w 7387"/>
                                  <a:gd name="T35" fmla="*/ 1927 h 2160"/>
                                  <a:gd name="T36" fmla="*/ 2178 w 7387"/>
                                  <a:gd name="T37" fmla="*/ 1959 h 2160"/>
                                  <a:gd name="T38" fmla="*/ 2250 w 7387"/>
                                  <a:gd name="T39" fmla="*/ 1988 h 2160"/>
                                  <a:gd name="T40" fmla="*/ 2322 w 7387"/>
                                  <a:gd name="T41" fmla="*/ 2015 h 2160"/>
                                  <a:gd name="T42" fmla="*/ 2395 w 7387"/>
                                  <a:gd name="T43" fmla="*/ 2040 h 2160"/>
                                  <a:gd name="T44" fmla="*/ 2469 w 7387"/>
                                  <a:gd name="T45" fmla="*/ 2062 h 2160"/>
                                  <a:gd name="T46" fmla="*/ 2544 w 7387"/>
                                  <a:gd name="T47" fmla="*/ 2082 h 2160"/>
                                  <a:gd name="T48" fmla="*/ 2619 w 7387"/>
                                  <a:gd name="T49" fmla="*/ 2100 h 2160"/>
                                  <a:gd name="T50" fmla="*/ 2695 w 7387"/>
                                  <a:gd name="T51" fmla="*/ 2116 h 2160"/>
                                  <a:gd name="T52" fmla="*/ 2771 w 7387"/>
                                  <a:gd name="T53" fmla="*/ 2129 h 2160"/>
                                  <a:gd name="T54" fmla="*/ 2848 w 7387"/>
                                  <a:gd name="T55" fmla="*/ 2140 h 2160"/>
                                  <a:gd name="T56" fmla="*/ 2925 w 7387"/>
                                  <a:gd name="T57" fmla="*/ 2149 h 2160"/>
                                  <a:gd name="T58" fmla="*/ 3003 w 7387"/>
                                  <a:gd name="T59" fmla="*/ 2155 h 2160"/>
                                  <a:gd name="T60" fmla="*/ 3081 w 7387"/>
                                  <a:gd name="T61" fmla="*/ 2158 h 2160"/>
                                  <a:gd name="T62" fmla="*/ 3159 w 7387"/>
                                  <a:gd name="T63" fmla="*/ 2160 h 2160"/>
                                  <a:gd name="T64" fmla="*/ 7386 w 7387"/>
                                  <a:gd name="T65" fmla="*/ 2160 h 2160"/>
                                  <a:gd name="T66" fmla="*/ 7386 w 7387"/>
                                  <a:gd name="T67" fmla="*/ 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387" h="2160">
                                    <a:moveTo>
                                      <a:pt x="7386" y="0"/>
                                    </a:moveTo>
                                    <a:lnTo>
                                      <a:pt x="155" y="0"/>
                                    </a:lnTo>
                                    <a:lnTo>
                                      <a:pt x="90" y="13"/>
                                    </a:lnTo>
                                    <a:lnTo>
                                      <a:pt x="41" y="49"/>
                                    </a:lnTo>
                                    <a:lnTo>
                                      <a:pt x="10" y="100"/>
                                    </a:lnTo>
                                    <a:lnTo>
                                      <a:pt x="0" y="160"/>
                                    </a:lnTo>
                                    <a:lnTo>
                                      <a:pt x="13" y="219"/>
                                    </a:lnTo>
                                    <a:lnTo>
                                      <a:pt x="53" y="272"/>
                                    </a:lnTo>
                                    <a:lnTo>
                                      <a:pt x="1523" y="1548"/>
                                    </a:lnTo>
                                    <a:lnTo>
                                      <a:pt x="1583" y="1599"/>
                                    </a:lnTo>
                                    <a:lnTo>
                                      <a:pt x="1644" y="1647"/>
                                    </a:lnTo>
                                    <a:lnTo>
                                      <a:pt x="1707" y="1693"/>
                                    </a:lnTo>
                                    <a:lnTo>
                                      <a:pt x="1771" y="1738"/>
                                    </a:lnTo>
                                    <a:lnTo>
                                      <a:pt x="1836" y="1780"/>
                                    </a:lnTo>
                                    <a:lnTo>
                                      <a:pt x="1902" y="1820"/>
                                    </a:lnTo>
                                    <a:lnTo>
                                      <a:pt x="1970" y="1858"/>
                                    </a:lnTo>
                                    <a:lnTo>
                                      <a:pt x="2038" y="1894"/>
                                    </a:lnTo>
                                    <a:lnTo>
                                      <a:pt x="2108" y="1927"/>
                                    </a:lnTo>
                                    <a:lnTo>
                                      <a:pt x="2178" y="1959"/>
                                    </a:lnTo>
                                    <a:lnTo>
                                      <a:pt x="2250" y="1988"/>
                                    </a:lnTo>
                                    <a:lnTo>
                                      <a:pt x="2322" y="2015"/>
                                    </a:lnTo>
                                    <a:lnTo>
                                      <a:pt x="2395" y="2040"/>
                                    </a:lnTo>
                                    <a:lnTo>
                                      <a:pt x="2469" y="2062"/>
                                    </a:lnTo>
                                    <a:lnTo>
                                      <a:pt x="2544" y="2082"/>
                                    </a:lnTo>
                                    <a:lnTo>
                                      <a:pt x="2619" y="2100"/>
                                    </a:lnTo>
                                    <a:lnTo>
                                      <a:pt x="2695" y="2116"/>
                                    </a:lnTo>
                                    <a:lnTo>
                                      <a:pt x="2771" y="2129"/>
                                    </a:lnTo>
                                    <a:lnTo>
                                      <a:pt x="2848" y="2140"/>
                                    </a:lnTo>
                                    <a:lnTo>
                                      <a:pt x="2925" y="2149"/>
                                    </a:lnTo>
                                    <a:lnTo>
                                      <a:pt x="3003" y="2155"/>
                                    </a:lnTo>
                                    <a:lnTo>
                                      <a:pt x="3081" y="2158"/>
                                    </a:lnTo>
                                    <a:lnTo>
                                      <a:pt x="3159" y="2160"/>
                                    </a:lnTo>
                                    <a:lnTo>
                                      <a:pt x="7386" y="2160"/>
                                    </a:lnTo>
                                    <a:lnTo>
                                      <a:pt x="7386" y="0"/>
                                    </a:lnTo>
                                    <a:close/>
                                  </a:path>
                                </a:pathLst>
                              </a:custGeom>
                              <a:solidFill>
                                <a:srgbClr val="3358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4"/>
                            <wps:cNvSpPr>
                              <a:spLocks/>
                            </wps:cNvSpPr>
                            <wps:spPr bwMode="auto">
                              <a:xfrm>
                                <a:off x="0" y="551"/>
                                <a:ext cx="5850" cy="2160"/>
                              </a:xfrm>
                              <a:custGeom>
                                <a:avLst/>
                                <a:gdLst>
                                  <a:gd name="T0" fmla="*/ 2993 w 5850"/>
                                  <a:gd name="T1" fmla="*/ 0 h 2160"/>
                                  <a:gd name="T2" fmla="*/ 0 w 5850"/>
                                  <a:gd name="T3" fmla="*/ 0 h 2160"/>
                                  <a:gd name="T4" fmla="*/ 0 w 5850"/>
                                  <a:gd name="T5" fmla="*/ 2160 h 2160"/>
                                  <a:gd name="T6" fmla="*/ 5621 w 5850"/>
                                  <a:gd name="T7" fmla="*/ 2160 h 2160"/>
                                  <a:gd name="T8" fmla="*/ 5688 w 5850"/>
                                  <a:gd name="T9" fmla="*/ 2150 h 2160"/>
                                  <a:gd name="T10" fmla="*/ 5744 w 5850"/>
                                  <a:gd name="T11" fmla="*/ 2125 h 2160"/>
                                  <a:gd name="T12" fmla="*/ 5790 w 5850"/>
                                  <a:gd name="T13" fmla="*/ 2086 h 2160"/>
                                  <a:gd name="T14" fmla="*/ 5824 w 5850"/>
                                  <a:gd name="T15" fmla="*/ 2037 h 2160"/>
                                  <a:gd name="T16" fmla="*/ 5844 w 5850"/>
                                  <a:gd name="T17" fmla="*/ 1981 h 2160"/>
                                  <a:gd name="T18" fmla="*/ 5850 w 5850"/>
                                  <a:gd name="T19" fmla="*/ 1922 h 2160"/>
                                  <a:gd name="T20" fmla="*/ 5840 w 5850"/>
                                  <a:gd name="T21" fmla="*/ 1863 h 2160"/>
                                  <a:gd name="T22" fmla="*/ 5814 w 5850"/>
                                  <a:gd name="T23" fmla="*/ 1807 h 2160"/>
                                  <a:gd name="T24" fmla="*/ 5769 w 5850"/>
                                  <a:gd name="T25" fmla="*/ 1757 h 2160"/>
                                  <a:gd name="T26" fmla="*/ 4230 w 5850"/>
                                  <a:gd name="T27" fmla="*/ 453 h 2160"/>
                                  <a:gd name="T28" fmla="*/ 4168 w 5850"/>
                                  <a:gd name="T29" fmla="*/ 403 h 2160"/>
                                  <a:gd name="T30" fmla="*/ 4104 w 5850"/>
                                  <a:gd name="T31" fmla="*/ 355 h 2160"/>
                                  <a:gd name="T32" fmla="*/ 4038 w 5850"/>
                                  <a:gd name="T33" fmla="*/ 310 h 2160"/>
                                  <a:gd name="T34" fmla="*/ 3971 w 5850"/>
                                  <a:gd name="T35" fmla="*/ 269 h 2160"/>
                                  <a:gd name="T36" fmla="*/ 3903 w 5850"/>
                                  <a:gd name="T37" fmla="*/ 230 h 2160"/>
                                  <a:gd name="T38" fmla="*/ 3832 w 5850"/>
                                  <a:gd name="T39" fmla="*/ 194 h 2160"/>
                                  <a:gd name="T40" fmla="*/ 3761 w 5850"/>
                                  <a:gd name="T41" fmla="*/ 160 h 2160"/>
                                  <a:gd name="T42" fmla="*/ 3688 w 5850"/>
                                  <a:gd name="T43" fmla="*/ 130 h 2160"/>
                                  <a:gd name="T44" fmla="*/ 3614 w 5850"/>
                                  <a:gd name="T45" fmla="*/ 103 h 2160"/>
                                  <a:gd name="T46" fmla="*/ 3539 w 5850"/>
                                  <a:gd name="T47" fmla="*/ 79 h 2160"/>
                                  <a:gd name="T48" fmla="*/ 3463 w 5850"/>
                                  <a:gd name="T49" fmla="*/ 58 h 2160"/>
                                  <a:gd name="T50" fmla="*/ 3387 w 5850"/>
                                  <a:gd name="T51" fmla="*/ 40 h 2160"/>
                                  <a:gd name="T52" fmla="*/ 3309 w 5850"/>
                                  <a:gd name="T53" fmla="*/ 26 h 2160"/>
                                  <a:gd name="T54" fmla="*/ 3231 w 5850"/>
                                  <a:gd name="T55" fmla="*/ 14 h 2160"/>
                                  <a:gd name="T56" fmla="*/ 3152 w 5850"/>
                                  <a:gd name="T57" fmla="*/ 6 h 2160"/>
                                  <a:gd name="T58" fmla="*/ 3073 w 5850"/>
                                  <a:gd name="T59" fmla="*/ 1 h 2160"/>
                                  <a:gd name="T60" fmla="*/ 2993 w 5850"/>
                                  <a:gd name="T61" fmla="*/ 0 h 2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5850" h="2160">
                                    <a:moveTo>
                                      <a:pt x="2993" y="0"/>
                                    </a:moveTo>
                                    <a:lnTo>
                                      <a:pt x="0" y="0"/>
                                    </a:lnTo>
                                    <a:lnTo>
                                      <a:pt x="0" y="2160"/>
                                    </a:lnTo>
                                    <a:lnTo>
                                      <a:pt x="5621" y="2160"/>
                                    </a:lnTo>
                                    <a:lnTo>
                                      <a:pt x="5688" y="2150"/>
                                    </a:lnTo>
                                    <a:lnTo>
                                      <a:pt x="5744" y="2125"/>
                                    </a:lnTo>
                                    <a:lnTo>
                                      <a:pt x="5790" y="2086"/>
                                    </a:lnTo>
                                    <a:lnTo>
                                      <a:pt x="5824" y="2037"/>
                                    </a:lnTo>
                                    <a:lnTo>
                                      <a:pt x="5844" y="1981"/>
                                    </a:lnTo>
                                    <a:lnTo>
                                      <a:pt x="5850" y="1922"/>
                                    </a:lnTo>
                                    <a:lnTo>
                                      <a:pt x="5840" y="1863"/>
                                    </a:lnTo>
                                    <a:lnTo>
                                      <a:pt x="5814" y="1807"/>
                                    </a:lnTo>
                                    <a:lnTo>
                                      <a:pt x="5769" y="1757"/>
                                    </a:lnTo>
                                    <a:lnTo>
                                      <a:pt x="4230" y="453"/>
                                    </a:lnTo>
                                    <a:lnTo>
                                      <a:pt x="4168" y="403"/>
                                    </a:lnTo>
                                    <a:lnTo>
                                      <a:pt x="4104" y="355"/>
                                    </a:lnTo>
                                    <a:lnTo>
                                      <a:pt x="4038" y="310"/>
                                    </a:lnTo>
                                    <a:lnTo>
                                      <a:pt x="3971" y="269"/>
                                    </a:lnTo>
                                    <a:lnTo>
                                      <a:pt x="3903" y="230"/>
                                    </a:lnTo>
                                    <a:lnTo>
                                      <a:pt x="3832" y="194"/>
                                    </a:lnTo>
                                    <a:lnTo>
                                      <a:pt x="3761" y="160"/>
                                    </a:lnTo>
                                    <a:lnTo>
                                      <a:pt x="3688" y="130"/>
                                    </a:lnTo>
                                    <a:lnTo>
                                      <a:pt x="3614" y="103"/>
                                    </a:lnTo>
                                    <a:lnTo>
                                      <a:pt x="3539" y="79"/>
                                    </a:lnTo>
                                    <a:lnTo>
                                      <a:pt x="3463" y="58"/>
                                    </a:lnTo>
                                    <a:lnTo>
                                      <a:pt x="3387" y="40"/>
                                    </a:lnTo>
                                    <a:lnTo>
                                      <a:pt x="3309" y="26"/>
                                    </a:lnTo>
                                    <a:lnTo>
                                      <a:pt x="3231" y="14"/>
                                    </a:lnTo>
                                    <a:lnTo>
                                      <a:pt x="3152" y="6"/>
                                    </a:lnTo>
                                    <a:lnTo>
                                      <a:pt x="3073" y="1"/>
                                    </a:lnTo>
                                    <a:lnTo>
                                      <a:pt x="2993" y="0"/>
                                    </a:lnTo>
                                    <a:close/>
                                  </a:path>
                                </a:pathLst>
                              </a:custGeom>
                              <a:solidFill>
                                <a:srgbClr val="769D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1E0EE9" id="Group 2" o:spid="_x0000_s1026" style="position:absolute;margin-left:-1.15pt;margin-top:28.35pt;width:595.25pt;height:108pt;z-index:251643904;mso-position-horizontal-relative:page;mso-position-vertical-relative:page" coordorigin=",551" coordsize="11905,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H3QkAAJ8yAAAOAAAAZHJzL2Uyb0RvYy54bWzsW9uO28gRfQ+QfyD0GCAWu5vNi+DxIljH&#10;RoBNssBOPoAjURdEEhVSM7Lz9TnVTXK6ZVaTcBb7sJiX0Yx5plhVpy9Vpzzvf/hyOkYvVdMe6vPD&#10;QryLF1F1Xtebw3n3sPjX46c/54uovZbnTXmsz9XD4mvVLn748Mc/vL9dVpWs9/VxUzURjJzb1e3y&#10;sNhfr5fVctmu99WpbN/Vl+qMh9u6OZVX/NjslpumvMH66biUcZwub3WzuTT1umpb/OtH+3Dxwdjf&#10;bqv19Z/bbVtdo+PDAr5dzdfGfH2ir8sP78vVrikv+8O6c6P8Di9O5eGMlw6mPpbXMnpuDt+YOh3W&#10;Td3W2+u7dX1a1tvtYV2ZGBCNiO+i+dzUzxcTy251212GNCG1d3n6brPrf7z83ESHzcNCFovoXJ7A&#10;kXltJCk3t8tuBcjn5vLL5efGBohvf6rX/27xeHn/nH7eWXD0dPt7vYG58vlam9x82TYnMoGooy+G&#10;gq8DBdWXa7TGP2ZaF2mmF9Eaz4TKRBp3JK33YPL197QWlrz1/q/d7wpRxN1vSvwePV6WK/tW42nn&#10;GYWF1da+JrT9/xL6y768VIanlrLVJVRhvdmEfmqqipZwpGxODapPaOtm03lCPrZI+mQeEy2wyZCu&#10;ISVDMlWe2Ux+k49ytX5ur5+r2jBSvvzUXu1W2OA7w/Omc/4RYWxPR+yKPy2jTOVpdKOPzGZ/N8CE&#10;A4ujfdS/EntiwEgHI7RmLCkHxVlKHEwRM4awGAbPhWJ8Sh1QIhhLSONgKSkYS2BhAAnOJ+wyB8SF&#10;J9ykc6aEm3IseMYt4WVdMREKN+tScDEKN/GaNeZmXmaS88zNvdCSNeemX+gk5+x5DOicteeRoAsu&#10;WOmyINIkYXInfSKSjPFPekxkccbZc7kQacEtXemSIbKMW73SpUNg83L+eXzkitvq0uMjy7mVJz0+&#10;ilhy8Xp85JKzRyfq6+YpMm5jKI+PXHPxKpcPGSMv40eb8vjIi4TJn3L5kCJm7Xl8FJJbL8rlQ4qM&#10;tefxUWhuPSuXDyk1mz+PjyLn8pe4fEglOX4Tlw/UOZrJX+LxoQrugkhcPmSccOsl8fhI0oLhN3H5&#10;kHHKnVeJx4dmz4PE5UPGOWvP4yPFoTu+/hKXD6wrLl7t8ZGy+UPp9LqPpBApw4f2+ODPF+3xISS3&#10;/rTHR45zfDxe7fEhWH61x0chufWiPT4Ee4Frlw8Vx9z9oX0+UMiMlzuoQV/zrOKcO59Tnw/2vEpd&#10;PpTAPh/PX+rzwVYGqctHoLRLfT54ey4fIXsuH+5iRrm+6wvQct/XpOsv564oxXdRSZ1lbBqKS91S&#10;Q0AVKsrfR9MQwARQVMEyYOSQwKYUnwQjQQTWXS8RtozoCWwq40nLWGoELmZZpnKQ0Kj4bFMTdoQq&#10;PgOfFyTVdAY+L0zRxSnmBdo1J49iXqhUc5EzqKnmhEollYHPC5UqJgOfF6rsQkXBM8uZjlS00nPg&#10;VM6QMyhXZsH7lTsvVCpGjPV5oVKtYeDzQqVSwsDnhUqVAsFRCcwJlQoBA58XKt3zBj4vVLrGDXxe&#10;qEkXKm7hOb7TJUzWrT4xeQ7QHWvg80KlK9TA54VKN6SBzwuVLkADnxcq3W8Ex/01JzN0fRn4vFDp&#10;djLweaGmXaipF6rNf3d9NJAD74XAZhFBCHyiAMrVpbzSrdN/G90gSBkNZQ99jCQlenKqX6rH2mCu&#10;dP3QRWc87RWnV8Dx7AKheHi4/mn/eTHmCptU9OM2p/3T/tOiqKRGcoY12T/tPy2quzdQMQaNdW8c&#10;JLPeSP/ZGUNVgVdCGwgao2KQYJkREJH/3kr/2VlDu2+A1M8HDQo08h2yCL+aWnSLTFGCh9In0Hx3&#10;yCKcaGqrLRI8h22iYe6QeTjf0CntVhDodcM20eRam+hig0hqXztkkYSRaEwtEp3nBDLrkSh5Q/mk&#10;ZrKzmU/4iTbRIKkPDNtEA9ghcX0E347WrkPijAki0bR1yHwCiXbMIqd2j0Sj1SFRGgXf3q8liR4p&#10;jERz1Nmcih1tT48M26SGpkPiIAr5Sa1KjwyzSU1Ih5w4PYZTsteF2ZNhQN6Tvj7WbWX9poPaqPvD&#10;iU0HvaNot/XxsPl0OB7pnG6b3dOPxyZ6KTEFUkrnqOusHQ92NG3DuaZf69NjZhxWiLdjg6d68xWi&#10;fFPbURJGX/hmXzf/XUQ3jJEeFu1/nsumWkTHv50xVihEQrXP1fyQ6IzK28Z98uQ+Kc9rmHpYXBdo&#10;c+jbH692VvV8aQ67Pd4kzBV0rv+Cocr2QJo9JhvtynrV/YDJxm814sAyuRtxmLOHXMIg5Fcbcdiz&#10;5Zv5hs7p1KFJkbOo+imTuxpmzzdkAbH1FhnDyK07u0Cog/bo9qwuBiebgxm3gz3oYMaFA5xRDmbc&#10;Dnb9gKHwOQ3CgelUkgQxFp3bkQes4VAaXqpTCIPj1u70Ec43b8qhM6OnjTnnDTpwdnJ6izfp0JmZ&#10;C43aczmAPsfpX/6wI5ek/4/a87iIFafnUuf8mr6cj9dlQxTQjcaXCbXWjj2j54765/IhCui04/bo&#10;cHLsQXcbj9efd+QpO59w94POBZc/qgSH94occxHGP3df6MzouWPx3s07NGvP5SORio3X5SPB1Itx&#10;z6UjESm3O2jSPoSbQGUcN+dNOxIRc9nzph2KFSO9YQfeynnnDTsU5piMdy4XqjCzpzEulLc3QBlj&#10;zqVCFUZ6HTXnUkGMMeZcKlSuaDIxas6lQrCDHbrCB8ZUlnKnqDfo4M9kb86h+GPUm3MINlhvzKFS&#10;dpt5Yw7BrjtvyqG0IpV5LHfelCPjiKU69jV1Cc4KxprLBKuAexMOhdacseZNOPj5gXs+KRVzkfrz&#10;De628KYbSipukXjTDZA1voK92QbKbG4Fe7MN1jWPhDjjSPAGG9ytQ6rPwGigYPKmGu5GRan+pvKP&#10;jDHeVH52ZmMlg0cUCrYxC88/3lR+LpFvKj+XmTeVn8sMnfdose9UftJbhrns9wjrpqSIQsI63S3m&#10;1b0QxAnr1sEe1evM/afVmy3G0Qn6x/2nhVGLPE/Qova3Q6Iq6fUiq/ff2URn2yHRmYSRnfpPTWkY&#10;iW7U2kS7OYHsRXE0khPIQcSFRhv0M6eKGItCoPmbQHbTZWrrwkj0c9Zmhpom9Hbq1AwSrVgYiB7M&#10;AqF8Bi2iuzJAtE9hYK+yozEKAqkjMhahDk8Ae1UWQYV8pC7GWESbEgaiP7HACUmWOg8LnHo1egoL&#10;nMgjdQsGmE0EjT7A4CaGGlThG9yECE61u8ENwm6/A/tPu7upKjc4xBPMNeptgwtvQoVK2poLWvvm&#10;HOud+nUEbeybj8N/Ifj9Ctrmf/DjryCM7N/9xQb9mYX7sxHAX/+u5MP/AAAA//8DAFBLAwQUAAYA&#10;CAAAACEAJM+OduAAAAAKAQAADwAAAGRycy9kb3ducmV2LnhtbEyPQWvCQBSE74X+h+UJvekmK5oQ&#10;sxGRticpVAult2f2mQSzuyG7JvHfdz21x2GGmW/y7aRbNlDvGmskxIsIGJnSqsZUEr5Ob/MUmPNo&#10;FLbWkIQ7OdgWz085ZsqO5pOGo69YKDEuQwm1913GuStr0ugWtiMTvIvtNfog+4qrHsdQrlsuomjN&#10;NTYmLNTY0b6m8nq8aQnvI467Zfw6HK6X/f3ntPr4PsQk5cts2m2AeZr8Xxge+AEdisB0tjejHGsl&#10;zMUyJCWs1gmwhx+nqQB2liASkQAvcv7/QvELAAD//wMAUEsBAi0AFAAGAAgAAAAhALaDOJL+AAAA&#10;4QEAABMAAAAAAAAAAAAAAAAAAAAAAFtDb250ZW50X1R5cGVzXS54bWxQSwECLQAUAAYACAAAACEA&#10;OP0h/9YAAACUAQAACwAAAAAAAAAAAAAAAAAvAQAAX3JlbHMvLnJlbHNQSwECLQAUAAYACAAAACEA&#10;UqS/x90JAACfMgAADgAAAAAAAAAAAAAAAAAuAgAAZHJzL2Uyb0RvYy54bWxQSwECLQAUAAYACAAA&#10;ACEAJM+OduAAAAAKAQAADwAAAAAAAAAAAAAAAAA3DAAAZHJzL2Rvd25yZXYueG1sUEsFBgAAAAAE&#10;AAQA8wAAAEQNAAAAAA==&#10;" o:allowincell="f">
                    <v:shape id="Freeform 3" o:spid="_x0000_s1027" style="position:absolute;left:4518;top:551;width:7387;height:2160;visibility:visible;mso-wrap-style:square;v-text-anchor:top" coordsize="738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p3BvwAAANsAAAAPAAAAZHJzL2Rvd25yZXYueG1sRE/NisIw&#10;EL4LvkOYBS+ypiqIVNMigqC7F637AEMzNmWbSUmi1rffHBY8fnz/23KwnXiQD61jBfNZBoK4drrl&#10;RsHP9fC5BhEissbOMSl4UYCyGI+2mGv35As9qtiIFMIhRwUmxj6XMtSGLIaZ64kTd3PeYkzQN1J7&#10;fKZw28lFlq2kxZZTg8Ge9obq3+puFdhztzfmHPyKTl/f052sF9fpWqnJx7DbgIg0xLf4333UCpZp&#10;ffqSfoAs/gAAAP//AwBQSwECLQAUAAYACAAAACEA2+H2y+4AAACFAQAAEwAAAAAAAAAAAAAAAAAA&#10;AAAAW0NvbnRlbnRfVHlwZXNdLnhtbFBLAQItABQABgAIAAAAIQBa9CxbvwAAABUBAAALAAAAAAAA&#10;AAAAAAAAAB8BAABfcmVscy8ucmVsc1BLAQItABQABgAIAAAAIQAD9p3BvwAAANsAAAAPAAAAAAAA&#10;AAAAAAAAAAcCAABkcnMvZG93bnJldi54bWxQSwUGAAAAAAMAAwC3AAAA8wIAAAAA&#10;" path="m7386,l155,,90,13,41,49,10,100,,160r13,59l53,272,1523,1548r60,51l1644,1647r63,46l1771,1738r65,42l1902,1820r68,38l2038,1894r70,33l2178,1959r72,29l2322,2015r73,25l2469,2062r75,20l2619,2100r76,16l2771,2129r77,11l2925,2149r78,6l3081,2158r78,2l7386,2160,7386,xe" fillcolor="#335826" stroked="f">
                      <v:path arrowok="t" o:connecttype="custom" o:connectlocs="7386,0;155,0;90,13;41,49;10,100;0,160;13,219;53,272;1523,1548;1583,1599;1644,1647;1707,1693;1771,1738;1836,1780;1902,1820;1970,1858;2038,1894;2108,1927;2178,1959;2250,1988;2322,2015;2395,2040;2469,2062;2544,2082;2619,2100;2695,2116;2771,2129;2848,2140;2925,2149;3003,2155;3081,2158;3159,2160;7386,2160;7386,0" o:connectangles="0,0,0,0,0,0,0,0,0,0,0,0,0,0,0,0,0,0,0,0,0,0,0,0,0,0,0,0,0,0,0,0,0,0"/>
                    </v:shape>
                    <v:shape id="Freeform 4" o:spid="_x0000_s1028" style="position:absolute;top:551;width:5850;height:2160;visibility:visible;mso-wrap-style:square;v-text-anchor:top" coordsize="585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3IwgAAANsAAAAPAAAAZHJzL2Rvd25yZXYueG1sRI9Bi8Iw&#10;FITvC/6H8ARva6qCq9UoRRA9ya568Phsnm2xeWmbqPXfbwTB4zAz3zDzZWtKcafGFZYVDPoRCOLU&#10;6oIzBcfD+nsCwnlkjaVlUvAkB8tF52uOsbYP/qP73mciQNjFqCD3voqldGlOBl3fVsTBu9jGoA+y&#10;yaRu8BHgppTDKBpLgwWHhRwrWuWUXvc3o0Am0/Np165sfeCf8+b39uQ6K5TqddtkBsJT6z/hd3ur&#10;FYwG8PoSfoBc/AMAAP//AwBQSwECLQAUAAYACAAAACEA2+H2y+4AAACFAQAAEwAAAAAAAAAAAAAA&#10;AAAAAAAAW0NvbnRlbnRfVHlwZXNdLnhtbFBLAQItABQABgAIAAAAIQBa9CxbvwAAABUBAAALAAAA&#10;AAAAAAAAAAAAAB8BAABfcmVscy8ucmVsc1BLAQItABQABgAIAAAAIQC/EZ3IwgAAANsAAAAPAAAA&#10;AAAAAAAAAAAAAAcCAABkcnMvZG93bnJldi54bWxQSwUGAAAAAAMAAwC3AAAA9gIAAAAA&#10;" path="m2993,l,,,2160r5621,l5688,2150r56,-25l5790,2086r34,-49l5844,1981r6,-59l5840,1863r-26,-56l5769,1757,4230,453r-62,-50l4104,355r-66,-45l3971,269r-68,-39l3832,194r-71,-34l3688,130r-74,-27l3539,79,3463,58,3387,40,3309,26,3231,14,3152,6,3073,1,2993,xe" fillcolor="#769d31" stroked="f">
                      <v:path arrowok="t" o:connecttype="custom" o:connectlocs="2993,0;0,0;0,2160;5621,2160;5688,2150;5744,2125;5790,2086;5824,2037;5844,1981;5850,1922;5840,1863;5814,1807;5769,1757;4230,453;4168,403;4104,355;4038,310;3971,269;3903,230;3832,194;3761,160;3688,130;3614,103;3539,79;3463,58;3387,40;3309,26;3231,14;3152,6;3073,1;2993,0" o:connectangles="0,0,0,0,0,0,0,0,0,0,0,0,0,0,0,0,0,0,0,0,0,0,0,0,0,0,0,0,0,0,0"/>
                    </v:shape>
                    <w10:wrap anchorx="page" anchory="page"/>
                  </v:group>
                </w:pict>
              </mc:Fallback>
            </mc:AlternateContent>
          </w:r>
          <w:r w:rsidR="003C7227" w:rsidRPr="000F71FD">
            <w:rPr>
              <w:rFonts w:ascii="Calibri" w:hAnsi="Calibri" w:cs="Calibri"/>
              <w:color w:val="002060"/>
              <w:sz w:val="22"/>
              <w:szCs w:val="22"/>
            </w:rPr>
            <w:br w:type="page"/>
          </w:r>
        </w:sdtContent>
      </w:sdt>
      <w:bookmarkStart w:id="1" w:name="_Toc107484325"/>
      <w:bookmarkEnd w:id="0"/>
    </w:p>
    <w:p w14:paraId="7B1A26A8" w14:textId="178C5C4F" w:rsidR="000F71FD" w:rsidRPr="000F71FD" w:rsidRDefault="000F71FD" w:rsidP="000F71FD">
      <w:pPr>
        <w:pStyle w:val="TOC1"/>
        <w:tabs>
          <w:tab w:val="left" w:pos="440"/>
          <w:tab w:val="right" w:leader="dot" w:pos="9858"/>
        </w:tabs>
        <w:rPr>
          <w:rFonts w:ascii="Calibri" w:eastAsiaTheme="minorEastAsia" w:hAnsi="Calibri" w:cs="Calibri"/>
          <w:noProof/>
          <w:sz w:val="22"/>
          <w:szCs w:val="22"/>
        </w:rPr>
      </w:pPr>
      <w:r w:rsidRPr="000F71FD">
        <w:rPr>
          <w:rFonts w:ascii="Calibri" w:hAnsi="Calibri" w:cs="Calibri"/>
          <w:sz w:val="22"/>
          <w:szCs w:val="22"/>
        </w:rPr>
        <w:lastRenderedPageBreak/>
        <w:fldChar w:fldCharType="begin"/>
      </w:r>
      <w:r w:rsidRPr="000F71FD">
        <w:rPr>
          <w:rFonts w:ascii="Calibri" w:hAnsi="Calibri" w:cs="Calibri"/>
          <w:sz w:val="22"/>
          <w:szCs w:val="22"/>
        </w:rPr>
        <w:instrText xml:space="preserve"> TOC \o "1-2" \h \z \u </w:instrText>
      </w:r>
      <w:r w:rsidRPr="000F71FD">
        <w:rPr>
          <w:rFonts w:ascii="Calibri" w:hAnsi="Calibri" w:cs="Calibri"/>
          <w:sz w:val="22"/>
          <w:szCs w:val="22"/>
        </w:rPr>
        <w:fldChar w:fldCharType="separate"/>
      </w:r>
      <w:r w:rsidR="0074269D">
        <w:t>1. Introduction………………………………………………………………………………………………………………………………..2</w:t>
      </w:r>
    </w:p>
    <w:p w14:paraId="3549FDDB" w14:textId="757E8041" w:rsidR="000F71FD" w:rsidRPr="000F71FD" w:rsidRDefault="0074269D" w:rsidP="000F71FD">
      <w:pPr>
        <w:pStyle w:val="TOC1"/>
        <w:tabs>
          <w:tab w:val="left" w:pos="440"/>
          <w:tab w:val="right" w:leader="dot" w:pos="9858"/>
        </w:tabs>
        <w:rPr>
          <w:rFonts w:ascii="Calibri" w:eastAsiaTheme="minorEastAsia" w:hAnsi="Calibri" w:cs="Calibri"/>
          <w:noProof/>
          <w:sz w:val="22"/>
          <w:szCs w:val="22"/>
        </w:rPr>
      </w:pPr>
      <w:r>
        <w:t>2.</w:t>
      </w:r>
      <w:r w:rsidRPr="0074269D">
        <w:t xml:space="preserve"> Purpose of policy and guiding principles</w:t>
      </w:r>
      <w:r>
        <w:t>……………………………………………………………………………………..2</w:t>
      </w:r>
    </w:p>
    <w:p w14:paraId="0511C5CA" w14:textId="6B9F97A6" w:rsidR="000F71FD" w:rsidRPr="00553211" w:rsidRDefault="000F71FD" w:rsidP="000F71FD">
      <w:pPr>
        <w:rPr>
          <w:rFonts w:ascii="Calibri" w:hAnsi="Calibri" w:cs="Calibri"/>
          <w:b/>
          <w:bCs/>
          <w:sz w:val="22"/>
          <w:szCs w:val="22"/>
        </w:rPr>
      </w:pPr>
      <w:r w:rsidRPr="000F71FD">
        <w:rPr>
          <w:rFonts w:ascii="Calibri" w:hAnsi="Calibri" w:cs="Calibri"/>
          <w:sz w:val="22"/>
          <w:szCs w:val="22"/>
        </w:rPr>
        <w:fldChar w:fldCharType="end"/>
      </w:r>
      <w:r w:rsidRPr="000F71FD">
        <w:rPr>
          <w:rFonts w:ascii="Calibri" w:hAnsi="Calibri" w:cs="Calibri"/>
          <w:sz w:val="22"/>
          <w:szCs w:val="22"/>
        </w:rPr>
        <w:br w:type="page"/>
      </w:r>
      <w:bookmarkEnd w:id="1"/>
    </w:p>
    <w:p w14:paraId="3FC8FDE2" w14:textId="77777777" w:rsidR="00C1350E" w:rsidRPr="00C1350E" w:rsidRDefault="00C1350E" w:rsidP="00C1350E">
      <w:pPr>
        <w:jc w:val="center"/>
        <w:rPr>
          <w:rFonts w:asciiTheme="majorHAnsi" w:hAnsiTheme="majorHAnsi" w:cstheme="majorHAnsi"/>
          <w:b/>
          <w:color w:val="00B050"/>
          <w:sz w:val="32"/>
          <w:lang w:val="en-US"/>
        </w:rPr>
      </w:pPr>
      <w:r w:rsidRPr="00C1350E">
        <w:rPr>
          <w:rFonts w:asciiTheme="majorHAnsi" w:hAnsiTheme="majorHAnsi" w:cstheme="majorHAnsi"/>
          <w:b/>
          <w:color w:val="00B050"/>
          <w:sz w:val="32"/>
          <w:lang w:val="en-US"/>
        </w:rPr>
        <w:lastRenderedPageBreak/>
        <w:t>Sandal Magna Physical Education Policy</w:t>
      </w:r>
    </w:p>
    <w:p w14:paraId="6A79F102" w14:textId="73ED4734" w:rsidR="00FE0416" w:rsidRPr="00C1350E" w:rsidRDefault="00FE0416" w:rsidP="00FE0416">
      <w:pPr>
        <w:snapToGrid w:val="0"/>
        <w:jc w:val="both"/>
        <w:rPr>
          <w:rFonts w:asciiTheme="majorHAnsi" w:hAnsiTheme="majorHAnsi" w:cstheme="majorHAnsi"/>
          <w:b/>
          <w:sz w:val="22"/>
          <w:szCs w:val="22"/>
        </w:rPr>
      </w:pPr>
    </w:p>
    <w:p w14:paraId="70D18515" w14:textId="30EB65C0" w:rsidR="00C1350E" w:rsidRPr="00C1350E" w:rsidRDefault="00C1350E" w:rsidP="00FE0416">
      <w:pPr>
        <w:snapToGrid w:val="0"/>
        <w:jc w:val="both"/>
        <w:rPr>
          <w:rFonts w:asciiTheme="majorHAnsi" w:hAnsiTheme="majorHAnsi" w:cstheme="majorHAnsi"/>
          <w:b/>
          <w:sz w:val="22"/>
          <w:szCs w:val="22"/>
        </w:rPr>
      </w:pPr>
    </w:p>
    <w:p w14:paraId="51AB389C" w14:textId="30A7ABEA" w:rsidR="00C1350E" w:rsidRPr="00C1350E" w:rsidRDefault="00C1350E" w:rsidP="00FE0416">
      <w:pPr>
        <w:snapToGrid w:val="0"/>
        <w:jc w:val="both"/>
        <w:rPr>
          <w:rFonts w:asciiTheme="majorHAnsi" w:hAnsiTheme="majorHAnsi" w:cstheme="majorHAnsi"/>
          <w:b/>
          <w:sz w:val="22"/>
          <w:szCs w:val="22"/>
        </w:rPr>
      </w:pPr>
    </w:p>
    <w:p w14:paraId="268C85AA" w14:textId="2E7CBE71" w:rsidR="00C1350E" w:rsidRPr="00C1350E" w:rsidRDefault="00C1350E" w:rsidP="00C1350E">
      <w:pPr>
        <w:rPr>
          <w:rFonts w:asciiTheme="majorHAnsi" w:hAnsiTheme="majorHAnsi" w:cstheme="majorHAnsi"/>
          <w:b/>
          <w:color w:val="00B050"/>
          <w:lang w:val="en-US"/>
        </w:rPr>
      </w:pPr>
      <w:r w:rsidRPr="00C1350E">
        <w:rPr>
          <w:rFonts w:asciiTheme="majorHAnsi" w:hAnsiTheme="majorHAnsi" w:cstheme="majorHAnsi"/>
          <w:b/>
          <w:color w:val="00B050"/>
          <w:lang w:val="en-US"/>
        </w:rPr>
        <w:t>Abbreviations within the document:</w:t>
      </w:r>
    </w:p>
    <w:tbl>
      <w:tblPr>
        <w:tblStyle w:val="TableGrid"/>
        <w:tblW w:w="0" w:type="auto"/>
        <w:tblLook w:val="04A0" w:firstRow="1" w:lastRow="0" w:firstColumn="1" w:lastColumn="0" w:noHBand="0" w:noVBand="1"/>
      </w:tblPr>
      <w:tblGrid>
        <w:gridCol w:w="1838"/>
        <w:gridCol w:w="6210"/>
      </w:tblGrid>
      <w:tr w:rsidR="00C1350E" w:rsidRPr="00C1350E" w14:paraId="039B086A" w14:textId="77777777" w:rsidTr="00CA7694">
        <w:trPr>
          <w:trHeight w:val="247"/>
        </w:trPr>
        <w:tc>
          <w:tcPr>
            <w:tcW w:w="1838" w:type="dxa"/>
          </w:tcPr>
          <w:p w14:paraId="3B88CB42" w14:textId="77777777" w:rsidR="00C1350E" w:rsidRPr="00C1350E" w:rsidRDefault="00C1350E" w:rsidP="00CA7694">
            <w:pPr>
              <w:rPr>
                <w:rFonts w:asciiTheme="majorHAnsi" w:hAnsiTheme="majorHAnsi" w:cstheme="majorHAnsi"/>
                <w:b/>
                <w:sz w:val="32"/>
                <w:lang w:val="en-US"/>
              </w:rPr>
            </w:pPr>
            <w:r w:rsidRPr="00C1350E">
              <w:rPr>
                <w:rFonts w:asciiTheme="majorHAnsi" w:hAnsiTheme="majorHAnsi" w:cstheme="majorHAnsi"/>
                <w:b/>
                <w:sz w:val="32"/>
                <w:lang w:val="en-US"/>
              </w:rPr>
              <w:t>PE</w:t>
            </w:r>
          </w:p>
        </w:tc>
        <w:tc>
          <w:tcPr>
            <w:tcW w:w="6210" w:type="dxa"/>
          </w:tcPr>
          <w:p w14:paraId="09EA7BC6" w14:textId="77777777" w:rsidR="00C1350E" w:rsidRPr="00C1350E" w:rsidRDefault="00C1350E" w:rsidP="00CA7694">
            <w:pPr>
              <w:tabs>
                <w:tab w:val="left" w:pos="2415"/>
              </w:tabs>
              <w:rPr>
                <w:rFonts w:asciiTheme="majorHAnsi" w:hAnsiTheme="majorHAnsi" w:cstheme="majorHAnsi"/>
                <w:b/>
                <w:color w:val="00B050"/>
                <w:sz w:val="32"/>
                <w:lang w:val="en-US"/>
              </w:rPr>
            </w:pPr>
            <w:r w:rsidRPr="00C1350E">
              <w:rPr>
                <w:rFonts w:asciiTheme="majorHAnsi" w:hAnsiTheme="majorHAnsi" w:cstheme="majorHAnsi"/>
                <w:lang w:val="en-US"/>
              </w:rPr>
              <w:t>Physical Education</w:t>
            </w:r>
            <w:r w:rsidRPr="00C1350E">
              <w:rPr>
                <w:rFonts w:asciiTheme="majorHAnsi" w:hAnsiTheme="majorHAnsi" w:cstheme="majorHAnsi"/>
                <w:lang w:val="en-US"/>
              </w:rPr>
              <w:tab/>
            </w:r>
          </w:p>
        </w:tc>
      </w:tr>
      <w:tr w:rsidR="00C1350E" w:rsidRPr="00C1350E" w14:paraId="4354B37C" w14:textId="77777777" w:rsidTr="00CA7694">
        <w:trPr>
          <w:trHeight w:val="247"/>
        </w:trPr>
        <w:tc>
          <w:tcPr>
            <w:tcW w:w="1838" w:type="dxa"/>
          </w:tcPr>
          <w:p w14:paraId="6D9E87CC" w14:textId="77777777" w:rsidR="00C1350E" w:rsidRPr="00C1350E" w:rsidRDefault="00C1350E" w:rsidP="00CA7694">
            <w:pPr>
              <w:rPr>
                <w:rFonts w:asciiTheme="majorHAnsi" w:hAnsiTheme="majorHAnsi" w:cstheme="majorHAnsi"/>
                <w:b/>
                <w:sz w:val="32"/>
                <w:lang w:val="en-US"/>
              </w:rPr>
            </w:pPr>
            <w:r w:rsidRPr="00C1350E">
              <w:rPr>
                <w:rFonts w:asciiTheme="majorHAnsi" w:hAnsiTheme="majorHAnsi" w:cstheme="majorHAnsi"/>
                <w:b/>
                <w:sz w:val="32"/>
                <w:lang w:val="en-US"/>
              </w:rPr>
              <w:t>KS1</w:t>
            </w:r>
          </w:p>
        </w:tc>
        <w:tc>
          <w:tcPr>
            <w:tcW w:w="6210" w:type="dxa"/>
          </w:tcPr>
          <w:p w14:paraId="75CC8D46" w14:textId="77777777" w:rsidR="00C1350E" w:rsidRPr="00C1350E" w:rsidRDefault="00C1350E" w:rsidP="00CA7694">
            <w:pPr>
              <w:tabs>
                <w:tab w:val="left" w:pos="2415"/>
              </w:tabs>
              <w:rPr>
                <w:rFonts w:asciiTheme="majorHAnsi" w:hAnsiTheme="majorHAnsi" w:cstheme="majorHAnsi"/>
                <w:lang w:val="en-US"/>
              </w:rPr>
            </w:pPr>
            <w:r w:rsidRPr="00C1350E">
              <w:rPr>
                <w:rFonts w:asciiTheme="majorHAnsi" w:hAnsiTheme="majorHAnsi" w:cstheme="majorHAnsi"/>
                <w:lang w:val="en-US"/>
              </w:rPr>
              <w:t>Key Stage 1</w:t>
            </w:r>
          </w:p>
        </w:tc>
      </w:tr>
      <w:tr w:rsidR="00C1350E" w:rsidRPr="00C1350E" w14:paraId="58CA9E23" w14:textId="77777777" w:rsidTr="00CA7694">
        <w:trPr>
          <w:trHeight w:val="247"/>
        </w:trPr>
        <w:tc>
          <w:tcPr>
            <w:tcW w:w="1838" w:type="dxa"/>
          </w:tcPr>
          <w:p w14:paraId="23767C08" w14:textId="77777777" w:rsidR="00C1350E" w:rsidRPr="00C1350E" w:rsidRDefault="00C1350E" w:rsidP="00CA7694">
            <w:pPr>
              <w:rPr>
                <w:rFonts w:asciiTheme="majorHAnsi" w:hAnsiTheme="majorHAnsi" w:cstheme="majorHAnsi"/>
                <w:b/>
                <w:sz w:val="32"/>
                <w:lang w:val="en-US"/>
              </w:rPr>
            </w:pPr>
            <w:r w:rsidRPr="00C1350E">
              <w:rPr>
                <w:rFonts w:asciiTheme="majorHAnsi" w:hAnsiTheme="majorHAnsi" w:cstheme="majorHAnsi"/>
                <w:b/>
                <w:sz w:val="32"/>
                <w:lang w:val="en-US"/>
              </w:rPr>
              <w:t>KS2</w:t>
            </w:r>
          </w:p>
        </w:tc>
        <w:tc>
          <w:tcPr>
            <w:tcW w:w="6210" w:type="dxa"/>
          </w:tcPr>
          <w:p w14:paraId="13810C89" w14:textId="77777777" w:rsidR="00C1350E" w:rsidRPr="00C1350E" w:rsidRDefault="00C1350E" w:rsidP="00CA7694">
            <w:pPr>
              <w:tabs>
                <w:tab w:val="left" w:pos="2415"/>
              </w:tabs>
              <w:rPr>
                <w:rFonts w:asciiTheme="majorHAnsi" w:hAnsiTheme="majorHAnsi" w:cstheme="majorHAnsi"/>
                <w:lang w:val="en-US"/>
              </w:rPr>
            </w:pPr>
            <w:r w:rsidRPr="00C1350E">
              <w:rPr>
                <w:rFonts w:asciiTheme="majorHAnsi" w:hAnsiTheme="majorHAnsi" w:cstheme="majorHAnsi"/>
                <w:lang w:val="en-US"/>
              </w:rPr>
              <w:t>Key Stage 2</w:t>
            </w:r>
          </w:p>
        </w:tc>
      </w:tr>
      <w:tr w:rsidR="00C1350E" w:rsidRPr="00C1350E" w14:paraId="24A53A90" w14:textId="77777777" w:rsidTr="00CA7694">
        <w:trPr>
          <w:trHeight w:val="247"/>
        </w:trPr>
        <w:tc>
          <w:tcPr>
            <w:tcW w:w="1838" w:type="dxa"/>
          </w:tcPr>
          <w:p w14:paraId="702191A8" w14:textId="77777777" w:rsidR="00C1350E" w:rsidRPr="00C1350E" w:rsidRDefault="00C1350E" w:rsidP="00CA7694">
            <w:pPr>
              <w:rPr>
                <w:rFonts w:asciiTheme="majorHAnsi" w:hAnsiTheme="majorHAnsi" w:cstheme="majorHAnsi"/>
                <w:b/>
                <w:sz w:val="32"/>
                <w:lang w:val="en-US"/>
              </w:rPr>
            </w:pPr>
            <w:r w:rsidRPr="00C1350E">
              <w:rPr>
                <w:rFonts w:asciiTheme="majorHAnsi" w:hAnsiTheme="majorHAnsi" w:cstheme="majorHAnsi"/>
                <w:b/>
                <w:sz w:val="32"/>
                <w:lang w:val="en-US"/>
              </w:rPr>
              <w:t>QCA</w:t>
            </w:r>
          </w:p>
        </w:tc>
        <w:tc>
          <w:tcPr>
            <w:tcW w:w="6210" w:type="dxa"/>
          </w:tcPr>
          <w:p w14:paraId="52DDDE47" w14:textId="77777777" w:rsidR="00C1350E" w:rsidRPr="00C1350E" w:rsidRDefault="00C1350E" w:rsidP="00CA7694">
            <w:pPr>
              <w:tabs>
                <w:tab w:val="left" w:pos="2415"/>
              </w:tabs>
              <w:rPr>
                <w:rFonts w:asciiTheme="majorHAnsi" w:hAnsiTheme="majorHAnsi" w:cstheme="majorHAnsi"/>
                <w:lang w:val="en-US"/>
              </w:rPr>
            </w:pPr>
            <w:r w:rsidRPr="00C1350E">
              <w:rPr>
                <w:rFonts w:asciiTheme="majorHAnsi" w:hAnsiTheme="majorHAnsi" w:cstheme="majorHAnsi"/>
                <w:lang w:val="en-US"/>
              </w:rPr>
              <w:t>The Qualifications and Curriculum Authority</w:t>
            </w:r>
          </w:p>
        </w:tc>
      </w:tr>
      <w:tr w:rsidR="00C1350E" w:rsidRPr="00C1350E" w14:paraId="78FB5BE2" w14:textId="77777777" w:rsidTr="00CA7694">
        <w:trPr>
          <w:trHeight w:val="247"/>
        </w:trPr>
        <w:tc>
          <w:tcPr>
            <w:tcW w:w="1838" w:type="dxa"/>
          </w:tcPr>
          <w:p w14:paraId="71C467F2" w14:textId="77777777" w:rsidR="00C1350E" w:rsidRPr="00C1350E" w:rsidRDefault="00C1350E" w:rsidP="00CA7694">
            <w:pPr>
              <w:rPr>
                <w:rFonts w:asciiTheme="majorHAnsi" w:hAnsiTheme="majorHAnsi" w:cstheme="majorHAnsi"/>
                <w:b/>
                <w:sz w:val="32"/>
                <w:lang w:val="en-US"/>
              </w:rPr>
            </w:pPr>
            <w:r w:rsidRPr="00C1350E">
              <w:rPr>
                <w:rFonts w:asciiTheme="majorHAnsi" w:hAnsiTheme="majorHAnsi" w:cstheme="majorHAnsi"/>
                <w:b/>
                <w:sz w:val="32"/>
                <w:lang w:val="en-US"/>
              </w:rPr>
              <w:t>EYFS</w:t>
            </w:r>
          </w:p>
        </w:tc>
        <w:tc>
          <w:tcPr>
            <w:tcW w:w="6210" w:type="dxa"/>
          </w:tcPr>
          <w:p w14:paraId="16D4B39D" w14:textId="77777777" w:rsidR="00C1350E" w:rsidRPr="00C1350E" w:rsidRDefault="00C1350E" w:rsidP="00CA7694">
            <w:pPr>
              <w:tabs>
                <w:tab w:val="left" w:pos="2415"/>
              </w:tabs>
              <w:rPr>
                <w:rFonts w:asciiTheme="majorHAnsi" w:hAnsiTheme="majorHAnsi" w:cstheme="majorHAnsi"/>
                <w:lang w:val="en-US"/>
              </w:rPr>
            </w:pPr>
            <w:r w:rsidRPr="00C1350E">
              <w:rPr>
                <w:rFonts w:asciiTheme="majorHAnsi" w:hAnsiTheme="majorHAnsi" w:cstheme="majorHAnsi"/>
                <w:lang w:val="en-US"/>
              </w:rPr>
              <w:t>Early Years Foundation Stage</w:t>
            </w:r>
          </w:p>
        </w:tc>
      </w:tr>
    </w:tbl>
    <w:p w14:paraId="02A2D317" w14:textId="77777777" w:rsidR="00C1350E" w:rsidRPr="00C1350E" w:rsidRDefault="00C1350E" w:rsidP="00C1350E">
      <w:pPr>
        <w:rPr>
          <w:rFonts w:asciiTheme="majorHAnsi" w:hAnsiTheme="majorHAnsi" w:cstheme="majorHAnsi"/>
          <w:b/>
          <w:color w:val="00B050"/>
          <w:lang w:val="en-US"/>
        </w:rPr>
      </w:pPr>
    </w:p>
    <w:p w14:paraId="5174C5EC" w14:textId="77777777" w:rsidR="00C1350E" w:rsidRPr="00C1350E" w:rsidRDefault="00C1350E" w:rsidP="00C1350E">
      <w:pPr>
        <w:rPr>
          <w:rFonts w:asciiTheme="majorHAnsi" w:hAnsiTheme="majorHAnsi" w:cstheme="majorHAnsi"/>
          <w:b/>
          <w:color w:val="00B050"/>
          <w:lang w:val="en-US"/>
        </w:rPr>
      </w:pPr>
      <w:r w:rsidRPr="00C1350E">
        <w:rPr>
          <w:rFonts w:asciiTheme="majorHAnsi" w:hAnsiTheme="majorHAnsi" w:cstheme="majorHAnsi"/>
          <w:b/>
          <w:color w:val="00B050"/>
          <w:lang w:val="en-US"/>
        </w:rPr>
        <w:t>Introduction</w:t>
      </w:r>
    </w:p>
    <w:p w14:paraId="2B7AF16C" w14:textId="746FDC21" w:rsidR="00C1350E" w:rsidRPr="00C1350E" w:rsidRDefault="00C1350E" w:rsidP="00FE0416">
      <w:pPr>
        <w:snapToGrid w:val="0"/>
        <w:jc w:val="both"/>
        <w:rPr>
          <w:rFonts w:asciiTheme="majorHAnsi" w:hAnsiTheme="majorHAnsi" w:cstheme="majorHAnsi"/>
          <w:b/>
          <w:sz w:val="22"/>
          <w:szCs w:val="22"/>
        </w:rPr>
      </w:pPr>
    </w:p>
    <w:p w14:paraId="025CC698" w14:textId="1CF1B781" w:rsidR="00C1350E" w:rsidRPr="00C1350E" w:rsidRDefault="00C1350E" w:rsidP="00FE0416">
      <w:pPr>
        <w:snapToGrid w:val="0"/>
        <w:jc w:val="both"/>
        <w:rPr>
          <w:rFonts w:asciiTheme="majorHAnsi" w:hAnsiTheme="majorHAnsi" w:cstheme="majorHAnsi"/>
          <w:bCs/>
          <w:sz w:val="22"/>
          <w:szCs w:val="22"/>
        </w:rPr>
      </w:pPr>
      <w:r w:rsidRPr="00C1350E">
        <w:rPr>
          <w:rFonts w:asciiTheme="majorHAnsi" w:hAnsiTheme="majorHAnsi" w:cstheme="majorHAnsi"/>
          <w:bCs/>
          <w:sz w:val="22"/>
          <w:szCs w:val="22"/>
        </w:rPr>
        <w:t>At Sandal Magna Community Academy, we are committed to providing all children with learning opportunities to engage in Physical Education. This policy reflects our school’s values and philosophy in relation to the teaching and learning of P.E. It sets out a framework within which teaching and non-teaching staff can work, and gives guidance on planning, teaching and assessment. It has been developed through a process of consultation with school staff and governors.</w:t>
      </w:r>
    </w:p>
    <w:p w14:paraId="00199088" w14:textId="6FCA5B83" w:rsidR="00C1350E" w:rsidRPr="00C1350E" w:rsidRDefault="00C1350E" w:rsidP="00FE0416">
      <w:pPr>
        <w:snapToGrid w:val="0"/>
        <w:jc w:val="both"/>
        <w:rPr>
          <w:rFonts w:asciiTheme="majorHAnsi" w:hAnsiTheme="majorHAnsi" w:cstheme="majorHAnsi"/>
          <w:b/>
          <w:sz w:val="22"/>
          <w:szCs w:val="22"/>
        </w:rPr>
      </w:pPr>
    </w:p>
    <w:p w14:paraId="5E74F5B2" w14:textId="77777777" w:rsidR="00C1350E" w:rsidRPr="00C1350E" w:rsidRDefault="00C1350E" w:rsidP="00C1350E">
      <w:pPr>
        <w:rPr>
          <w:rFonts w:asciiTheme="majorHAnsi" w:hAnsiTheme="majorHAnsi" w:cstheme="majorHAnsi"/>
          <w:b/>
          <w:color w:val="00B050"/>
          <w:lang w:val="en-US"/>
        </w:rPr>
      </w:pPr>
      <w:r w:rsidRPr="00C1350E">
        <w:rPr>
          <w:rFonts w:asciiTheme="majorHAnsi" w:hAnsiTheme="majorHAnsi" w:cstheme="majorHAnsi"/>
          <w:b/>
          <w:color w:val="00B050"/>
          <w:lang w:val="en-US"/>
        </w:rPr>
        <w:t>Our Aims</w:t>
      </w:r>
    </w:p>
    <w:p w14:paraId="4802A300" w14:textId="77777777" w:rsidR="00C1350E" w:rsidRPr="00C1350E" w:rsidRDefault="00C1350E" w:rsidP="00C1350E">
      <w:pPr>
        <w:rPr>
          <w:rFonts w:asciiTheme="majorHAnsi" w:hAnsiTheme="majorHAnsi" w:cstheme="majorHAnsi"/>
          <w:color w:val="00B050"/>
          <w:lang w:val="en-US"/>
        </w:rPr>
      </w:pPr>
    </w:p>
    <w:p w14:paraId="28342213" w14:textId="488E76E6" w:rsidR="00C1350E" w:rsidRPr="00C1350E" w:rsidRDefault="00C1350E" w:rsidP="00C1350E">
      <w:pPr>
        <w:pStyle w:val="ListParagraph"/>
        <w:numPr>
          <w:ilvl w:val="0"/>
          <w:numId w:val="38"/>
        </w:numPr>
        <w:jc w:val="both"/>
        <w:rPr>
          <w:rFonts w:asciiTheme="majorHAnsi" w:hAnsiTheme="majorHAnsi" w:cstheme="majorHAnsi"/>
          <w:szCs w:val="28"/>
        </w:rPr>
      </w:pPr>
      <w:r w:rsidRPr="00C1350E">
        <w:rPr>
          <w:rFonts w:asciiTheme="majorHAnsi" w:hAnsiTheme="majorHAnsi" w:cstheme="majorHAnsi"/>
          <w:szCs w:val="28"/>
        </w:rPr>
        <w:t>To develop skillful use of the body, the ability to remember, repeat and refine actions and to perform them with increasing control, co-ordination and fluency.</w:t>
      </w:r>
    </w:p>
    <w:p w14:paraId="730BFC08" w14:textId="77777777" w:rsidR="00C1350E" w:rsidRPr="00C1350E" w:rsidRDefault="00C1350E" w:rsidP="00C1350E">
      <w:pPr>
        <w:pStyle w:val="ListParagraph"/>
        <w:numPr>
          <w:ilvl w:val="0"/>
          <w:numId w:val="38"/>
        </w:numPr>
        <w:jc w:val="both"/>
        <w:rPr>
          <w:rFonts w:asciiTheme="majorHAnsi" w:hAnsiTheme="majorHAnsi" w:cstheme="majorHAnsi"/>
          <w:szCs w:val="28"/>
        </w:rPr>
      </w:pPr>
      <w:r w:rsidRPr="00C1350E">
        <w:rPr>
          <w:rFonts w:asciiTheme="majorHAnsi" w:hAnsiTheme="majorHAnsi" w:cstheme="majorHAnsi"/>
          <w:szCs w:val="28"/>
        </w:rPr>
        <w:t>To develop an increasing ability to select, link and apply skills, tactics and compositional ideas.</w:t>
      </w:r>
    </w:p>
    <w:p w14:paraId="2DD0A389" w14:textId="77777777" w:rsidR="00C1350E" w:rsidRPr="00C1350E" w:rsidRDefault="00C1350E" w:rsidP="00C1350E">
      <w:pPr>
        <w:pStyle w:val="ListParagraph"/>
        <w:numPr>
          <w:ilvl w:val="0"/>
          <w:numId w:val="38"/>
        </w:numPr>
        <w:jc w:val="both"/>
        <w:rPr>
          <w:rFonts w:asciiTheme="majorHAnsi" w:hAnsiTheme="majorHAnsi" w:cstheme="majorHAnsi"/>
          <w:szCs w:val="28"/>
        </w:rPr>
      </w:pPr>
      <w:r w:rsidRPr="00C1350E">
        <w:rPr>
          <w:rFonts w:asciiTheme="majorHAnsi" w:hAnsiTheme="majorHAnsi" w:cstheme="majorHAnsi"/>
          <w:szCs w:val="28"/>
        </w:rPr>
        <w:t>To develop an understanding of the effects of exercise on the body, and an appreciation of the value of safe exercising.</w:t>
      </w:r>
    </w:p>
    <w:p w14:paraId="381E9683" w14:textId="77777777" w:rsidR="00C1350E" w:rsidRPr="00C1350E" w:rsidRDefault="00C1350E" w:rsidP="00C1350E">
      <w:pPr>
        <w:pStyle w:val="ListParagraph"/>
        <w:numPr>
          <w:ilvl w:val="0"/>
          <w:numId w:val="38"/>
        </w:numPr>
        <w:jc w:val="both"/>
        <w:rPr>
          <w:rFonts w:asciiTheme="majorHAnsi" w:hAnsiTheme="majorHAnsi" w:cstheme="majorHAnsi"/>
          <w:szCs w:val="28"/>
        </w:rPr>
      </w:pPr>
      <w:r w:rsidRPr="00C1350E">
        <w:rPr>
          <w:rFonts w:asciiTheme="majorHAnsi" w:hAnsiTheme="majorHAnsi" w:cstheme="majorHAnsi"/>
          <w:szCs w:val="28"/>
        </w:rPr>
        <w:t>To develop the ability to work as a team player, taking the lead and learning to work collaboratively with others.</w:t>
      </w:r>
    </w:p>
    <w:p w14:paraId="0880EDF8" w14:textId="77777777" w:rsidR="00C1350E" w:rsidRPr="00C1350E" w:rsidRDefault="00C1350E" w:rsidP="00C1350E">
      <w:pPr>
        <w:pStyle w:val="ListParagraph"/>
        <w:numPr>
          <w:ilvl w:val="0"/>
          <w:numId w:val="38"/>
        </w:numPr>
        <w:jc w:val="both"/>
        <w:rPr>
          <w:rFonts w:asciiTheme="majorHAnsi" w:hAnsiTheme="majorHAnsi" w:cstheme="majorHAnsi"/>
          <w:szCs w:val="28"/>
        </w:rPr>
      </w:pPr>
      <w:r w:rsidRPr="00C1350E">
        <w:rPr>
          <w:rFonts w:asciiTheme="majorHAnsi" w:hAnsiTheme="majorHAnsi" w:cstheme="majorHAnsi"/>
          <w:szCs w:val="28"/>
        </w:rPr>
        <w:t>To promote an understanding of safe practice, and develop a sense of responsibility towards their own and others’ safety and well-being.</w:t>
      </w:r>
    </w:p>
    <w:p w14:paraId="5535F66B" w14:textId="77777777" w:rsidR="00C1350E" w:rsidRPr="00C1350E" w:rsidRDefault="00C1350E" w:rsidP="00C1350E">
      <w:pPr>
        <w:pStyle w:val="ListParagraph"/>
        <w:jc w:val="both"/>
        <w:rPr>
          <w:rFonts w:asciiTheme="majorHAnsi" w:hAnsiTheme="majorHAnsi" w:cstheme="majorHAnsi"/>
          <w:szCs w:val="28"/>
        </w:rPr>
      </w:pPr>
    </w:p>
    <w:p w14:paraId="123B50F9" w14:textId="77777777" w:rsidR="00C1350E" w:rsidRPr="00C1350E" w:rsidRDefault="00C1350E" w:rsidP="00C1350E">
      <w:pPr>
        <w:rPr>
          <w:rFonts w:asciiTheme="majorHAnsi" w:hAnsiTheme="majorHAnsi" w:cstheme="majorHAnsi"/>
          <w:b/>
          <w:color w:val="00B050"/>
          <w:lang w:val="en-US"/>
        </w:rPr>
      </w:pPr>
      <w:r w:rsidRPr="00C1350E">
        <w:rPr>
          <w:rFonts w:asciiTheme="majorHAnsi" w:hAnsiTheme="majorHAnsi" w:cstheme="majorHAnsi"/>
          <w:b/>
          <w:color w:val="00B050"/>
          <w:lang w:val="en-US"/>
        </w:rPr>
        <w:t>Planning and Organisation</w:t>
      </w:r>
    </w:p>
    <w:p w14:paraId="089E1BBB" w14:textId="77777777" w:rsidR="00C1350E" w:rsidRPr="00C1350E" w:rsidRDefault="00C1350E" w:rsidP="00C1350E">
      <w:pPr>
        <w:rPr>
          <w:rFonts w:asciiTheme="majorHAnsi" w:hAnsiTheme="majorHAnsi" w:cstheme="majorHAnsi"/>
          <w:color w:val="00B050"/>
          <w:lang w:val="en-US"/>
        </w:rPr>
      </w:pPr>
    </w:p>
    <w:p w14:paraId="349A7C0C" w14:textId="77777777" w:rsidR="00C1350E" w:rsidRPr="00C1350E" w:rsidRDefault="00C1350E" w:rsidP="00C1350E">
      <w:pPr>
        <w:pStyle w:val="ListParagraph"/>
        <w:numPr>
          <w:ilvl w:val="0"/>
          <w:numId w:val="39"/>
        </w:numPr>
        <w:jc w:val="both"/>
        <w:rPr>
          <w:rFonts w:asciiTheme="majorHAnsi" w:hAnsiTheme="majorHAnsi" w:cstheme="majorHAnsi"/>
          <w:szCs w:val="28"/>
        </w:rPr>
      </w:pPr>
      <w:r w:rsidRPr="00C1350E">
        <w:rPr>
          <w:rFonts w:asciiTheme="majorHAnsi" w:hAnsiTheme="majorHAnsi" w:cstheme="majorHAnsi"/>
          <w:szCs w:val="28"/>
        </w:rPr>
        <w:t>Each class is timetabled so that they can access the hall at least twice a week regularly.</w:t>
      </w:r>
    </w:p>
    <w:p w14:paraId="2595AB28" w14:textId="77777777" w:rsidR="00C1350E" w:rsidRPr="00C1350E" w:rsidRDefault="00C1350E" w:rsidP="00C1350E">
      <w:pPr>
        <w:pStyle w:val="ListParagraph"/>
        <w:numPr>
          <w:ilvl w:val="0"/>
          <w:numId w:val="39"/>
        </w:numPr>
        <w:jc w:val="both"/>
        <w:rPr>
          <w:rFonts w:asciiTheme="majorHAnsi" w:hAnsiTheme="majorHAnsi" w:cstheme="majorHAnsi"/>
          <w:szCs w:val="28"/>
        </w:rPr>
      </w:pPr>
      <w:r w:rsidRPr="00C1350E">
        <w:rPr>
          <w:rFonts w:asciiTheme="majorHAnsi" w:hAnsiTheme="majorHAnsi" w:cstheme="majorHAnsi"/>
          <w:szCs w:val="28"/>
        </w:rPr>
        <w:t>The playground areas and field are used to facilitate activities such as outdoor activities and games.</w:t>
      </w:r>
    </w:p>
    <w:p w14:paraId="79D3EC5A" w14:textId="77777777" w:rsidR="00C1350E" w:rsidRPr="00C1350E" w:rsidRDefault="00C1350E" w:rsidP="00C1350E">
      <w:pPr>
        <w:pStyle w:val="ListParagraph"/>
        <w:numPr>
          <w:ilvl w:val="0"/>
          <w:numId w:val="39"/>
        </w:numPr>
        <w:jc w:val="both"/>
        <w:rPr>
          <w:rFonts w:asciiTheme="majorHAnsi" w:hAnsiTheme="majorHAnsi" w:cstheme="majorHAnsi"/>
          <w:szCs w:val="28"/>
        </w:rPr>
      </w:pPr>
      <w:r w:rsidRPr="00C1350E">
        <w:rPr>
          <w:rFonts w:asciiTheme="majorHAnsi" w:hAnsiTheme="majorHAnsi" w:cstheme="majorHAnsi"/>
          <w:szCs w:val="28"/>
        </w:rPr>
        <w:t>Teaching staff deliver high quality PE activities/lessons for all children.</w:t>
      </w:r>
    </w:p>
    <w:p w14:paraId="521F3C32" w14:textId="77777777" w:rsidR="00C1350E" w:rsidRPr="00C1350E" w:rsidRDefault="00C1350E" w:rsidP="00C1350E">
      <w:pPr>
        <w:pStyle w:val="ListParagraph"/>
        <w:numPr>
          <w:ilvl w:val="0"/>
          <w:numId w:val="39"/>
        </w:numPr>
        <w:jc w:val="both"/>
        <w:rPr>
          <w:rFonts w:asciiTheme="majorHAnsi" w:hAnsiTheme="majorHAnsi" w:cstheme="majorHAnsi"/>
          <w:szCs w:val="28"/>
        </w:rPr>
      </w:pPr>
      <w:r w:rsidRPr="00C1350E">
        <w:rPr>
          <w:rFonts w:asciiTheme="majorHAnsi" w:hAnsiTheme="majorHAnsi" w:cstheme="majorHAnsi"/>
          <w:szCs w:val="28"/>
        </w:rPr>
        <w:t>Swimming lessons are provided by qualified teachers from Normanton swimming pool.</w:t>
      </w:r>
    </w:p>
    <w:p w14:paraId="43111A85" w14:textId="43A86C62" w:rsidR="00C1350E" w:rsidRDefault="00C1350E" w:rsidP="00C1350E">
      <w:pPr>
        <w:pStyle w:val="ListParagraph"/>
        <w:numPr>
          <w:ilvl w:val="0"/>
          <w:numId w:val="39"/>
        </w:numPr>
        <w:jc w:val="both"/>
        <w:rPr>
          <w:rFonts w:asciiTheme="majorHAnsi" w:hAnsiTheme="majorHAnsi" w:cstheme="majorHAnsi"/>
          <w:szCs w:val="28"/>
        </w:rPr>
      </w:pPr>
      <w:r w:rsidRPr="00C1350E">
        <w:rPr>
          <w:rFonts w:asciiTheme="majorHAnsi" w:hAnsiTheme="majorHAnsi" w:cstheme="majorHAnsi"/>
          <w:szCs w:val="28"/>
        </w:rPr>
        <w:t>Through the local pyramid of schools, the children are all given regular opportunities to participate in after school competitive sporting activities. School staff accompany the teams to these events.</w:t>
      </w:r>
    </w:p>
    <w:p w14:paraId="2F52B8B4" w14:textId="33144D85" w:rsidR="0074269D" w:rsidRPr="00C1350E" w:rsidRDefault="0074269D" w:rsidP="00C1350E">
      <w:pPr>
        <w:pStyle w:val="ListParagraph"/>
        <w:numPr>
          <w:ilvl w:val="0"/>
          <w:numId w:val="39"/>
        </w:numPr>
        <w:jc w:val="both"/>
        <w:rPr>
          <w:rFonts w:asciiTheme="majorHAnsi" w:hAnsiTheme="majorHAnsi" w:cstheme="majorHAnsi"/>
          <w:szCs w:val="28"/>
        </w:rPr>
      </w:pPr>
      <w:r w:rsidRPr="0074269D">
        <w:rPr>
          <w:rFonts w:asciiTheme="majorHAnsi" w:hAnsiTheme="majorHAnsi" w:cstheme="majorHAnsi"/>
          <w:szCs w:val="28"/>
        </w:rPr>
        <w:t>A number of children in Upper Key Stage 2 are trained as Play Leaders to actively promote and facilitate a variety of sporting games during lunchtimes, encouraging positive play and increased physical activity among their peers</w:t>
      </w:r>
    </w:p>
    <w:p w14:paraId="4125B3F1" w14:textId="5397EF7D" w:rsidR="00C1350E" w:rsidRDefault="00C1350E" w:rsidP="00C1350E">
      <w:pPr>
        <w:snapToGrid w:val="0"/>
        <w:jc w:val="right"/>
        <w:rPr>
          <w:rFonts w:ascii="Calibri" w:hAnsi="Calibri" w:cs="Calibri"/>
          <w:b/>
          <w:sz w:val="22"/>
          <w:szCs w:val="22"/>
        </w:rPr>
      </w:pPr>
    </w:p>
    <w:p w14:paraId="06CB78AA" w14:textId="46E0B499" w:rsidR="00C1350E" w:rsidRDefault="00C1350E" w:rsidP="00C1350E">
      <w:pPr>
        <w:snapToGrid w:val="0"/>
        <w:jc w:val="right"/>
        <w:rPr>
          <w:rFonts w:ascii="Calibri" w:hAnsi="Calibri" w:cs="Calibri"/>
          <w:b/>
          <w:sz w:val="22"/>
          <w:szCs w:val="22"/>
        </w:rPr>
      </w:pPr>
    </w:p>
    <w:p w14:paraId="357D3D2E" w14:textId="20A0E142" w:rsidR="00C1350E" w:rsidRDefault="00C1350E" w:rsidP="00C1350E">
      <w:pPr>
        <w:snapToGrid w:val="0"/>
        <w:jc w:val="right"/>
        <w:rPr>
          <w:rFonts w:ascii="Calibri" w:hAnsi="Calibri" w:cs="Calibri"/>
          <w:b/>
          <w:sz w:val="22"/>
          <w:szCs w:val="22"/>
        </w:rPr>
      </w:pPr>
    </w:p>
    <w:p w14:paraId="56EE68C2" w14:textId="1335B4C5" w:rsidR="00C1350E" w:rsidRDefault="00C1350E" w:rsidP="00C1350E">
      <w:pPr>
        <w:snapToGrid w:val="0"/>
        <w:jc w:val="right"/>
        <w:rPr>
          <w:rFonts w:ascii="Calibri" w:hAnsi="Calibri" w:cs="Calibri"/>
          <w:b/>
          <w:sz w:val="22"/>
          <w:szCs w:val="22"/>
        </w:rPr>
      </w:pPr>
    </w:p>
    <w:p w14:paraId="0E649853" w14:textId="443468D1" w:rsidR="00C1350E" w:rsidRDefault="00C1350E" w:rsidP="00C1350E">
      <w:pPr>
        <w:snapToGrid w:val="0"/>
        <w:jc w:val="right"/>
        <w:rPr>
          <w:rFonts w:ascii="Calibri" w:hAnsi="Calibri" w:cs="Calibri"/>
          <w:b/>
          <w:sz w:val="22"/>
          <w:szCs w:val="22"/>
        </w:rPr>
      </w:pPr>
    </w:p>
    <w:p w14:paraId="29A5EA67" w14:textId="5D1E280A" w:rsidR="00C1350E" w:rsidRDefault="00C1350E" w:rsidP="00C1350E">
      <w:pPr>
        <w:snapToGrid w:val="0"/>
        <w:jc w:val="right"/>
        <w:rPr>
          <w:rFonts w:ascii="Calibri" w:hAnsi="Calibri" w:cs="Calibri"/>
          <w:b/>
          <w:sz w:val="22"/>
          <w:szCs w:val="22"/>
        </w:rPr>
      </w:pPr>
    </w:p>
    <w:p w14:paraId="644BE627" w14:textId="77777777" w:rsidR="00C1350E" w:rsidRPr="00C1350E" w:rsidRDefault="00C1350E" w:rsidP="00C1350E">
      <w:pPr>
        <w:rPr>
          <w:rFonts w:asciiTheme="majorHAnsi" w:hAnsiTheme="majorHAnsi" w:cstheme="majorHAnsi"/>
          <w:b/>
          <w:color w:val="00B050"/>
          <w:lang w:val="en-US"/>
        </w:rPr>
      </w:pPr>
      <w:r w:rsidRPr="00C1350E">
        <w:rPr>
          <w:rFonts w:asciiTheme="majorHAnsi" w:hAnsiTheme="majorHAnsi" w:cstheme="majorHAnsi"/>
          <w:b/>
          <w:color w:val="00B050"/>
          <w:lang w:val="en-US"/>
        </w:rPr>
        <w:t>Early Years Foundation Stage</w:t>
      </w:r>
    </w:p>
    <w:p w14:paraId="4EC94314" w14:textId="77777777" w:rsidR="00C1350E" w:rsidRPr="00C1350E" w:rsidRDefault="00C1350E" w:rsidP="00C1350E">
      <w:pPr>
        <w:rPr>
          <w:rFonts w:asciiTheme="majorHAnsi" w:hAnsiTheme="majorHAnsi" w:cstheme="majorHAnsi"/>
          <w:b/>
          <w:color w:val="00B050"/>
          <w:lang w:val="en-US"/>
        </w:rPr>
      </w:pPr>
    </w:p>
    <w:p w14:paraId="1A1F3919" w14:textId="77777777" w:rsidR="00C1350E" w:rsidRPr="00C1350E" w:rsidRDefault="00C1350E" w:rsidP="00C1350E">
      <w:pPr>
        <w:jc w:val="both"/>
        <w:rPr>
          <w:rFonts w:asciiTheme="majorHAnsi" w:hAnsiTheme="majorHAnsi" w:cstheme="majorHAnsi"/>
          <w:szCs w:val="28"/>
        </w:rPr>
      </w:pPr>
      <w:r w:rsidRPr="00C1350E">
        <w:rPr>
          <w:rFonts w:asciiTheme="majorHAnsi" w:hAnsiTheme="majorHAnsi" w:cstheme="majorHAnsi"/>
          <w:szCs w:val="28"/>
        </w:rPr>
        <w:t>Physical development within the EYFS framework is one of three prime areas for learning.</w:t>
      </w:r>
    </w:p>
    <w:p w14:paraId="3ADE3DF6" w14:textId="77777777" w:rsidR="00C1350E" w:rsidRPr="00C1350E" w:rsidRDefault="00C1350E" w:rsidP="00C1350E">
      <w:pPr>
        <w:pStyle w:val="ListParagraph"/>
        <w:numPr>
          <w:ilvl w:val="0"/>
          <w:numId w:val="40"/>
        </w:numPr>
        <w:jc w:val="both"/>
        <w:rPr>
          <w:rFonts w:asciiTheme="majorHAnsi" w:hAnsiTheme="majorHAnsi" w:cstheme="majorHAnsi"/>
          <w:szCs w:val="28"/>
        </w:rPr>
      </w:pPr>
      <w:r w:rsidRPr="00C1350E">
        <w:rPr>
          <w:rFonts w:asciiTheme="majorHAnsi" w:hAnsiTheme="majorHAnsi" w:cstheme="majorHAnsi"/>
          <w:szCs w:val="28"/>
        </w:rPr>
        <w:t>Moving and handling – Children show good control and co-ordination in large and small movements. They move confidently in a range of ways, safely negotiating space.</w:t>
      </w:r>
    </w:p>
    <w:p w14:paraId="7AFBE3F3" w14:textId="77777777" w:rsidR="00C1350E" w:rsidRPr="00C1350E" w:rsidRDefault="00C1350E" w:rsidP="00C1350E">
      <w:pPr>
        <w:pStyle w:val="ListParagraph"/>
        <w:numPr>
          <w:ilvl w:val="0"/>
          <w:numId w:val="40"/>
        </w:numPr>
        <w:jc w:val="both"/>
        <w:rPr>
          <w:rFonts w:asciiTheme="majorHAnsi" w:hAnsiTheme="majorHAnsi" w:cstheme="majorHAnsi"/>
          <w:szCs w:val="28"/>
        </w:rPr>
      </w:pPr>
      <w:r w:rsidRPr="00C1350E">
        <w:rPr>
          <w:rFonts w:asciiTheme="majorHAnsi" w:hAnsiTheme="majorHAnsi" w:cstheme="majorHAnsi"/>
          <w:szCs w:val="28"/>
        </w:rPr>
        <w:t>Health and self-care – children know the importance for good health of physical exercise, and a healthy diet, and talk about ways to keep healthy and safe.</w:t>
      </w:r>
    </w:p>
    <w:p w14:paraId="2C64DC76" w14:textId="77777777" w:rsidR="00C1350E" w:rsidRPr="00C1350E" w:rsidRDefault="00C1350E" w:rsidP="00C1350E">
      <w:pPr>
        <w:jc w:val="both"/>
        <w:rPr>
          <w:rFonts w:asciiTheme="majorHAnsi" w:hAnsiTheme="majorHAnsi" w:cstheme="majorHAnsi"/>
          <w:szCs w:val="28"/>
        </w:rPr>
      </w:pPr>
      <w:r w:rsidRPr="00C1350E">
        <w:rPr>
          <w:rFonts w:asciiTheme="majorHAnsi" w:hAnsiTheme="majorHAnsi" w:cstheme="majorHAnsi"/>
          <w:szCs w:val="28"/>
        </w:rPr>
        <w:t>Children access a range of daily activities to develop their fine and gross motor skills and have access to a dedicated outside area. In addition to this, they also have a weekly PE lesson.</w:t>
      </w:r>
    </w:p>
    <w:p w14:paraId="346A6605" w14:textId="77777777" w:rsidR="00C1350E" w:rsidRPr="00C1350E" w:rsidRDefault="00C1350E" w:rsidP="00C1350E">
      <w:pPr>
        <w:rPr>
          <w:rFonts w:asciiTheme="majorHAnsi" w:hAnsiTheme="majorHAnsi" w:cstheme="majorHAnsi"/>
          <w:color w:val="00B050"/>
          <w:lang w:val="en-US"/>
        </w:rPr>
      </w:pPr>
    </w:p>
    <w:p w14:paraId="70D8AEC5" w14:textId="77777777" w:rsidR="00C1350E" w:rsidRPr="00C1350E" w:rsidRDefault="00C1350E" w:rsidP="00C1350E">
      <w:pPr>
        <w:rPr>
          <w:rFonts w:asciiTheme="majorHAnsi" w:hAnsiTheme="majorHAnsi" w:cstheme="majorHAnsi"/>
          <w:b/>
          <w:color w:val="00B050"/>
          <w:lang w:val="en-US"/>
        </w:rPr>
      </w:pPr>
      <w:r w:rsidRPr="00C1350E">
        <w:rPr>
          <w:rFonts w:asciiTheme="majorHAnsi" w:hAnsiTheme="majorHAnsi" w:cstheme="majorHAnsi"/>
          <w:b/>
          <w:color w:val="00B050"/>
          <w:lang w:val="en-US"/>
        </w:rPr>
        <w:t>Key Stage 1 and 2</w:t>
      </w:r>
    </w:p>
    <w:p w14:paraId="43B5BD6B" w14:textId="77777777" w:rsidR="00C1350E" w:rsidRPr="00C1350E" w:rsidRDefault="00C1350E" w:rsidP="00C1350E">
      <w:pPr>
        <w:rPr>
          <w:rFonts w:asciiTheme="majorHAnsi" w:hAnsiTheme="majorHAnsi" w:cstheme="majorHAnsi"/>
          <w:color w:val="00B050"/>
          <w:lang w:val="en-US"/>
        </w:rPr>
      </w:pPr>
    </w:p>
    <w:p w14:paraId="2E308378" w14:textId="77777777" w:rsidR="00C1350E" w:rsidRPr="00C1350E" w:rsidRDefault="00C1350E" w:rsidP="00C1350E">
      <w:pPr>
        <w:pStyle w:val="ListParagraph"/>
        <w:numPr>
          <w:ilvl w:val="0"/>
          <w:numId w:val="41"/>
        </w:numPr>
        <w:jc w:val="both"/>
        <w:rPr>
          <w:rFonts w:asciiTheme="majorHAnsi" w:hAnsiTheme="majorHAnsi" w:cstheme="majorHAnsi"/>
          <w:szCs w:val="28"/>
        </w:rPr>
      </w:pPr>
      <w:r w:rsidRPr="00C1350E">
        <w:rPr>
          <w:rFonts w:asciiTheme="majorHAnsi" w:hAnsiTheme="majorHAnsi" w:cstheme="majorHAnsi"/>
          <w:szCs w:val="28"/>
        </w:rPr>
        <w:t>The school follows our new Get Set for Education PE planning – These have been adapted to meet the needs of each individual class and have videos and extra resources to support teachers. The scheme is in accordance with the current National Curriculum guidelines.</w:t>
      </w:r>
    </w:p>
    <w:p w14:paraId="16306505" w14:textId="77777777" w:rsidR="00C1350E" w:rsidRPr="00C1350E" w:rsidRDefault="00C1350E" w:rsidP="00C1350E">
      <w:pPr>
        <w:pStyle w:val="ListParagraph"/>
        <w:numPr>
          <w:ilvl w:val="0"/>
          <w:numId w:val="41"/>
        </w:numPr>
        <w:jc w:val="both"/>
        <w:rPr>
          <w:rFonts w:asciiTheme="majorHAnsi" w:hAnsiTheme="majorHAnsi" w:cstheme="majorHAnsi"/>
          <w:szCs w:val="28"/>
        </w:rPr>
      </w:pPr>
      <w:r w:rsidRPr="00C1350E">
        <w:rPr>
          <w:rFonts w:asciiTheme="majorHAnsi" w:hAnsiTheme="majorHAnsi" w:cstheme="majorHAnsi"/>
          <w:szCs w:val="28"/>
        </w:rPr>
        <w:t>Lessons are blocked in units of work to promote greater depth of understanding, developing skills, contextual application of these skills and the ability to perform reflectively.</w:t>
      </w:r>
    </w:p>
    <w:p w14:paraId="59A01CCC" w14:textId="77777777" w:rsidR="00C1350E" w:rsidRPr="00C1350E" w:rsidRDefault="00C1350E" w:rsidP="00C1350E">
      <w:pPr>
        <w:pStyle w:val="ListParagraph"/>
        <w:numPr>
          <w:ilvl w:val="0"/>
          <w:numId w:val="41"/>
        </w:numPr>
        <w:jc w:val="both"/>
        <w:rPr>
          <w:rFonts w:asciiTheme="majorHAnsi" w:hAnsiTheme="majorHAnsi" w:cstheme="majorHAnsi"/>
          <w:szCs w:val="28"/>
        </w:rPr>
      </w:pPr>
      <w:r w:rsidRPr="00C1350E">
        <w:rPr>
          <w:rFonts w:asciiTheme="majorHAnsi" w:hAnsiTheme="majorHAnsi" w:cstheme="majorHAnsi"/>
          <w:szCs w:val="28"/>
        </w:rPr>
        <w:t>Currently swimming lessons take place weekly for Year 4. Transport time to the local pool is included as part of the PE time allocation.</w:t>
      </w:r>
    </w:p>
    <w:p w14:paraId="6E7DAFD9" w14:textId="77777777" w:rsidR="00C1350E" w:rsidRPr="00C1350E" w:rsidRDefault="00C1350E" w:rsidP="00C1350E">
      <w:pPr>
        <w:rPr>
          <w:rFonts w:asciiTheme="majorHAnsi" w:hAnsiTheme="majorHAnsi" w:cstheme="majorHAnsi"/>
          <w:b/>
          <w:color w:val="00B050"/>
          <w:lang w:val="en-US"/>
        </w:rPr>
      </w:pPr>
    </w:p>
    <w:p w14:paraId="66D00DB1" w14:textId="77777777" w:rsidR="00C1350E" w:rsidRPr="00C1350E" w:rsidRDefault="00C1350E" w:rsidP="00C1350E">
      <w:pPr>
        <w:rPr>
          <w:rFonts w:asciiTheme="majorHAnsi" w:hAnsiTheme="majorHAnsi" w:cstheme="majorHAnsi"/>
          <w:b/>
          <w:color w:val="00B050"/>
          <w:lang w:val="en-US"/>
        </w:rPr>
      </w:pPr>
      <w:r w:rsidRPr="00C1350E">
        <w:rPr>
          <w:rFonts w:asciiTheme="majorHAnsi" w:hAnsiTheme="majorHAnsi" w:cstheme="majorHAnsi"/>
          <w:b/>
          <w:color w:val="00B050"/>
          <w:lang w:val="en-US"/>
        </w:rPr>
        <w:t>Inclusion</w:t>
      </w:r>
    </w:p>
    <w:p w14:paraId="56AA34DD" w14:textId="77777777" w:rsidR="00C1350E" w:rsidRPr="00C1350E" w:rsidRDefault="00C1350E" w:rsidP="00C1350E">
      <w:pPr>
        <w:rPr>
          <w:rFonts w:asciiTheme="majorHAnsi" w:hAnsiTheme="majorHAnsi" w:cstheme="majorHAnsi"/>
          <w:color w:val="00B050"/>
          <w:lang w:val="en-US"/>
        </w:rPr>
      </w:pPr>
    </w:p>
    <w:p w14:paraId="5ABADBE6" w14:textId="77777777" w:rsidR="00C1350E" w:rsidRPr="00C1350E" w:rsidRDefault="00C1350E" w:rsidP="00C1350E">
      <w:pPr>
        <w:pStyle w:val="ListParagraph"/>
        <w:numPr>
          <w:ilvl w:val="0"/>
          <w:numId w:val="42"/>
        </w:numPr>
        <w:jc w:val="both"/>
        <w:rPr>
          <w:rFonts w:asciiTheme="majorHAnsi" w:hAnsiTheme="majorHAnsi" w:cstheme="majorHAnsi"/>
          <w:szCs w:val="28"/>
        </w:rPr>
      </w:pPr>
      <w:r w:rsidRPr="00C1350E">
        <w:rPr>
          <w:rFonts w:asciiTheme="majorHAnsi" w:hAnsiTheme="majorHAnsi" w:cstheme="majorHAnsi"/>
          <w:szCs w:val="28"/>
        </w:rPr>
        <w:t>Class teachers will ensure that spare PE kit is available for any occasional circumstances where a child does not have their own in school.</w:t>
      </w:r>
    </w:p>
    <w:p w14:paraId="4D92E9AF" w14:textId="77777777" w:rsidR="00C1350E" w:rsidRPr="00C1350E" w:rsidRDefault="00C1350E" w:rsidP="00C1350E">
      <w:pPr>
        <w:pStyle w:val="ListParagraph"/>
        <w:numPr>
          <w:ilvl w:val="0"/>
          <w:numId w:val="42"/>
        </w:numPr>
        <w:jc w:val="both"/>
        <w:rPr>
          <w:rFonts w:asciiTheme="majorHAnsi" w:hAnsiTheme="majorHAnsi" w:cstheme="majorHAnsi"/>
          <w:szCs w:val="28"/>
        </w:rPr>
      </w:pPr>
      <w:r w:rsidRPr="00C1350E">
        <w:rPr>
          <w:rFonts w:asciiTheme="majorHAnsi" w:hAnsiTheme="majorHAnsi" w:cstheme="majorHAnsi"/>
          <w:szCs w:val="28"/>
        </w:rPr>
        <w:t>Lessons will provide good quality experiences that are suitably challenging for all pupils.</w:t>
      </w:r>
    </w:p>
    <w:p w14:paraId="181BC454" w14:textId="77777777" w:rsidR="00C1350E" w:rsidRPr="00C1350E" w:rsidRDefault="00C1350E" w:rsidP="00C1350E">
      <w:pPr>
        <w:pStyle w:val="ListParagraph"/>
        <w:numPr>
          <w:ilvl w:val="0"/>
          <w:numId w:val="42"/>
        </w:numPr>
        <w:jc w:val="both"/>
        <w:rPr>
          <w:rFonts w:asciiTheme="majorHAnsi" w:hAnsiTheme="majorHAnsi" w:cstheme="majorHAnsi"/>
          <w:szCs w:val="28"/>
        </w:rPr>
      </w:pPr>
      <w:r w:rsidRPr="00C1350E">
        <w:rPr>
          <w:rFonts w:asciiTheme="majorHAnsi" w:hAnsiTheme="majorHAnsi" w:cstheme="majorHAnsi"/>
          <w:szCs w:val="28"/>
        </w:rPr>
        <w:t>Children will undertake different activities, but all will be given the same opportunity to achieve the aims through an appropriate range of activities.</w:t>
      </w:r>
    </w:p>
    <w:p w14:paraId="7C47979D" w14:textId="77777777" w:rsidR="00C1350E" w:rsidRPr="00C1350E" w:rsidRDefault="00C1350E" w:rsidP="00C1350E">
      <w:pPr>
        <w:pStyle w:val="ListParagraph"/>
        <w:numPr>
          <w:ilvl w:val="0"/>
          <w:numId w:val="42"/>
        </w:numPr>
        <w:jc w:val="both"/>
        <w:rPr>
          <w:rFonts w:asciiTheme="majorHAnsi" w:hAnsiTheme="majorHAnsi" w:cstheme="majorHAnsi"/>
          <w:szCs w:val="28"/>
        </w:rPr>
      </w:pPr>
      <w:r w:rsidRPr="00C1350E">
        <w:rPr>
          <w:rFonts w:asciiTheme="majorHAnsi" w:hAnsiTheme="majorHAnsi" w:cstheme="majorHAnsi"/>
          <w:szCs w:val="28"/>
        </w:rPr>
        <w:t>For children with limited gross motor skills, the integrity of activities will be maintained and expectations will take into account the individual needs of pupils.</w:t>
      </w:r>
    </w:p>
    <w:p w14:paraId="61905EB7" w14:textId="0AC108DB" w:rsidR="00C1350E" w:rsidRDefault="00C1350E" w:rsidP="00C1350E">
      <w:pPr>
        <w:pStyle w:val="ListParagraph"/>
        <w:numPr>
          <w:ilvl w:val="0"/>
          <w:numId w:val="42"/>
        </w:numPr>
        <w:jc w:val="both"/>
        <w:rPr>
          <w:rFonts w:asciiTheme="majorHAnsi" w:hAnsiTheme="majorHAnsi" w:cstheme="majorHAnsi"/>
          <w:szCs w:val="28"/>
        </w:rPr>
      </w:pPr>
      <w:r w:rsidRPr="00C1350E">
        <w:rPr>
          <w:rFonts w:asciiTheme="majorHAnsi" w:hAnsiTheme="majorHAnsi" w:cstheme="majorHAnsi"/>
          <w:szCs w:val="28"/>
        </w:rPr>
        <w:t>For the purposes of competitions, all children will be given the opportunity to participate in the experience.</w:t>
      </w:r>
    </w:p>
    <w:p w14:paraId="115DC210" w14:textId="77777777" w:rsidR="0074269D" w:rsidRPr="0074269D" w:rsidRDefault="0074269D" w:rsidP="0074269D">
      <w:pPr>
        <w:rPr>
          <w:rFonts w:asciiTheme="majorHAnsi" w:hAnsiTheme="majorHAnsi" w:cstheme="majorHAnsi"/>
          <w:b/>
          <w:color w:val="00B050"/>
          <w:lang w:val="en-US"/>
        </w:rPr>
      </w:pPr>
      <w:r w:rsidRPr="0074269D">
        <w:rPr>
          <w:rFonts w:asciiTheme="majorHAnsi" w:hAnsiTheme="majorHAnsi" w:cstheme="majorHAnsi"/>
          <w:b/>
          <w:color w:val="00B050"/>
          <w:lang w:val="en-US"/>
        </w:rPr>
        <w:t>Assessment and Recording</w:t>
      </w:r>
    </w:p>
    <w:p w14:paraId="54EAA917" w14:textId="77777777" w:rsidR="0074269D" w:rsidRPr="0074269D" w:rsidRDefault="0074269D" w:rsidP="0074269D">
      <w:pPr>
        <w:rPr>
          <w:rFonts w:asciiTheme="majorHAnsi" w:hAnsiTheme="majorHAnsi" w:cstheme="majorHAnsi"/>
          <w:color w:val="00B050"/>
          <w:lang w:val="en-US"/>
        </w:rPr>
      </w:pPr>
    </w:p>
    <w:p w14:paraId="4965C9EC" w14:textId="77777777" w:rsidR="0074269D" w:rsidRPr="0074269D" w:rsidRDefault="0074269D" w:rsidP="0074269D">
      <w:pPr>
        <w:pStyle w:val="ListParagraph"/>
        <w:numPr>
          <w:ilvl w:val="0"/>
          <w:numId w:val="43"/>
        </w:numPr>
        <w:jc w:val="both"/>
        <w:rPr>
          <w:rFonts w:asciiTheme="majorHAnsi" w:hAnsiTheme="majorHAnsi" w:cstheme="majorHAnsi"/>
          <w:szCs w:val="28"/>
        </w:rPr>
      </w:pPr>
      <w:r w:rsidRPr="0074269D">
        <w:rPr>
          <w:rFonts w:asciiTheme="majorHAnsi" w:hAnsiTheme="majorHAnsi" w:cstheme="majorHAnsi"/>
          <w:szCs w:val="28"/>
        </w:rPr>
        <w:t>Assessment is usually carried out by teachers in the course of the normal class activity.</w:t>
      </w:r>
    </w:p>
    <w:p w14:paraId="61003228" w14:textId="77777777" w:rsidR="0074269D" w:rsidRPr="0074269D" w:rsidRDefault="0074269D" w:rsidP="0074269D">
      <w:pPr>
        <w:pStyle w:val="ListParagraph"/>
        <w:numPr>
          <w:ilvl w:val="0"/>
          <w:numId w:val="43"/>
        </w:numPr>
        <w:jc w:val="both"/>
        <w:rPr>
          <w:rFonts w:asciiTheme="majorHAnsi" w:hAnsiTheme="majorHAnsi" w:cstheme="majorHAnsi"/>
          <w:szCs w:val="28"/>
        </w:rPr>
      </w:pPr>
      <w:r w:rsidRPr="0074269D">
        <w:rPr>
          <w:rFonts w:asciiTheme="majorHAnsi" w:hAnsiTheme="majorHAnsi" w:cstheme="majorHAnsi"/>
          <w:szCs w:val="28"/>
        </w:rPr>
        <w:t>This is done mainly through observations and sometimes through discussion with children.</w:t>
      </w:r>
    </w:p>
    <w:p w14:paraId="5F91170D" w14:textId="47F61788" w:rsidR="0074269D" w:rsidRPr="0074269D" w:rsidRDefault="0074269D" w:rsidP="0074269D">
      <w:pPr>
        <w:pStyle w:val="ListParagraph"/>
        <w:numPr>
          <w:ilvl w:val="0"/>
          <w:numId w:val="43"/>
        </w:numPr>
        <w:jc w:val="both"/>
        <w:rPr>
          <w:rFonts w:asciiTheme="majorHAnsi" w:hAnsiTheme="majorHAnsi" w:cstheme="majorHAnsi"/>
          <w:szCs w:val="28"/>
        </w:rPr>
      </w:pPr>
      <w:r w:rsidRPr="0074269D">
        <w:rPr>
          <w:rFonts w:asciiTheme="majorHAnsi" w:hAnsiTheme="majorHAnsi" w:cstheme="majorHAnsi"/>
          <w:szCs w:val="28"/>
        </w:rPr>
        <w:t>A photographic/video record is used to document some of their work.</w:t>
      </w:r>
    </w:p>
    <w:p w14:paraId="5C2E247D" w14:textId="77777777" w:rsidR="0074269D" w:rsidRPr="0074269D" w:rsidRDefault="0074269D" w:rsidP="0074269D">
      <w:pPr>
        <w:pStyle w:val="ListParagraph"/>
        <w:numPr>
          <w:ilvl w:val="0"/>
          <w:numId w:val="43"/>
        </w:numPr>
        <w:jc w:val="both"/>
        <w:rPr>
          <w:rFonts w:asciiTheme="majorHAnsi" w:hAnsiTheme="majorHAnsi" w:cstheme="majorHAnsi"/>
          <w:szCs w:val="28"/>
        </w:rPr>
      </w:pPr>
      <w:r w:rsidRPr="0074269D">
        <w:rPr>
          <w:rFonts w:asciiTheme="majorHAnsi" w:hAnsiTheme="majorHAnsi" w:cstheme="majorHAnsi"/>
          <w:szCs w:val="28"/>
        </w:rPr>
        <w:t>Physical development levels and progress are recorded by the EYFS teachers for each child.</w:t>
      </w:r>
    </w:p>
    <w:p w14:paraId="713AB649" w14:textId="129B4F8D" w:rsidR="0074269D" w:rsidRPr="0074269D" w:rsidRDefault="0074269D" w:rsidP="0074269D">
      <w:pPr>
        <w:pStyle w:val="ListParagraph"/>
        <w:numPr>
          <w:ilvl w:val="0"/>
          <w:numId w:val="43"/>
        </w:numPr>
        <w:jc w:val="both"/>
        <w:rPr>
          <w:rFonts w:asciiTheme="majorHAnsi" w:hAnsiTheme="majorHAnsi" w:cstheme="majorHAnsi"/>
          <w:szCs w:val="28"/>
        </w:rPr>
      </w:pPr>
      <w:r w:rsidRPr="0074269D">
        <w:rPr>
          <w:rFonts w:asciiTheme="majorHAnsi" w:hAnsiTheme="majorHAnsi" w:cstheme="majorHAnsi"/>
          <w:szCs w:val="28"/>
        </w:rPr>
        <w:t>Physical Education / physical development is included as part of the end of year reports to parents.</w:t>
      </w:r>
    </w:p>
    <w:p w14:paraId="2A7D6EE9" w14:textId="77777777" w:rsidR="0074269D" w:rsidRPr="0074269D" w:rsidRDefault="0074269D" w:rsidP="0074269D">
      <w:pPr>
        <w:jc w:val="both"/>
        <w:rPr>
          <w:rFonts w:asciiTheme="majorHAnsi" w:hAnsiTheme="majorHAnsi" w:cstheme="majorHAnsi"/>
          <w:szCs w:val="28"/>
        </w:rPr>
      </w:pPr>
    </w:p>
    <w:p w14:paraId="68F2F16E" w14:textId="4B24F515" w:rsidR="00C1350E" w:rsidRDefault="00C1350E" w:rsidP="00C1350E">
      <w:pPr>
        <w:snapToGrid w:val="0"/>
        <w:jc w:val="right"/>
        <w:rPr>
          <w:rFonts w:ascii="Calibri" w:hAnsi="Calibri" w:cs="Calibri"/>
          <w:b/>
          <w:sz w:val="22"/>
          <w:szCs w:val="22"/>
        </w:rPr>
      </w:pPr>
    </w:p>
    <w:p w14:paraId="63DB0496" w14:textId="77777777" w:rsidR="00C1350E" w:rsidRDefault="00C1350E" w:rsidP="00C1350E">
      <w:pPr>
        <w:snapToGrid w:val="0"/>
        <w:jc w:val="right"/>
        <w:rPr>
          <w:rFonts w:ascii="Calibri" w:hAnsi="Calibri" w:cs="Calibri"/>
          <w:b/>
          <w:sz w:val="22"/>
          <w:szCs w:val="22"/>
        </w:rPr>
      </w:pPr>
    </w:p>
    <w:p w14:paraId="7C60D999" w14:textId="6B477FE7" w:rsidR="00C1350E" w:rsidRDefault="00C1350E" w:rsidP="00FE0416">
      <w:pPr>
        <w:snapToGrid w:val="0"/>
        <w:jc w:val="both"/>
        <w:rPr>
          <w:rFonts w:ascii="Calibri" w:hAnsi="Calibri" w:cs="Calibri"/>
          <w:b/>
          <w:sz w:val="22"/>
          <w:szCs w:val="22"/>
        </w:rPr>
      </w:pPr>
    </w:p>
    <w:p w14:paraId="096397A2" w14:textId="77777777" w:rsidR="0074269D" w:rsidRPr="0074269D" w:rsidRDefault="0074269D" w:rsidP="0074269D">
      <w:pPr>
        <w:rPr>
          <w:rFonts w:asciiTheme="majorHAnsi" w:hAnsiTheme="majorHAnsi" w:cstheme="majorHAnsi"/>
          <w:b/>
          <w:color w:val="00B050"/>
          <w:lang w:val="en-US"/>
        </w:rPr>
      </w:pPr>
      <w:r w:rsidRPr="0074269D">
        <w:rPr>
          <w:rFonts w:asciiTheme="majorHAnsi" w:hAnsiTheme="majorHAnsi" w:cstheme="majorHAnsi"/>
          <w:b/>
          <w:color w:val="00B050"/>
          <w:lang w:val="en-US"/>
        </w:rPr>
        <w:lastRenderedPageBreak/>
        <w:t>Health and Safety</w:t>
      </w:r>
    </w:p>
    <w:p w14:paraId="4CBCD3AE" w14:textId="77777777" w:rsidR="0074269D" w:rsidRPr="0074269D" w:rsidRDefault="0074269D" w:rsidP="0074269D">
      <w:pPr>
        <w:rPr>
          <w:rFonts w:asciiTheme="majorHAnsi" w:hAnsiTheme="majorHAnsi" w:cstheme="majorHAnsi"/>
          <w:color w:val="00B050"/>
          <w:lang w:val="en-US"/>
        </w:rPr>
      </w:pPr>
    </w:p>
    <w:p w14:paraId="03118C09"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Pupils are taught how to improve their own abilities to assess risks.</w:t>
      </w:r>
    </w:p>
    <w:p w14:paraId="5335F63B"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First aid equipment is available, and all staff are trained in what action to take, including calling for assistance in the event of an accident.</w:t>
      </w:r>
    </w:p>
    <w:p w14:paraId="583421C8" w14:textId="4880797E"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Inhalers for pupils suffering from asthma are made readily accessible</w:t>
      </w:r>
      <w:r>
        <w:rPr>
          <w:rFonts w:asciiTheme="majorHAnsi" w:hAnsiTheme="majorHAnsi" w:cstheme="majorHAnsi"/>
          <w:szCs w:val="28"/>
        </w:rPr>
        <w:t>.</w:t>
      </w:r>
    </w:p>
    <w:p w14:paraId="6300D929"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Regular checks are made on all equipment.</w:t>
      </w:r>
    </w:p>
    <w:p w14:paraId="3297DC20"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The subject leader makes termly visual checks for wear and tear and security of major items, and all staff are responsible for reporting to the subject leader if any items show wear and tear.</w:t>
      </w:r>
    </w:p>
    <w:p w14:paraId="06E4967D"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Any items constituting a danger are taken out of use immediately.</w:t>
      </w:r>
    </w:p>
    <w:p w14:paraId="0A6DEB3E"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Pupils are taught how to move and use apparatus safely under the supervision of a teacher or responsible adult.</w:t>
      </w:r>
    </w:p>
    <w:p w14:paraId="35E654FC"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 xml:space="preserve">Pupils are made aware of safe practice and understand the need for safety when undertaking any activity. (e.g. not lifting a hockey stick above the waist, not jumping or running in front of others </w:t>
      </w:r>
      <w:proofErr w:type="spellStart"/>
      <w:r w:rsidRPr="0074269D">
        <w:rPr>
          <w:rFonts w:asciiTheme="majorHAnsi" w:hAnsiTheme="majorHAnsi" w:cstheme="majorHAnsi"/>
          <w:szCs w:val="28"/>
        </w:rPr>
        <w:t>etc</w:t>
      </w:r>
      <w:proofErr w:type="spellEnd"/>
      <w:r w:rsidRPr="0074269D">
        <w:rPr>
          <w:rFonts w:asciiTheme="majorHAnsi" w:hAnsiTheme="majorHAnsi" w:cstheme="majorHAnsi"/>
          <w:szCs w:val="28"/>
        </w:rPr>
        <w:t>).</w:t>
      </w:r>
    </w:p>
    <w:p w14:paraId="60570882"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 xml:space="preserve">Pupils are taught to understand the safety risks involved in wearing inappropriate clothing, footwear or </w:t>
      </w:r>
      <w:proofErr w:type="spellStart"/>
      <w:r w:rsidRPr="0074269D">
        <w:rPr>
          <w:rFonts w:asciiTheme="majorHAnsi" w:hAnsiTheme="majorHAnsi" w:cstheme="majorHAnsi"/>
          <w:szCs w:val="28"/>
        </w:rPr>
        <w:t>jewellery</w:t>
      </w:r>
      <w:proofErr w:type="spellEnd"/>
      <w:r w:rsidRPr="0074269D">
        <w:rPr>
          <w:rFonts w:asciiTheme="majorHAnsi" w:hAnsiTheme="majorHAnsi" w:cstheme="majorHAnsi"/>
          <w:szCs w:val="28"/>
        </w:rPr>
        <w:t xml:space="preserve"> and other body piercings.</w:t>
      </w:r>
    </w:p>
    <w:p w14:paraId="05EE4F94" w14:textId="77777777" w:rsidR="0074269D" w:rsidRPr="0074269D" w:rsidRDefault="0074269D" w:rsidP="0074269D">
      <w:pPr>
        <w:pStyle w:val="ListParagraph"/>
        <w:numPr>
          <w:ilvl w:val="0"/>
          <w:numId w:val="44"/>
        </w:numPr>
        <w:jc w:val="both"/>
        <w:rPr>
          <w:rFonts w:asciiTheme="majorHAnsi" w:hAnsiTheme="majorHAnsi" w:cstheme="majorHAnsi"/>
          <w:szCs w:val="28"/>
        </w:rPr>
      </w:pPr>
      <w:r w:rsidRPr="0074269D">
        <w:rPr>
          <w:rFonts w:asciiTheme="majorHAnsi" w:hAnsiTheme="majorHAnsi" w:cstheme="majorHAnsi"/>
          <w:szCs w:val="28"/>
        </w:rPr>
        <w:t xml:space="preserve">Teachers ensure that no </w:t>
      </w:r>
      <w:proofErr w:type="spellStart"/>
      <w:r w:rsidRPr="0074269D">
        <w:rPr>
          <w:rFonts w:asciiTheme="majorHAnsi" w:hAnsiTheme="majorHAnsi" w:cstheme="majorHAnsi"/>
          <w:szCs w:val="28"/>
        </w:rPr>
        <w:t>jewellery</w:t>
      </w:r>
      <w:proofErr w:type="spellEnd"/>
      <w:r w:rsidRPr="0074269D">
        <w:rPr>
          <w:rFonts w:asciiTheme="majorHAnsi" w:hAnsiTheme="majorHAnsi" w:cstheme="majorHAnsi"/>
          <w:szCs w:val="28"/>
        </w:rPr>
        <w:t xml:space="preserve"> is worn in lessons and long hair should be tied back. If earrings cannot be taken out, they are taped over.</w:t>
      </w:r>
    </w:p>
    <w:p w14:paraId="226F86E8" w14:textId="77777777" w:rsidR="0074269D" w:rsidRPr="0074269D" w:rsidRDefault="0074269D" w:rsidP="0074269D">
      <w:pPr>
        <w:pStyle w:val="ListParagraph"/>
        <w:numPr>
          <w:ilvl w:val="0"/>
          <w:numId w:val="44"/>
        </w:numPr>
        <w:jc w:val="both"/>
        <w:rPr>
          <w:rFonts w:asciiTheme="majorHAnsi" w:hAnsiTheme="majorHAnsi" w:cstheme="majorHAnsi"/>
          <w:sz w:val="22"/>
        </w:rPr>
      </w:pPr>
      <w:r w:rsidRPr="0074269D">
        <w:rPr>
          <w:rFonts w:asciiTheme="majorHAnsi" w:hAnsiTheme="majorHAnsi" w:cstheme="majorHAnsi"/>
          <w:szCs w:val="28"/>
        </w:rPr>
        <w:t>Pupils wear suitable footwear when travelling to and from the hall.</w:t>
      </w:r>
    </w:p>
    <w:p w14:paraId="06D87FA7" w14:textId="17E201CF" w:rsidR="0074269D" w:rsidRDefault="0074269D" w:rsidP="00FE0416">
      <w:pPr>
        <w:snapToGrid w:val="0"/>
        <w:jc w:val="both"/>
        <w:rPr>
          <w:rFonts w:ascii="Calibri" w:hAnsi="Calibri" w:cs="Calibri"/>
          <w:b/>
          <w:sz w:val="22"/>
          <w:szCs w:val="22"/>
        </w:rPr>
      </w:pPr>
    </w:p>
    <w:p w14:paraId="546C2F4D" w14:textId="555F734A" w:rsidR="0074269D" w:rsidRPr="0074269D" w:rsidRDefault="0074269D" w:rsidP="00FE0416">
      <w:pPr>
        <w:snapToGrid w:val="0"/>
        <w:jc w:val="both"/>
        <w:rPr>
          <w:rFonts w:asciiTheme="majorHAnsi" w:hAnsiTheme="majorHAnsi" w:cstheme="majorHAnsi"/>
          <w:b/>
          <w:sz w:val="22"/>
          <w:szCs w:val="22"/>
        </w:rPr>
      </w:pPr>
    </w:p>
    <w:p w14:paraId="4EC2F553" w14:textId="77777777" w:rsidR="0074269D" w:rsidRPr="0074269D" w:rsidRDefault="0074269D" w:rsidP="0074269D">
      <w:pPr>
        <w:rPr>
          <w:rFonts w:asciiTheme="majorHAnsi" w:hAnsiTheme="majorHAnsi" w:cstheme="majorHAnsi"/>
          <w:b/>
          <w:color w:val="00B050"/>
          <w:lang w:val="en-US"/>
        </w:rPr>
      </w:pPr>
      <w:r w:rsidRPr="0074269D">
        <w:rPr>
          <w:rFonts w:asciiTheme="majorHAnsi" w:hAnsiTheme="majorHAnsi" w:cstheme="majorHAnsi"/>
          <w:b/>
          <w:color w:val="00B050"/>
          <w:lang w:val="en-US"/>
        </w:rPr>
        <w:t>Resources</w:t>
      </w:r>
    </w:p>
    <w:p w14:paraId="284A5422" w14:textId="77777777" w:rsidR="0074269D" w:rsidRPr="0074269D" w:rsidRDefault="0074269D" w:rsidP="0074269D">
      <w:pPr>
        <w:rPr>
          <w:rFonts w:asciiTheme="majorHAnsi" w:hAnsiTheme="majorHAnsi" w:cstheme="majorHAnsi"/>
          <w:color w:val="00B050"/>
          <w:lang w:val="en-US"/>
        </w:rPr>
      </w:pPr>
    </w:p>
    <w:p w14:paraId="468A742B" w14:textId="77777777" w:rsidR="0074269D" w:rsidRPr="0074269D" w:rsidRDefault="0074269D" w:rsidP="0074269D">
      <w:pPr>
        <w:pStyle w:val="ListParagraph"/>
        <w:numPr>
          <w:ilvl w:val="0"/>
          <w:numId w:val="45"/>
        </w:numPr>
        <w:jc w:val="both"/>
        <w:rPr>
          <w:rFonts w:asciiTheme="majorHAnsi" w:hAnsiTheme="majorHAnsi" w:cstheme="majorHAnsi"/>
          <w:szCs w:val="28"/>
        </w:rPr>
      </w:pPr>
      <w:r w:rsidRPr="0074269D">
        <w:rPr>
          <w:rFonts w:asciiTheme="majorHAnsi" w:hAnsiTheme="majorHAnsi" w:cstheme="majorHAnsi"/>
          <w:szCs w:val="28"/>
        </w:rPr>
        <w:t>There is a variety of equipment to enable pupils to achieve objectives, which are best suited for their age and stage.</w:t>
      </w:r>
    </w:p>
    <w:p w14:paraId="48976AF7" w14:textId="77777777" w:rsidR="0074269D" w:rsidRPr="0074269D" w:rsidRDefault="0074269D" w:rsidP="0074269D">
      <w:pPr>
        <w:pStyle w:val="ListParagraph"/>
        <w:numPr>
          <w:ilvl w:val="0"/>
          <w:numId w:val="45"/>
        </w:numPr>
        <w:jc w:val="both"/>
        <w:rPr>
          <w:rFonts w:asciiTheme="majorHAnsi" w:hAnsiTheme="majorHAnsi" w:cstheme="majorHAnsi"/>
          <w:szCs w:val="28"/>
        </w:rPr>
      </w:pPr>
      <w:r w:rsidRPr="0074269D">
        <w:rPr>
          <w:rFonts w:asciiTheme="majorHAnsi" w:hAnsiTheme="majorHAnsi" w:cstheme="majorHAnsi"/>
          <w:szCs w:val="28"/>
        </w:rPr>
        <w:t>Large equipment/ mats and some indoor PE resources are stored in the hall.</w:t>
      </w:r>
    </w:p>
    <w:p w14:paraId="73EF5B4C" w14:textId="3172504E" w:rsidR="0074269D" w:rsidRDefault="0074269D" w:rsidP="0074269D">
      <w:pPr>
        <w:pStyle w:val="ListParagraph"/>
        <w:numPr>
          <w:ilvl w:val="0"/>
          <w:numId w:val="45"/>
        </w:numPr>
        <w:jc w:val="both"/>
        <w:rPr>
          <w:rFonts w:asciiTheme="majorHAnsi" w:hAnsiTheme="majorHAnsi" w:cstheme="majorHAnsi"/>
          <w:szCs w:val="28"/>
        </w:rPr>
      </w:pPr>
      <w:r w:rsidRPr="0074269D">
        <w:rPr>
          <w:rFonts w:asciiTheme="majorHAnsi" w:hAnsiTheme="majorHAnsi" w:cstheme="majorHAnsi"/>
          <w:szCs w:val="28"/>
        </w:rPr>
        <w:t>Outdoor equipment is stored in the outdoor store.</w:t>
      </w:r>
    </w:p>
    <w:p w14:paraId="097F7D42" w14:textId="003F243C" w:rsidR="0074269D" w:rsidRDefault="0074269D" w:rsidP="0074269D">
      <w:pPr>
        <w:jc w:val="both"/>
        <w:rPr>
          <w:rFonts w:asciiTheme="majorHAnsi" w:hAnsiTheme="majorHAnsi" w:cstheme="majorHAnsi"/>
          <w:szCs w:val="28"/>
        </w:rPr>
      </w:pPr>
    </w:p>
    <w:p w14:paraId="5509E43E" w14:textId="77777777" w:rsidR="0074269D" w:rsidRPr="0074269D" w:rsidRDefault="0074269D" w:rsidP="0074269D">
      <w:pPr>
        <w:rPr>
          <w:rFonts w:asciiTheme="majorHAnsi" w:hAnsiTheme="majorHAnsi" w:cstheme="majorHAnsi"/>
          <w:b/>
          <w:color w:val="00B050"/>
          <w:lang w:val="en-US"/>
        </w:rPr>
      </w:pPr>
      <w:r w:rsidRPr="0074269D">
        <w:rPr>
          <w:rFonts w:asciiTheme="majorHAnsi" w:hAnsiTheme="majorHAnsi" w:cstheme="majorHAnsi"/>
          <w:b/>
          <w:color w:val="00B050"/>
          <w:lang w:val="en-US"/>
        </w:rPr>
        <w:t>School Sports Premium</w:t>
      </w:r>
    </w:p>
    <w:p w14:paraId="7785F0B3" w14:textId="77777777" w:rsidR="0074269D" w:rsidRPr="0074269D" w:rsidRDefault="0074269D" w:rsidP="0074269D">
      <w:pPr>
        <w:rPr>
          <w:rFonts w:asciiTheme="majorHAnsi" w:hAnsiTheme="majorHAnsi" w:cstheme="majorHAnsi"/>
          <w:b/>
          <w:color w:val="00B050"/>
          <w:lang w:val="en-US"/>
        </w:rPr>
      </w:pPr>
    </w:p>
    <w:p w14:paraId="686FEEB2" w14:textId="77777777" w:rsidR="0074269D" w:rsidRPr="0074269D" w:rsidRDefault="0074269D" w:rsidP="0074269D">
      <w:pPr>
        <w:jc w:val="both"/>
        <w:rPr>
          <w:rFonts w:asciiTheme="majorHAnsi" w:hAnsiTheme="majorHAnsi" w:cstheme="majorHAnsi"/>
          <w:szCs w:val="28"/>
        </w:rPr>
      </w:pPr>
      <w:r w:rsidRPr="0074269D">
        <w:rPr>
          <w:rFonts w:asciiTheme="majorHAnsi" w:hAnsiTheme="majorHAnsi" w:cstheme="majorHAnsi"/>
          <w:szCs w:val="28"/>
        </w:rPr>
        <w:t>The school has a detailed plan to improve the quality of PE provision for all pupils. This is updated termly and reviewed by Governors. The plan includes an overview of sports premium spending and a review of the impact of the allocated funds.</w:t>
      </w:r>
    </w:p>
    <w:p w14:paraId="2925239E" w14:textId="77777777" w:rsidR="0074269D" w:rsidRPr="0074269D" w:rsidRDefault="0074269D" w:rsidP="0074269D">
      <w:pPr>
        <w:jc w:val="both"/>
        <w:rPr>
          <w:rFonts w:asciiTheme="majorHAnsi" w:hAnsiTheme="majorHAnsi" w:cstheme="majorHAnsi"/>
          <w:szCs w:val="28"/>
        </w:rPr>
      </w:pPr>
    </w:p>
    <w:p w14:paraId="10D42F08" w14:textId="77777777" w:rsidR="0074269D" w:rsidRPr="0074269D" w:rsidRDefault="0074269D" w:rsidP="0074269D">
      <w:pPr>
        <w:jc w:val="both"/>
        <w:rPr>
          <w:rFonts w:asciiTheme="majorHAnsi" w:hAnsiTheme="majorHAnsi" w:cstheme="majorHAnsi"/>
          <w:b/>
          <w:color w:val="00B050"/>
          <w:szCs w:val="28"/>
        </w:rPr>
      </w:pPr>
      <w:r w:rsidRPr="0074269D">
        <w:rPr>
          <w:rFonts w:asciiTheme="majorHAnsi" w:hAnsiTheme="majorHAnsi" w:cstheme="majorHAnsi"/>
          <w:b/>
          <w:color w:val="00B050"/>
          <w:szCs w:val="28"/>
        </w:rPr>
        <w:t>Monitoring and Review</w:t>
      </w:r>
    </w:p>
    <w:p w14:paraId="371CF616" w14:textId="77777777" w:rsidR="0074269D" w:rsidRPr="0074269D" w:rsidRDefault="0074269D" w:rsidP="0074269D">
      <w:pPr>
        <w:jc w:val="both"/>
        <w:rPr>
          <w:rFonts w:asciiTheme="majorHAnsi" w:hAnsiTheme="majorHAnsi" w:cstheme="majorHAnsi"/>
          <w:szCs w:val="28"/>
        </w:rPr>
      </w:pPr>
    </w:p>
    <w:p w14:paraId="6D197BF6" w14:textId="77777777" w:rsidR="0074269D" w:rsidRPr="0074269D" w:rsidRDefault="0074269D" w:rsidP="0074269D">
      <w:pPr>
        <w:pStyle w:val="ListParagraph"/>
        <w:numPr>
          <w:ilvl w:val="0"/>
          <w:numId w:val="46"/>
        </w:numPr>
        <w:jc w:val="both"/>
        <w:rPr>
          <w:rFonts w:asciiTheme="majorHAnsi" w:hAnsiTheme="majorHAnsi" w:cstheme="majorHAnsi"/>
          <w:szCs w:val="28"/>
        </w:rPr>
      </w:pPr>
      <w:r w:rsidRPr="0074269D">
        <w:rPr>
          <w:rFonts w:asciiTheme="majorHAnsi" w:hAnsiTheme="majorHAnsi" w:cstheme="majorHAnsi"/>
          <w:szCs w:val="28"/>
        </w:rPr>
        <w:t>The subject leader will oversee the continuity and progression within annual and medium-term plans.</w:t>
      </w:r>
    </w:p>
    <w:p w14:paraId="05B581A2" w14:textId="77777777" w:rsidR="0074269D" w:rsidRPr="0074269D" w:rsidRDefault="0074269D" w:rsidP="0074269D">
      <w:pPr>
        <w:pStyle w:val="ListParagraph"/>
        <w:numPr>
          <w:ilvl w:val="0"/>
          <w:numId w:val="46"/>
        </w:numPr>
        <w:jc w:val="both"/>
        <w:rPr>
          <w:rFonts w:asciiTheme="majorHAnsi" w:hAnsiTheme="majorHAnsi" w:cstheme="majorHAnsi"/>
          <w:szCs w:val="28"/>
        </w:rPr>
      </w:pPr>
      <w:r w:rsidRPr="0074269D">
        <w:rPr>
          <w:rFonts w:asciiTheme="majorHAnsi" w:hAnsiTheme="majorHAnsi" w:cstheme="majorHAnsi"/>
          <w:szCs w:val="28"/>
        </w:rPr>
        <w:t>They will also monitor the quality of teaching and learning through observations.</w:t>
      </w:r>
    </w:p>
    <w:p w14:paraId="1F3AE1AB" w14:textId="77777777" w:rsidR="0074269D" w:rsidRPr="0074269D" w:rsidRDefault="0074269D" w:rsidP="0074269D">
      <w:pPr>
        <w:pStyle w:val="ListParagraph"/>
        <w:numPr>
          <w:ilvl w:val="0"/>
          <w:numId w:val="46"/>
        </w:numPr>
        <w:jc w:val="both"/>
        <w:rPr>
          <w:rFonts w:asciiTheme="majorHAnsi" w:hAnsiTheme="majorHAnsi" w:cstheme="majorHAnsi"/>
          <w:szCs w:val="28"/>
        </w:rPr>
      </w:pPr>
      <w:r w:rsidRPr="0074269D">
        <w:rPr>
          <w:rFonts w:asciiTheme="majorHAnsi" w:hAnsiTheme="majorHAnsi" w:cstheme="majorHAnsi"/>
          <w:szCs w:val="28"/>
        </w:rPr>
        <w:t>The leader will support colleagues and share expertise, arrange opportunities for outside agencies to visit the school in order to enhance learning and direct teachers to examples of good practice.</w:t>
      </w:r>
    </w:p>
    <w:p w14:paraId="115DC2E1" w14:textId="77777777" w:rsidR="0074269D" w:rsidRPr="0074269D" w:rsidRDefault="0074269D" w:rsidP="0074269D">
      <w:pPr>
        <w:jc w:val="both"/>
        <w:rPr>
          <w:rFonts w:asciiTheme="majorHAnsi" w:hAnsiTheme="majorHAnsi" w:cstheme="majorHAnsi"/>
          <w:szCs w:val="28"/>
        </w:rPr>
      </w:pPr>
    </w:p>
    <w:p w14:paraId="49D6C150" w14:textId="77777777" w:rsidR="0074269D" w:rsidRDefault="0074269D" w:rsidP="00FE0416">
      <w:pPr>
        <w:snapToGrid w:val="0"/>
        <w:jc w:val="both"/>
        <w:rPr>
          <w:rFonts w:ascii="Calibri" w:hAnsi="Calibri" w:cs="Calibri"/>
          <w:b/>
          <w:sz w:val="22"/>
          <w:szCs w:val="22"/>
        </w:rPr>
      </w:pPr>
    </w:p>
    <w:p w14:paraId="5CF5BB8F" w14:textId="77777777" w:rsidR="00C1350E" w:rsidRPr="000F71FD" w:rsidRDefault="00C1350E" w:rsidP="00FE0416">
      <w:pPr>
        <w:snapToGrid w:val="0"/>
        <w:jc w:val="both"/>
        <w:rPr>
          <w:rFonts w:ascii="Calibri" w:hAnsi="Calibri" w:cs="Calibri"/>
          <w:b/>
          <w:sz w:val="22"/>
          <w:szCs w:val="22"/>
        </w:rPr>
      </w:pPr>
    </w:p>
    <w:sectPr w:rsidR="00C1350E" w:rsidRPr="000F71FD" w:rsidSect="002B3DAA">
      <w:headerReference w:type="default" r:id="rId13"/>
      <w:footerReference w:type="even" r:id="rId14"/>
      <w:footerReference w:type="default" r:id="rId15"/>
      <w:pgSz w:w="11907" w:h="16839" w:code="9"/>
      <w:pgMar w:top="567" w:right="567" w:bottom="425" w:left="567" w:header="289" w:footer="28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BD7B1" w14:textId="77777777" w:rsidR="00F4798F" w:rsidRDefault="00F4798F">
      <w:r>
        <w:separator/>
      </w:r>
    </w:p>
  </w:endnote>
  <w:endnote w:type="continuationSeparator" w:id="0">
    <w:p w14:paraId="22374339" w14:textId="77777777" w:rsidR="00F4798F" w:rsidRDefault="00F4798F">
      <w:r>
        <w:continuationSeparator/>
      </w:r>
    </w:p>
  </w:endnote>
  <w:endnote w:type="continuationNotice" w:id="1">
    <w:p w14:paraId="408F1599" w14:textId="77777777" w:rsidR="00F4798F" w:rsidRDefault="00F479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Rdg Swift">
    <w:altName w:val="Times New Roman"/>
    <w:charset w:val="00"/>
    <w:family w:val="auto"/>
    <w:pitch w:val="variable"/>
    <w:sig w:usb0="00000001" w:usb1="4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8337327"/>
      <w:docPartObj>
        <w:docPartGallery w:val="Page Numbers (Bottom of Page)"/>
        <w:docPartUnique/>
      </w:docPartObj>
    </w:sdtPr>
    <w:sdtEndPr>
      <w:rPr>
        <w:rStyle w:val="PageNumber"/>
      </w:rPr>
    </w:sdtEndPr>
    <w:sdtContent>
      <w:p w14:paraId="6D56C6E7" w14:textId="2F9D18F5" w:rsidR="005819D3" w:rsidRDefault="005819D3" w:rsidP="00900D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66AC08" w14:textId="77777777" w:rsidR="005819D3" w:rsidRDefault="005819D3" w:rsidP="005819D3">
    <w:pPr>
      <w:pStyle w:val="Footer"/>
      <w:ind w:right="360"/>
    </w:pPr>
  </w:p>
  <w:p w14:paraId="53D7CE95" w14:textId="77777777" w:rsidR="000252C8" w:rsidRDefault="000252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50ED" w14:textId="0AC2784D" w:rsidR="002B3DAA" w:rsidRDefault="00553211" w:rsidP="002B3DAA">
    <w:pPr>
      <w:pStyle w:val="Footer"/>
      <w:ind w:right="360"/>
    </w:pPr>
    <w:r>
      <w:rPr>
        <w:rFonts w:ascii="Calibri" w:hAnsi="Calibri" w:cs="Calibri"/>
        <w:noProof/>
        <w:color w:val="002060"/>
        <w:sz w:val="22"/>
        <w:szCs w:val="22"/>
      </w:rPr>
      <mc:AlternateContent>
        <mc:Choice Requires="wpg">
          <w:drawing>
            <wp:anchor distT="0" distB="0" distL="114300" distR="114300" simplePos="0" relativeHeight="251657216" behindDoc="0" locked="0" layoutInCell="1" allowOverlap="1" wp14:anchorId="2CEBC2EF" wp14:editId="27D29479">
              <wp:simplePos x="0" y="0"/>
              <wp:positionH relativeFrom="page">
                <wp:align>left</wp:align>
              </wp:positionH>
              <wp:positionV relativeFrom="paragraph">
                <wp:posOffset>175260</wp:posOffset>
              </wp:positionV>
              <wp:extent cx="7557135" cy="434340"/>
              <wp:effectExtent l="0" t="0" r="5715" b="3810"/>
              <wp:wrapNone/>
              <wp:docPr id="4" name="Group 4"/>
              <wp:cNvGraphicFramePr/>
              <a:graphic xmlns:a="http://schemas.openxmlformats.org/drawingml/2006/main">
                <a:graphicData uri="http://schemas.microsoft.com/office/word/2010/wordprocessingGroup">
                  <wpg:wgp>
                    <wpg:cNvGrpSpPr/>
                    <wpg:grpSpPr>
                      <a:xfrm>
                        <a:off x="0" y="0"/>
                        <a:ext cx="7557135" cy="434340"/>
                        <a:chOff x="0" y="0"/>
                        <a:chExt cx="7557135" cy="434340"/>
                      </a:xfrm>
                    </wpg:grpSpPr>
                    <wps:wsp>
                      <wps:cNvPr id="5" name="Freeform 6"/>
                      <wps:cNvSpPr>
                        <a:spLocks/>
                      </wps:cNvSpPr>
                      <wps:spPr bwMode="auto">
                        <a:xfrm>
                          <a:off x="0" y="99060"/>
                          <a:ext cx="6638925" cy="302895"/>
                        </a:xfrm>
                        <a:custGeom>
                          <a:avLst/>
                          <a:gdLst>
                            <a:gd name="T0" fmla="*/ 9758 w 10455"/>
                            <a:gd name="T1" fmla="*/ 0 h 477"/>
                            <a:gd name="T2" fmla="*/ 0 w 10455"/>
                            <a:gd name="T3" fmla="*/ 0 h 477"/>
                            <a:gd name="T4" fmla="*/ 0 w 10455"/>
                            <a:gd name="T5" fmla="*/ 476 h 477"/>
                            <a:gd name="T6" fmla="*/ 10421 w 10455"/>
                            <a:gd name="T7" fmla="*/ 476 h 477"/>
                            <a:gd name="T8" fmla="*/ 10441 w 10455"/>
                            <a:gd name="T9" fmla="*/ 470 h 477"/>
                            <a:gd name="T10" fmla="*/ 10453 w 10455"/>
                            <a:gd name="T11" fmla="*/ 454 h 477"/>
                            <a:gd name="T12" fmla="*/ 10455 w 10455"/>
                            <a:gd name="T13" fmla="*/ 434 h 477"/>
                            <a:gd name="T14" fmla="*/ 10444 w 10455"/>
                            <a:gd name="T15" fmla="*/ 416 h 477"/>
                            <a:gd name="T16" fmla="*/ 10119 w 10455"/>
                            <a:gd name="T17" fmla="*/ 134 h 477"/>
                            <a:gd name="T18" fmla="*/ 10056 w 10455"/>
                            <a:gd name="T19" fmla="*/ 87 h 477"/>
                            <a:gd name="T20" fmla="*/ 9987 w 10455"/>
                            <a:gd name="T21" fmla="*/ 49 h 477"/>
                            <a:gd name="T22" fmla="*/ 9914 w 10455"/>
                            <a:gd name="T23" fmla="*/ 22 h 477"/>
                            <a:gd name="T24" fmla="*/ 9837 w 10455"/>
                            <a:gd name="T25" fmla="*/ 5 h 477"/>
                            <a:gd name="T26" fmla="*/ 9758 w 10455"/>
                            <a:gd name="T27"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455" h="477">
                              <a:moveTo>
                                <a:pt x="9758" y="0"/>
                              </a:moveTo>
                              <a:lnTo>
                                <a:pt x="0" y="0"/>
                              </a:lnTo>
                              <a:lnTo>
                                <a:pt x="0" y="476"/>
                              </a:lnTo>
                              <a:lnTo>
                                <a:pt x="10421" y="476"/>
                              </a:lnTo>
                              <a:lnTo>
                                <a:pt x="10441" y="470"/>
                              </a:lnTo>
                              <a:lnTo>
                                <a:pt x="10453" y="454"/>
                              </a:lnTo>
                              <a:lnTo>
                                <a:pt x="10455" y="434"/>
                              </a:lnTo>
                              <a:lnTo>
                                <a:pt x="10444" y="416"/>
                              </a:lnTo>
                              <a:lnTo>
                                <a:pt x="10119" y="134"/>
                              </a:lnTo>
                              <a:lnTo>
                                <a:pt x="10056" y="87"/>
                              </a:lnTo>
                              <a:lnTo>
                                <a:pt x="9987" y="49"/>
                              </a:lnTo>
                              <a:lnTo>
                                <a:pt x="9914" y="22"/>
                              </a:lnTo>
                              <a:lnTo>
                                <a:pt x="9837" y="5"/>
                              </a:lnTo>
                              <a:lnTo>
                                <a:pt x="9758" y="0"/>
                              </a:lnTo>
                              <a:close/>
                            </a:path>
                          </a:pathLst>
                        </a:custGeom>
                        <a:solidFill>
                          <a:srgbClr val="3358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6583680" y="99060"/>
                          <a:ext cx="973455" cy="302895"/>
                        </a:xfrm>
                        <a:custGeom>
                          <a:avLst/>
                          <a:gdLst>
                            <a:gd name="T0" fmla="*/ 1532 w 1533"/>
                            <a:gd name="T1" fmla="*/ 0 h 477"/>
                            <a:gd name="T2" fmla="*/ 49 w 1533"/>
                            <a:gd name="T3" fmla="*/ 0 h 477"/>
                            <a:gd name="T4" fmla="*/ 19 w 1533"/>
                            <a:gd name="T5" fmla="*/ 9 h 477"/>
                            <a:gd name="T6" fmla="*/ 1 w 1533"/>
                            <a:gd name="T7" fmla="*/ 33 h 477"/>
                            <a:gd name="T8" fmla="*/ 0 w 1533"/>
                            <a:gd name="T9" fmla="*/ 62 h 477"/>
                            <a:gd name="T10" fmla="*/ 16 w 1533"/>
                            <a:gd name="T11" fmla="*/ 88 h 477"/>
                            <a:gd name="T12" fmla="*/ 342 w 1533"/>
                            <a:gd name="T13" fmla="*/ 376 h 477"/>
                            <a:gd name="T14" fmla="*/ 403 w 1533"/>
                            <a:gd name="T15" fmla="*/ 419 h 477"/>
                            <a:gd name="T16" fmla="*/ 469 w 1533"/>
                            <a:gd name="T17" fmla="*/ 450 h 477"/>
                            <a:gd name="T18" fmla="*/ 541 w 1533"/>
                            <a:gd name="T19" fmla="*/ 470 h 477"/>
                            <a:gd name="T20" fmla="*/ 615 w 1533"/>
                            <a:gd name="T21" fmla="*/ 476 h 477"/>
                            <a:gd name="T22" fmla="*/ 1532 w 1533"/>
                            <a:gd name="T23" fmla="*/ 476 h 477"/>
                            <a:gd name="T24" fmla="*/ 1532 w 1533"/>
                            <a:gd name="T25" fmla="*/ 0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533" h="477">
                              <a:moveTo>
                                <a:pt x="1532" y="0"/>
                              </a:moveTo>
                              <a:lnTo>
                                <a:pt x="49" y="0"/>
                              </a:lnTo>
                              <a:lnTo>
                                <a:pt x="19" y="9"/>
                              </a:lnTo>
                              <a:lnTo>
                                <a:pt x="1" y="33"/>
                              </a:lnTo>
                              <a:lnTo>
                                <a:pt x="0" y="62"/>
                              </a:lnTo>
                              <a:lnTo>
                                <a:pt x="16" y="88"/>
                              </a:lnTo>
                              <a:lnTo>
                                <a:pt x="342" y="376"/>
                              </a:lnTo>
                              <a:lnTo>
                                <a:pt x="403" y="419"/>
                              </a:lnTo>
                              <a:lnTo>
                                <a:pt x="469" y="450"/>
                              </a:lnTo>
                              <a:lnTo>
                                <a:pt x="541" y="470"/>
                              </a:lnTo>
                              <a:lnTo>
                                <a:pt x="615" y="476"/>
                              </a:lnTo>
                              <a:lnTo>
                                <a:pt x="1532" y="476"/>
                              </a:lnTo>
                              <a:lnTo>
                                <a:pt x="1532" y="0"/>
                              </a:lnTo>
                              <a:close/>
                            </a:path>
                          </a:pathLst>
                        </a:custGeom>
                        <a:solidFill>
                          <a:srgbClr val="769D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81000" y="0"/>
                          <a:ext cx="891540" cy="434340"/>
                        </a:xfrm>
                        <a:prstGeom prst="rect">
                          <a:avLst/>
                        </a:prstGeom>
                      </pic:spPr>
                    </pic:pic>
                  </wpg:wgp>
                </a:graphicData>
              </a:graphic>
            </wp:anchor>
          </w:drawing>
        </mc:Choice>
        <mc:Fallback>
          <w:pict>
            <v:group w14:anchorId="3109E25A" id="Group 4" o:spid="_x0000_s1026" style="position:absolute;margin-left:0;margin-top:13.8pt;width:595.05pt;height:34.2pt;z-index:251661312;mso-position-horizontal:left;mso-position-horizontal-relative:page" coordsize="75571,43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Kvst+xwYAALobAAAOAAAAZHJzL2Uyb0RvYy54bWzsWV1v2zYUfR+w&#10;/0DocUBr69OSUacomrUo0G3Fmv0AWZZtoZKoUXKc9NfvXFJUqFRUjC57GYqikWQeXd4vXp4rvnp9&#10;V5XsNhdtweuN475cOiyvM74r6sPG+evm3YvYYW2X1ru05HW+ce7z1nl99fNPr87NOvf4kZe7XDAI&#10;qdv1udk4x65r1otFmx3zKm1f8iavMbjnoko7PIrDYifSM6RX5cJbLqPFmYtdI3iWty1+vVaDzpWU&#10;v9/nWffHft/mHSs3DnTr5F8h/27p7+LqVbo+iLQ5FlmvRvodWlRpUWPSQdR12qXsJIpvRFVFJnjL&#10;993LjFcLvt8XWS5tgDXu8pE17wU/NdKWw/p8aAY3wbWP/PTdYrPfbz8JVuw2TuCwOq0QIjkrC8g1&#10;5+awBuK9aD43n0T/w0E9kbV3e1HRFXawO+nU+8Gp+V3HMvy4CsOV64cOyzAW+PjXez07IjTfvJYd&#10;f51/caGnXZB2gzLnBgnUPvio/Xc++nxMm1y6viUP9D6CFcpH70SeU1KySLlJgshH5I22+cizLy3c&#10;BRWNEXpogWHb8298B0+np47LrJn0Y5Iso95V2pdR5MeJ1/vSX3pxEtL8g0vSdXZqu/c5l1FJbz+2&#10;HYaRlTvcqZvegBsshn1VItd/WbBkFcbszNxlEEp59ILGuQZuyY4sWK1oShPijSAWOf4INCkHGTio&#10;tLTpA+MHULCKpjWKDBCs8lybtJUBtEpDCRumhLTAKi0xgMHK4i3X9Dy53Lcp55q+D8Jg2lbXdL8M&#10;oVWeGQOsQ4s8MwxkbmCVN4qFa4mFOw6G6yZWeWY0XKt+43Asw8gqz4xHvJo21zPDkSSAWRLYG0Uj&#10;sUgzg5EkrtV3nhkLz7NIM0ORxL5dNzMSoUWYGYe5Fe+ZYTCSGFVmqCPpUZeW7K7uawvuWErb/lLW&#10;tIa3VNyp0KDw37h9oQKKqocFDPcR2L8IDO8QWJfAecmwnsCyeMGSeTBSjMDJRWrQgiY0lquqxfOy&#10;ab1K+GVGur2V7mVm0mqT0i8z1O0tdS8zlRYLScdauMRUrzcVyX4RvDcVG9xF8N5U5KsBV7HtU1KA&#10;/z1mfsJhYH5beiddN2lHmaxv2RkcVu6C7Aiygq2ORip+m99wiekopWnxSD/I3RkTPgDK2gQqb2mU&#10;HtPXRgpTGOw9vRF6VF8VCkpR/YHvL0AGGjk/MxmKKkQyQ8n2YImeVV+H2UEMJNJ/EhmoKAbIRBUW&#10;LUtftUzsBFImKv0TSNR4iYx1pLUofVUiqXorLXU263F91bh+USE/51Skiivl6XzUYvS1F/c4HfRw&#10;VvI2VxNQnkmeNiQc5anB1VpeFrt3RVlSmrXisH1bCnabomvx/TD2tC9HsFJW0prTa9qOnnMSzST6&#10;3q63fHcPyim4an3QquHmyMVXh53R9myc9u9TKnKHlR9qcGZsWeDnrJMPQbiiFS/Mka05ktYZRG2c&#10;zkHlp9u3neqtTo0oDkfM5MoVVPM3oLr7gtio5MRKq/4BtF3p+p/zd6TRI/4uM2rE0p+Bv0dh7Eex&#10;WtkTLD5Z+US0ZUP0fCTeDX2PuEvoy2prEnSTuRgbuglBpR44biAZ2oQck7NY5GDxD3IU05uQY7IV&#10;C5FCpB7kWMwyeYrvT7MekyzKnmJCHZMmRhYqNmbtknJOSBox9jieVmlE2P3AGjTT276t06FKNjgq&#10;WMpeYkox0+UBAjPZgI2oehDZ0sA1HR+ElkwgajFoFqqmaUoz0/vWpmnE0iM3tGTEmKPbfEa0ZNBs&#10;ZtmMOLq1O/TMCMxJM0Ng+AwbwQ9aPdE3/KDV1ibpOWg18Y+hdfsunkyLeY4m01qQ9EnTUBtNDhQP&#10;1DBNn/S154sKNM/sFPFVG6CVzap9OZrnfn0fFcezDBHVW1qI8jyLQ2FWxHTos7Rx+qqMRM1VuHDe&#10;GSinCreax6FS9rh5/YZQPdldPI6p1v95uO4qSq593Vv+f7luU2Rr/O+/5+Pum2/VT5974K3uRLxd&#10;nZ1UF8moUvHl1LzA0QP6kGJblEV3L49RwNJJqfr2U5FR50APD5+9sd8r2oxRmpRJ1qwx6g300kUm&#10;v3uzmr89oqDnb9oG/Tf1AET7x3D5OJpuWxaNboDovjcM/cSjs44J36hzlGuenaq87tTBkMhL2Mjr&#10;9lg0LZqYdV5t893GER92UiHw/E7kXYa+LF3v0UL9CWVVGzUMSC0fFCMTVGelzyCGow8/dpdLVVnk&#10;kkzX+pt9nLghtVTj4w9UJ/3RvxHqkz2jG+gHNWTTpD/fA6ohvRuVDlI5qCS7KHlAhDuQCXWYRSdQ&#10;5rNEPRy5Xf0DAAD//wMAUEsDBAoAAAAAAAAAIQAxJ1qYnAUCAJwFAgAUAAAAZHJzL21lZGlhL2lt&#10;YWdlMS5qcGf/2P/gABBKRklGAAEBAQDAAMAAAP/bAEMAAgEBAgEBAgICAgICAgIDBQMDAwMDBgQE&#10;AwUHBgcHBwYHBwgJCwkICAoIBwcKDQoKCwwMDAwHCQ4PDQwOCwwMDP/bAEMBAgICAwMDBgMDBgwI&#10;BwgMDAwMDAwMDAwMDAwMDAwMDAwMDAwMDAwMDAwMDAwMDAwMDAwMDAwMDAwMDAwMDAwMDP/AABEI&#10;Ak0Eu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R3EaFmICgZJJ4AoAWiuJ8Y/tL/Dj4dpI3iDx&#10;/wCCdCWIEudQ1y1tQgHXO9xivONT/wCCrP7MGjyvHcftGfAxJY/vRjx1pjOv1UTE/pQB77RXzNff&#10;8Fmv2UbD737QXwqlx/z76/BP/wCgE1yurf8ABwB+xposbNN+0H4DcICT5Ek1wfwEcbE/hQB9h0V8&#10;LXv/AAcs/sQafnf8edJbH/PPQNXk/wDQbQ1mr/wdB/sLPJt/4XpHn38Ia+B+f2HFAH33RXwzZf8A&#10;Byl+xDf/AHPj1oy/9dND1WP/ANCtRXUab/wX1/Y31XHlftCfD5c/89rmSH/0NBQB9fUV80WX/BZb&#10;9lK/xt/aE+FEWf8Anv4ht4P/AENhW3pn/BVT9mHWZ1itv2i/gbJM33Yv+E60sSH/AICZ8/pQB75R&#10;XF+Dv2kPh38RI428P+PfBeuLKAUOn63bXIcHpjY5zXZqwdQQcg8gjvQA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VNe1+x8LaPcahqd7aadYWieZPc3Uywwwr6s7EAD3JoAt0V8ZftH/8HBv7H/7M&#10;Hmxa38bfC+uagilksvC5fXpJGHVN9oskSN14kkXkEdeK+CPj5/we4/Dfw/dNB8M/gt4x8UJgqLvx&#10;FqtvowRum4RQrclx3wXQkY6HoAfuJRX8tXx0/wCDyH9qf4kw3Fv4S0v4bfDqFmzBPYaQ+oXka56M&#10;93JJEx6ciEd+PT44+Of/AAWm/at/aNnnPin49fEeSC5XZNZ6bqr6TZSDvm3tPKiPX+7/ACFAH9k3&#10;xh/aW+HP7POnrdePvH3gvwRbMMrLr+t22mo3XoZnXPQ/lXyP8Xf+Dlr9iv4PXt1Z3PxosNcv7XOY&#10;NC0m+1JZMdds8cJgP/fyv4+dR1W61i6ee7uJ7qeRi7yTSF2dj1JJ5J4qvQB/Tr8T/wDg9M/Zv8NJ&#10;PH4X8B/FrxRcREhHnsrLT7abnA2ubh5B6/NGOPfivmr4p/8AB8J4n1C1lTwT8ANB0mYcRza54ml1&#10;BT/tGOGCAjt8u8/WvwfooA/U34s/8Hgn7X/xCgZdFufhz4EZs4fRvDgnZR2x9tkuBn1yD9BXzh8R&#10;v+C+P7YvxR1KS61D9oL4g2ckqKjrpF4ukx/KWIIjtVjRT85ztAzhc/dGPkGigD2/xP8A8FMf2jPG&#10;0TprPx6+MerpICrLe+MdQuBg+geU4/CvKvFHxH8Q+OLpp9a17WdXmc5aS9vZbhmPqS7E1i0UASTX&#10;ktyirJLI6pnaGYkLn0qOiigAooooAKKKKACiiigAooooAlgvJrUERyyRhsbgrEZx0rV8K/EjxF4F&#10;uln0TXta0eZTuWSxvZbdlPqCjA1i0UAe4eGv+CmX7RvguBI9H+PXxk0mNAAFsvGWoW4wPXZKM/jX&#10;p3w5/wCC+X7Yvwv1KO60/wDaC+IN5JEjIi6veLq0fzFSSY7pZEY/IMbgcZbH3jn5BooA/Uz4Tf8A&#10;B4F+1/8ADy1Ca1dfDrx46gASa14cEBb1yLJ7cflj8a+k/hb/AMHwfijT7KNfGvwA0DV7jIEkuieJ&#10;ZdOQDuwSWCcn/d3f8Cr8IKKAP6c/hl/wem/s4eI47dPFHgL4teGbiY4drezstRtrf3ZxcRuR/uxm&#10;vpj4Tf8ABzD+xX8XL20s4PjNZ6Hf3mNtvrmj39gseegaZ4fIU+xkr+PSigD+774N/tVfDD9oqDzP&#10;AHxF8C+N0GcnQdetdR245IIhdiCO4PSu+r+Am01CewbME0sJ3BsxuV5ByDx3B6V9B/BD/grf+03+&#10;zpLb/wDCI/HX4nada2oxHYza9PeWIGc/8e0zPF267c44oA/tzor+Uz4If8Hff7Xvwsh8vxBfeAfi&#10;Ou4fNrvh9LZwvcA2LW4z6Eg++a+yfgF/we+aNeXdtbfFD4FajYQ7c3Go+GNdS6bPolrcRx9vW46n&#10;HbNAH71UV8Hfsz/8HK/7HP7TRtbeD4r2fgnVbld5sPGNrJo5gH+3cuDaA9ek56Z6c19s+BfiFoPx&#10;Q8NW+teGdb0jxFo92MwX+mXkd3bTDrlZIyVPUdD3oA2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bJIIoyzEKqjJJOABXx3+11/wXz/AGUf2MEuoPE3xa0LWtbt&#10;vMX+xvDDf21etInLQt5G6KGT2nkj6j1oA+xqK/n2/a4/4Par25a7sPgZ8IILWPOLfWvGl2ZZGUjq&#10;bG2YKjjt/pLjPYgYP5b/ALXn/Bbb9qL9t4XVt46+L3if+xLsMj6Jo0o0jTGQ/wADwWwRZQBx+93n&#10;1J5oA/q2/a1/4LI/szfsRG5t/iF8X/Cljq9q/lSaPp851TU45CCVR7a2EkkWcHBlCL6kAE1+aP7S&#10;P/B7b8PvD7S23wn+DfirxO+1lS/8TajDpMUbDowhhFw0in0LxnBHfiv5zpJWmbLszHAGSc8AYH6U&#10;2gD9M/2j/wDg7R/a/wDjr5sGh+IfCvww0+VTG0HhjRUMrKeh8+7M8qt05jZOc9uK+C/jj+1X8Tv2&#10;m9YS/wDiL8QvGnjm8jz5cuvazcX5iz1C+a7bRjjAwMcdK4CigAooooAKKKKACiiigAooooAKKKci&#10;NK2FBY+gGaAG0Vd0nw3qOvTiKxsL29kJ2hIIGkYn0wAa7vRP2O/i14mRW034Y+P9QVwCDbaBdSjH&#10;vtQ4rSFGpP4It+iOHFZpg8L/ALzVjD/FJL82eb0V774W/wCCXH7QPi//AI9/hX4qt/T7dbizyf8A&#10;tqVrstN/4IkftKagm5vAMFsD087XtPBP4CckfjXXDKsbPWNGT/7df+R83ifEXhTDPlxGZ4eL7OtT&#10;T/8ASj5Qor7L07/gg1+0PfRgyaN4bsyeqza3CSP++Nwrds/+DfL453SDfeeCLdsciTU5CAf+AxGt&#10;1kWYvajL7jyKvjDwRT+LNKPymn+Vz4Xor76g/wCDdT41zDLeJvhlF6h9Rvc/paEfrVqT/g3L+MIj&#10;+Xxh8NS3obu9A/P7LWn+ruZf8+Wcb8cOBE7PM6f4/wCR+fdFffkn/Buj8a16eKPhew/7CN9n/wBJ&#10;Kq3H/BvD8b4fu618PJf9zUbn+tuKX+r2Zf8APllx8beBXtmdL73/AJHwbRX3Nc/8G+3x0hQ7bnwZ&#10;K2OAupuAT+MYrC13/gg9+0RpMO6DQ/D2qHP3LXW4FP8A5FKD9ah5FmK3oy+46qXjDwRUdo5pQ+dR&#10;L87HxtRX0tr/APwR+/aN8NQs1x8M9Rk2/wANrfWl2T9PKlauC1r9gz42eHZHF38JviJEsed0g8P3&#10;TxD/AIGqFf1rlnl2Lh8dKS/7df8AkfQYTjfhzFf7rj6M/wDDVg/ykeTUVveKPhd4m8EOV1nw9rml&#10;EEg/bLGWHp/vKKw3iaNQWVgG6EjrXI4uLs0fR0q9KrHnpSUl3TuNooopGoUUUUAFFFFABRRRQAV1&#10;3wi+Pvjr9n/xIms+BPGXinwZq0a7FvdD1WewnVck4DxMrYySevXmuRooA/R39mz/AIOrP2xP2exB&#10;Bf8AjTRfiTpsChVtPF2kR3LHrybiAw3DHp96U9Prn9D/ANlv/g9n8E+IbqGy+Mfwh13wz8qK+q+F&#10;79NTiZycMTbTCJ40Gc8SyEgHAzgH+dOigD+2D9lD/gsp+zH+2s9tb/D/AOMfg++1e6ISPR9Quf7L&#10;1R37qttciOSQjnmMMvcEgg19OV/AIrlGBBIIOQR2r6g/ZI/4LQftO/sQx2lt8P8A4v8Aiq00ayVY&#10;4tF1KYarpcaA/dS2uRJHHkcZQK2MYIwpAB/a3RX88H7Jn/B7P4o0ie2sPjb8I9I1q2LhJNY8I3j2&#10;VxFHj7zWs5kSV+mdssQ5OAOlfqR+xp/wcK/so/tttaWeg/E2w8KeIrwJt0PxeBo15uY7VjV3Y28s&#10;hbgJFK7dOORkA+16KRHEiBlIZWGQQeCKWgAooooAKKKKACiiigAooooAKKKKACiiigAooooAKKKK&#10;ACiiigAooooAKKKKACiiigAooooAKKKKACiiigAooooAKKKKACiiigAooooAKKKKACiiigAooooA&#10;KKKKACiiigAooooAKKKKACiiigAooooAKKKKACiiigAooooAKKKKACiiigAooooAKKKKACiiigAo&#10;oooAKKKKACiiigAooooAKKKKACiiigAooooAKKKKACiiigAooooAKKKKACiio7u7isLWSeeSOGGF&#10;DJJJIwVY1AySSeAAO9AElFfm5/wUD/4Oj/2Zv2Jxe6R4e1tvjH41t1YLpnhWZZNPikGcLPqGDCoy&#10;CD5QmdTjcgBzX4qftt/8HV37U37WAvNN8Na9Z/B3w3Ozolt4SRob9oz93ffOWnWQDOWhaIHP3Rig&#10;D+mf9rf/AIKHfBL9hLw8dR+LPxK8MeDV2eZHZ3Nz5uoXK5xmK0iD3EozjJSM4zzX5G/tw/8AB6l4&#10;b8NC+0j9n74bXXiG9jLRxeIPF7fZrDcDjclnA/myoRyC00RHGV54/nr8UeKtT8b+IbzVtZ1C91XV&#10;NQlae6vLuZpp7iRjks7sSWJPcmqFAH1J+27/AMFnP2kP+Cgj3lr8RPibrtx4bu2P/FOaa407SFTO&#10;VVreEKsu3oGl3t155NfLskjTSMzEszHLMTkk+pptFABRRRQAUUUUAFFFaXhXwbq/jrWItP0TS9R1&#10;i/nOI7aytnnlkPsqgk00m3ZEVKkKcXObslu3sZtFfUvwc/4I1/tA/GHyJR4Kl8M2M+d1zr862Jh6&#10;43Qt+/7doz1r6p+Dn/Bt4R9nn8f/ABGXjPn2WgWRIbr924mxjt1hNexheHswxGsKTt56fmfl/EHj&#10;ZwTk144vMISkvs071Hft7nNZ+tj8safDbyXB/do78hflXPJ6D8a/ez4Yf8EVv2efhotu7+D7jxHe&#10;W2NtzrGozTMx9WjRkiP4p9MV9A/Dr4DeCPhBHt8KeD/DHhvjBOmaXBas3qSUUEk9yetfQUOBcTLW&#10;tUUfS7/yPxbOfpf5FRvHK8FVqvvNxpp/d7R/el6H89Pw1/YO+M3xdeD+wPhn4yu4Lj7l1Jpktvan&#10;/ttIFj/8e/nX0H8NP+CAnx58axh9YTwn4QXIymo6oJ5MewtllXP1YV+39Fe3Q4HwcdaspS+5L/P8&#10;T8nzn6XHFOIvHL8PRoru1KcvvbUf/JT8s/CH/Btcv7p9e+LDdvMg0/QuvriR5v8A2SvX/Bv/AAb1&#10;/BHw/cRTalqnjnXHQ5aKa/hhgf8A4CkIfH/AzX3bRXr0uGssp7Ul87v82fmeY+PfH2N0q5lOK/uK&#10;EPxhFP8AE+bfBX/BIf8AZ18CTpNa/DPTLudf49Qu7m9DH12SyMn5KK9b8Gfsz/Dn4cnPh/wB4L0R&#10;v71holtbsfqUQE129FenSwOGpfw6cV6JI+BzHi7Pcw/3/G1av+OpOX5tjYolgjCIqoqjAVRgCnUU&#10;V1HzwUUUUCCiiigAooooAKKKKACiiigAooooAK53xh8IfCfxDt3i1/wv4d1yKT7yahpsNyrfUOpr&#10;oqKmUVJWkrm1DEVaM/aUZOLXVOz/AAPBPHX/AAS8/Z++Iv8AyEfhV4Wh/wCwbC+mY+n2Zo8V5F45&#10;/wCCA/wC8Wyl7CHxf4a9F07Vw6/lcJKf1r7Yorgq5Rgavx0ov5I+zy3xN4twFlhMyrxS6e0k1/4C&#10;21+B+Zfjj/g208P3sxfw58UdW05O0WoaPHd59t6Sx4+u0/SvHPiD/wAG63xY0ESy+H/FHgzX4VBK&#10;RSSzWlw57DDRlPxLiv2Xory63CWWVNoW9G/+Cj7/ACz6SnH+Dsp4tVUuk6cH+MYxl+J/PL8S/wDg&#10;ld+0B8KU3al8MfEN3Hk5fSUTVAB/eP2ZnwPr074rw3xD4T1Twjqc1lqunX2m3dscSw3MDRSR/UMA&#10;RX9RlZfizwRovj3SzZa7pGl61ZNkNb39qlzEc9flcEV42I4Eov8AgVWvVX/Kx+p5N9MPMoWjm2Xw&#10;n505yh+ElO/3r1P5d6K/oR+Jn/BJv9nv4qu8l78NNF064YELLo7SaZ5eRjISBkjPtlSBXzj8XP8A&#10;g3K8Aa9A0ngrxv4m8OXO4v5epwxalAfRBtETqPcs55PXpXh4jgvH09adpejs/wAbfmfrmSfSt4Mx&#10;jUMaquHfVyhzR++DlL/yVH4+UV9o/GX/AIIPfHj4Y+bNpFjoXjeyTcwfSL8JMFGcZinEbFjxwm/k&#10;9+tfKfxJ+DXi74N6oLLxb4Y1/wANXbZKxapYS2rOBxkB1GR05HqPWvncVl2Kw38em4+q0+/Y/cOH&#10;+N+H88jfKMZTrPtGScl6x+JfNHNUUUVxn1IUUUUAFFFFAH1D+xb/AMFm/wBpT9gT7LbfDn4pa/a6&#10;Ba7VXQNTcanpAQHJVbafckW4fKWi2NjGGGAR+vP7E/8Awes6FrEVppf7QHwyudHueFl1/wAGubi1&#10;YlsZaynfzEVR8xZZ5CecJkAN/PLRQB/cT+yB/wAFLfgR+3ppS3Hwn+J/hbxbc7PMk0yK5+z6pbqO&#10;pks5Qlwg4PzFNpwcE17nX8B2i67e+GtThvdOvLqwvLd1kiuLaVopYnVgysrKQQQwBBHQgGv0k/YH&#10;/wCDqb9pr9jh7HSvFGq23xl8HWwWN7DxQ7nUo0BOTDqC5lDYwP3wmUBeEBJNAH9ZtFfnX+wJ/wAH&#10;PX7MH7b0lppGpeJH+EvjO52oNJ8XMltbXEhAyIL4H7O/zEKBI0UjHohHNfoha3cV9axzwSJNDMoe&#10;ORGDK6kZBBHBBHegCSiiigAooooAKKKKACiiigAooooAKKKKACiiigAooooAKKKKACiiigAooooA&#10;KKKKACiiigAooooAKKKKACiiigAooooAKKKKACiiigAooooAKKKKACiiigAooooAKKKKACiiigAo&#10;oooAKKKKACiiigAooooAKKKKACiiigAooooAKKKKACiiigAooooAKKKKACiiigAooooAKKKKACii&#10;igAooooAKKKKACiiigAoorF+IfxH8P8Awj8F6h4j8Va5pHhrw/pMRnvtT1S8jtLSzjHVpJZCFUe5&#10;NAG1WR468faF8LvCV9r/AIm1rSfDuhaZGZrzUtTvI7S0tEHVpJZCERfckCvxo/4KXf8AB4r8Pvg8&#10;uoeGP2ctET4keIoyYT4m1aKW20G1YEgmKLKT3RGDz+6j5DBpBwfwf/bI/wCCjnxt/b98YHWPix8R&#10;PEPiorIZLawkn8jTbAkFT5FpHthi+U4JVASOpNAH9Cf/AAUO/wCDv34Kfs3y3ugfBrSbr4yeKIC0&#10;Rv8Ae2n6BauMg/vmUyzlWHSNAjDpLX4a/wDBQL/gt7+0X/wUknntfH3jm6svCsrbl8L6FnT9GToQ&#10;GiU7psMCVadpHXJG7FfJFFABRRRQAUUUUAFFFezfs3/8E/8A4t/tV3UDeEfBuqXGlzHnVrlPsuno&#10;AcN++k2oxHXapLe1a0aFStLkpRcn2Wp52aZvgctw7xeY1o0qa3lOSivvdjxmlVS7AAEknAA71+q3&#10;wF/4NxLWKKC6+Jnj2SaQr+907w5BtVGzni5mGSMcEeSO/Pp9n/Az/gmj8EP2eVhk0D4faJNfwlWF&#10;/qkZ1G6Djo6vNu8tv+uYWvqMHwZjqutW0F56v7l/mj+euKPpTcH5benl3Pipr+RcsP8AwKdn84xk&#10;j8MvgV+wt8XP2k/Ik8G+A9e1WyuBlL9ofs1iecf8fEpWLPtuz7V9n/An/g3M8W648N18Q/G2j6BB&#10;lXay0iFr64YfxI0jeWiH/aXzB7V+uYGBS19Vg+C8FS1rNzf3L7lr+J/OvE/0reLMwvTyqEMLB9Uu&#10;ef8A4FP3fugj5N+Df/BFD9n74RLBJN4WuvF1/bncLrX717jcfeFNkJH1jNfTPgf4c+Hvhlo40/w3&#10;oOjeHrAci20yyjtIR/wCNQP0rZor6fD4HD4dWoQUfRH4DnnF2d51LnzbF1K3+OcpJeibsvkkFFFU&#10;b3xPpum3BhuNQsYJVxlJJ1VhnkcE5rpvbc8CMJSdoq5eorM/4TXR/wDoLaZ/4FJ/jR/wmuj/APQW&#10;0z/wKT/GlzLuafV6v8r+5mnRWZ/wmuj/APQW0z/wKT/Gj/hNdH/6C2mf+BSf40cy7h9Xq/yv7mad&#10;FZn/AAmuj/8AQW0z/wACk/xo/wCE10f/AKC2mf8AgUn+NHMu4fV6v8r+5mnRWZ/wmuj/APQW0z/w&#10;KT/GprHxLp2p3HlW1/ZXEpGQkU6u2PoDRzIToVUruL+4u0UUVRiFFFFABRRRQAUUUUAFFFFABRRR&#10;QAUUUUAFFFFABRRRQAUUUUAFFFFABRRRQAVT17w9YeKtKlsdTsbPUbKcYkt7qFZopB6FWBB/KrlF&#10;Jq6syozlCSlF2aPmL41f8EePgB8bPPll8Ew+Gr+Zdou/D0x08xf7sK5gz06xHp6V8hfHb/g3DvrV&#10;Jbr4bePoLvnKaf4htzEwHoLiEEMT2BiUZHJ54/VqivGxfD2X4j46aT7rR/h+p+p8N+NnGuSNRwmP&#10;nKC+zU/eRt29+7S/wtH853x9/wCCd3xl/ZpSabxV4E1mHTrdS76jZoL2xRQcZaaIsi5HOGIOOoGD&#10;jxVlKMQQQQcEEdK/qbrw/wCPf/BOD4K/tI+bL4m8BaN/aMxLNqOnobC8LkY3NJCVMh/66bhwOOK+&#10;VxnAvXCVPlL/ADX+R/RnC30wFpS4jwPrOi//AHHN/wDuT5H86dFfqn8ev+DcKJ1lufhl4+dGx+70&#10;7xJBuBPf/SYF4+nkn618M/tHf8E6/jD+yv58/izwZqKaTBljq1iBeWBXOMmWPITPUB9rYzxwa+Sx&#10;uRY7Ca1qbt3Wq/D9T+lOE/GDhHiNqnluNj7R/Yn7k79lGVub/t26PEqKKK8g/SwooooAK+q/2DP+&#10;C0/7Rv8AwTmvbaH4efELUm8MQyF5fDGsf8TDRpwWLMBBJnySxOS8DRucDLEDFfKlFAH9Mf8AwT+/&#10;4PH/AISfGufT/D/x18N3vwq16bZE2u2AfUNAmkIALOBm4tgWOACsqgDLSL0r9fPhr8T/AA38ZfBO&#10;n+JfCOv6P4n8ParEJrPU9KvI7u0ukP8AEkkZKsPoa/ggr3L9iP8A4KSfGr/gnb43/tv4S+PNY8Mi&#10;aUSXumb/ALRpWp4xkXFpJmKQ4G3ft3qCdrKeaAP7iqK/Fz/gmx/weKfDX42/2f4a/aG0MfC7xLLt&#10;h/4SLTEku/D125wMyJ809pknv5qAAlpEFfsV8PviJoHxZ8G6f4i8La5pHiTw/q0QnstT0u8ju7S8&#10;jPR45YyUce4JoA2aKKKACiiigAooooAKKKKACiiigAooooAKKKKACiiigAooooAKKKKACiiigAoo&#10;ooAKKKKACiiigAooooAKKKKACiiigAooooAKKKKACiiigAooooAKKKKACiiigAooooAKKKKACiii&#10;gAooooAKKKKACiiigAooooAKKKKACiiigAooooAKKKKACiiigAooooAKKKKACiiigAooooAKKKKA&#10;Cs7xd4w0nwB4Zvta17VNO0TRtMha4vL+/uUtra0jXq8kjkKijuSQK/PH/gq1/wAHL3wQ/wCCcqX/&#10;AIY8PXMPxX+KcBaE6Ho90PsWlSDIP227AZEKkEGKPfLlcMI87q/m9/4KH/8ABXj46f8ABTnxnLf/&#10;ABL8XXJ0JZvNsfC+ls9roemdceXb7jvYAkeZKXkIOC2MAAH7s/8ABSr/AIO+fhL+zn/aHhr4E6an&#10;xc8XQ7ov7YnL2/hyykGRkMNst3hhgiPy0IIKyt0r8DP28P8AgqF8bv8AgpD4x/tT4reN9S1y0gmM&#10;tjo8RFvpWmfeA8m2TEattO0vje4UbmY818/UUAFFFFABRRRQAUUV98f8Ef8A/gmH4A/bX8J6v4t8&#10;Za5q0yeH9VFi+gWRWATL5aSLJLNkvsfc67VCMPLJ388dmAwFXGVlQo7vufLcZcY5dwvlU84zVyVK&#10;Fl7sXJtt2SS831bS7s+IPA3w8174neIrfSPDmi6pr2qXRIhtNPtXuJpSOuFQEnFfbf7Nv/BAD4qf&#10;FMxXnji/034eaWxyYpMX2oSL1BEUbBFz/tyBh3Wv17+DvwH8G/s/eFk0bwX4a0jw3pygBo7K3CNM&#10;QMBpH+/I2P4nJPvXW1+h4DgjDwtLFy5n2Wi/zf4H8R8ZfS1znFuVDhyhHDw/nnadT1S+CPo1P1Pl&#10;79mv/gj78D/2bWgu4vDX/CW63EAf7Q8QkXmG4OUhwIVwRlTsLDA+Ynmvp+GFLeFY41VEQBVVRgKB&#10;0AFOor7DDYSjh48lCKivJH8wZ7xLmudYj61m2InWn3nJu3kr6JeSsgooorpPDCiiigAooooA/JX/&#10;AILC/wDBWPxTb/FfV/hX8M9budA0zw/IbPW9VsWMV3eXS/62COUfNHHGfkbbtYsrjJXr+a99rd5q&#10;d7Lc3N3c3FxO5kllllZ3kY9SxJySfU1q/FTWrrxH8TvEWoX073N7e6nczzzOctK7SsWY/Uk1gV+E&#10;ZpmNbGYiVWq+ui7Lsj/Ybw+4HyzhjJqOX4ClFPljzysuacrayk93d7dlorJEv22b/nrJ/wB9Gj7b&#10;N/z1k/76NRUV51z7nlXYl+2zf89ZP++jR9tm/wCesn/fRqKii4cq7Ev22b/nrJ/30aPts3/PWT/v&#10;o1FRRcOVdiX7bN/z1k/76NS2Ot3mmXsVzbXdzb3Fu4kililZHjYchlIOQR6iqtFO7E4Ras0fpb/w&#10;R+/4Kx+LpfjBo/wt+JWt3HiHR/EUn2LRtTvSZbyxu2P7qF5c7nikPyDcGZWZMEKCK/W+v5m/2Zr6&#10;bTP2kPh/cW7mKeDxJpzxuOqMLmMgj3r+mSv1XgzH1sRhp06zvyNWb7Pof5zfSo4OyzJs9w2Ny2mq&#10;axEJOUYpKPNFr3klonJSV7btX3buUUUV9kfy0FFFFABRVbUdXtNHh8y7ube1T+9NIEH5k1ymvftI&#10;/Dvws2NT8e+C9OPPF1rdtD0/3nFRKpCPxOx1YfA4nEO1CnKXom/yO0oryTU/2+PglpOfM+LPw9kI&#10;6i3162uD+Ubsa4vXf+CuX7OXh1ys/wAUtHkIGf8ARbS6uh+cUTCuaeYYWHx1Yr/t5f5nu4bgniLE&#10;u2HwFaf+GlN/lE+j6K+StW/4Lf8A7OGnoxg8aX2obRn9xol4pP08yNK4zWv+DhL4EaXIwgsPiDqQ&#10;Xo1tpMChvp5k6H865p55l8d60fvT/I9/DeEXGtf+Hldf505R/wDSkj7oor88da/4ON/hfBGx0/wT&#10;45uiPurcC2gLf98yOK4zVv8Ag5W0+J2Fj8IL2dc/K0/iRYTj1IFs35Z/GuafE+WR3qr7m/yR72G+&#10;j/4gV/gy2S/xTpx/9Kmj9QaK/JfXP+DkvxFNGf7N+F+i2754Fzq0swA+qon8q43U/wDg4x+MVwSL&#10;Xwl8N7ZT3e0vZGH0P2kD9K5pcX5Ytpt/Jnu4b6MfH1X48NCH+KrD/wBtcj9mqK/DzxB/wX3+P2rg&#10;i1uPCWlZGM2+kByp9R5jN+ua5DU/+C1v7Smp5H/Cw1gQ/wAMOhacn6+Ru/WuaXG2XrZSfyX+Z7+G&#10;+iXxpUV6lXDw9Zzf/pNN/mfvlRX88PiH/gqT+0F4m3ef8VfFMAbtaTra4+hjVSK5PU/23/jNrWRd&#10;/Fj4j3CnqkniO8ZP++fMx+lcsuOsMvhpy/D/AIJ72H+h9n0l+/x9GPopy/NRP6Sqqapr9joce+9v&#10;bSzXrunmWMfqRX8yPiD4w+LfFhP9qeKPEOo7juIudRmlGfozGsEXkqyFhLJuJyTuOTXNLj1fZo/+&#10;Tf8AAPdw/wBDeo1evmqXkqN/xdVfkf0v67+038NvC7Y1P4g+B9OPpda7aw/+hOK5fVv+CgfwO0VG&#10;aX4tfD+QKMk2+t29xgf9s2av5xoreSdWKI7hfvFVzj61a03w5qGsybbOwvLps4xDAznP4CuSpx9V&#10;Wvs4r1f/AAx7+H+h1lK/jZjUl6Qivzcj9/dc/wCCvX7OPh9ys/xR0qQgZ/0axvLkfnHC1cxrP/Bc&#10;b9nLS42aHxdqWohf+ffRLtSfoJEQ1+Mfh39jz4s+Low2l/DHx/qIJwPs3h+6kJ/AJmut0X/gmL+0&#10;Vr8irB8EPiim84BuPDd1bj8TIigfU18/ifFvD0dKtehD1ml+cz6XDfQ84WVnOtiZ/OCX4Ur/AIn6&#10;eat/wcMfAvTnYQ6X8RL/AAcAwaVbKG9/nuFNczrn/Bxz8NLZCdO8C+Nbw5wBO9tAT+TvXxLoH/BD&#10;v9qbxJErQfCXVoi/8N1f2dqR9fNmUV1ug/8ABvB+1VrEqrceBtI0oN1a68SWDBfr5Urn8hXzWJ8e&#10;8lpX9pmmGj/3Ep3+7mZ9Lhvoj8IRtfC1p+s5f+2qJ71qX/ByvaIcWfweuZPRpvEypj8Ban+dcv4g&#10;/wCDknxTNGf7K+GWgWzkHH2vUppwvp91Uz+lZOi/8Gw37Q+rIvnav8NdMYj5hdatcHaf+2Vu9db4&#10;e/4NWPi5cyD+1viN8ObJccm0F7dEH6NDHXzWJ+kpw3TT583p/wDbqv8A+kxZ9NhfoscGU3eOVX/x&#10;VKr/ADqWPONT/wCDi74y3WRbeFvhtaqehNleSOPxNzj9K5PxN/wXt+P2uxslte+FtLVxg+Ro6Sf+&#10;jS4x9Qa+rtJ/4NPb64H+nfG60s/UQeF2uf1NzH/Kuw8M/wDBqN4Rs5QdX+MPiLUFBB22uhw2ufX7&#10;0slfM4r6VPCUV/yM5SfaNOr+fIl+J9Nhfo5cMUmnDKKP/byjL/0ps/Hv4v8Axo1n44+J21fXIdCj&#10;vXyWbTNGtNMVyTksy28aBmJySzAnJPPNclX706T/AMGtXwKhAN94y+KVww5xb3tlCp/A2rn9a7Dw&#10;z/wbV/s0aAQbi28cayVbOb3XMZ9sRRxivjsV9KPgtNz5qs35U/8A5KSP07B8E4nD0o0KEIwhHRJa&#10;JLySR/PNRX9J+mf8EAv2T9PT958MHvH/AL83iLVM/ktwq/pXzN+2f/wbA+F/Fa3OrfBDxE/ha8O5&#10;xoGuSyXVixOMLFc/NNGAAcCQSkluXUCpyj6T/BmOxSw1X2tBP7dSEeX5uE5terVu7RvW4Ux1OHMr&#10;S8k9fxSPxJor1f8Aal/Yg+Kf7GHiX+zfiN4O1Xw+JHMdtfNH5thenn/VXCZjc4GdobcB1Aryiv37&#10;AZhhcdQjisFUjUpy2lFqSfo1ofO1Kc6cuSas/MKKKK6yAr3r9hn/AIKbfG//AIJyeMv7W+EvjzVv&#10;D0E8olvtIdvtOkan0B8+0kzE7bRtEgAkUE7XU814LRQB/Tp/wS+/4O7vhd+01LYeFfj1p1j8IPGE&#10;wEa63FM0nhq+fjlncmSzJJ4WQyIApLTLwK/X7Rdas/EekWuoafd21/YXsSz21zbSrLDcRsAVdHUk&#10;MpBBBBwQa/gNr7D/AOCZ3/Bcb48/8EuNWhtfBXiH+3PA5lD3XhDXGe40qQFizmFdwa2kbJJkiIJI&#10;XcHAxQB/ZzRX5/f8Etf+DjX4D/8ABS2DT9Bkvx8MvidckRHwtr13GBfS4BIsbn5UuRzgKVjlOD+7&#10;wM1+gNABRRRQAUUUUAFFFFABRRRQAUUUUAFFFFABRRRQAUUUUAFFFFABRRRQAUUUUAFFFFABRRRQ&#10;AUUUUAFFFFABRRRQAUUUUAFFFFABRRRQAUUUUAFFFFABRRRQAUUUUAFFFFABRRRQAUUUUAFFFFAB&#10;RRRQAUUUUAFFFFABRRRQAUUUUAFFFFABRRRQAUUUUAFFFFABRVHxN4n03wV4dvdX1nULHSdJ0yB7&#10;m8vb2dYLe0iQFnkkkchUVQCSxIAAr8M/+Cvn/B3lp3gO61LwD+yylrreqwtJa3vjvULXfZ2jjj/Q&#10;LeQYnIb/AJbSjy/lO2ORWVwAfq9+3x/wU1+DP/BNX4bnxF8V/F9npEk0bPp2i25FxrGskcbba2BD&#10;OM8FztjUkbnXNfzjf8FXf+DpT4zft3San4T+G73nwf8AhhcBrdrfTrs/21rEZ4JubtdpjRlzmGHa&#10;uGZXaUYNfnD8Zvjd4v8A2iPiLqXi3x14k1nxZ4l1eUzXmpapdNcTzN/vMeAAAAowFAAAAAFctQAp&#10;O45NJRRQAUUUUAFFe3fsf/8ABO74t/ty+IRafD/wpeXthHII7rWLofZtMsehPmTt8uQDnYu5yOim&#10;v2M/YR/4Nw/hf+z4tprnxSlh+KPiqPbILOWIx6HZvjkCA83GDnmb5SMfuwa/LePPGHhrhSLp46tz&#10;1+lKFpT+etor/E15JnrZfkuKxjvTjaPd7f8AB+R+R37Fv/BLP4zft3zpP4J8MvF4eLlJPEGqMbTS&#10;4iCQcSkEyEMAGWJXcZB24r9aP2L/APg2r+FnwRktdY+J+pXPxN1+IiQWYVrLR7dhgj92reZMQR1d&#10;wrDrHX6QaZpltomnQWdnbwWlpaxrFDBDGI44UUYVVUcAAcACp6/injj6RnFGeuVDAy+qUH9mm/fa&#10;/vVNH/4Dyo+7wHDOEw9pVFzy89vu/wA7n4Tf8HOf7MOj/Br40/C7xL4a0fStB0LW/D82ipYabaJb&#10;W8EllNvyEQBVyl2gAAA/d8d65P8A4Nz/AIsS+Hv2jfGXg92VbTxLoi3yjPLT2soCgDP/ADznmPTs&#10;K+0v+DpL4eJrv7FHg3xGsHm3Hh7xbHbl9vMMNzbT7zn0LxQj8R6Cvyb/AOCXv7QGh/sx/tseEfF3&#10;ifUTpfhy0W7g1G4EMk2yOW2ljGUjVnbDshwAfu1/aP0YOI54rhbAV687ypylTk2+nO7Xf+CSPwjx&#10;94beacPZpl9GDnKdJyjFK7corniklu3KKsl1P6G6K+Rta/4Ljfs5aXGzQ+LtS1EL/wA+2iXYJ+gk&#10;RDXHaz/wcLfArTJGEGm/EPUQOjW+lW6hv+/lwh/Sv7JnnmXx3rR+9P8AI/ysw3hDxtX/AIeV1/nT&#10;lH/0pI+6qK/O7XP+Djn4Z20ZOneBvG12c4CztbQH9JHrjtV/4OVrGJyLH4P3cy5+Vp/EqxHHrgWz&#10;fln8a5pcT5XHeqvub/JHu4b6P3iDX+DLZL1nTj/6VNH6hUV+Suu/8HJfiWYf8Sz4X6Hbk/8AP1qs&#10;s2P++UTP6Vx2p/8ABxj8Y7jItfCfw2tlPd7O9kYfQ/aQP0rmnxflkdpt/JnvYb6MXH1VXnh4Q9as&#10;P/bXI/Zuivw78Qf8F9/j9q4ItbjwlpWRjNvpAcqfUeYzfrmuR1P/AILXftKalkf8LDS3Q/ww6Fpy&#10;/r5G79a5pcbZetlJ/Jf5nvYb6JfGlRXqVcPD1nP/ANtps/fKiv54vEP/AAVL/aC8S7vP+KniiAP1&#10;FpMtrj6GNVIrk9T/AG4/jRrOftXxZ+JE6t1R/El4U/758zH6VzS46wy+GnL8P+Ce7h/ofZ9Jfv8A&#10;HUY+inL81E4Hxz/yO2sf9f03/oxqyqdNM1xKzuxd3JZmY5LE9SabX5k3d3P7/pQ5IKHZH0z/AMEr&#10;P+CX3i7/AIKzftCar8OfBfiDw54c1XStCm1+S51szC3eGKeCFkBiR237rhCOMYDc9M/oH/xBM/tA&#10;f9FV+Dv/AH91L/5FrnP+DLj/AJSl+Mv+ya3/AP6cdNr+oOkaH8z/APxBM/tAf9FV+Dv/AH91L/5F&#10;o/4gmf2gP+iq/B3/AL+6l/8AItf0wUUAfzP/APEEz+0B/wBFV+Dv/f3Uv/kWj/iCZ/aA/wCiq/B3&#10;/v7qX/yLX9MFFAH8Qf8AwUv/AOCeXif/AIJf/tSXnwp8X61oOv6zZafa6i93o5lNqyTqWVR5qI2Q&#10;Bz8tfP8AX6d/8Hdh/wCNy2v/APYr6P8A+iWr8xKANPwX4quPAvjHSdbtFie60e9hvoVlBMbPE4dQ&#10;wBBxlRnBH1r7L13/AIL/APx61Vf9G/4Q7TCc58jSS+Pp5jt/Wvkb4NfD8fFj4teGvDDXRsV8Qanb&#10;6ebgR+YYPNkVN23IzjOcZH1r9mPDH/Bqd4Bsdh1j4reLdRI+8LXTLe1Dfm0hH518XxZ4wZPwW4Uc&#10;zxMqUqqbSjGTuo6PWKst+rR5OY+GmVcUVIV8xwdOu6V0nNJ2vvo+9ux+d+p/8Fs/2lNSyB8QIrZT&#10;1WHQdOH6mAn9a5XxB/wVW/aE8SAib4peJIAwwfsjR236xqCPwr9btJ/4NcPgDaYa78VfFa7cdQNS&#10;sY0P4C0J/wDHq7bwz/wbh/sxeHwPP0TxVq5C7Sb3XZPm/wC/YQZ+mK/NsV9LjheK0rYifpF/+3TR&#10;1YXwNyKi70ssw0P+4VP9IH4W6n+3R8atZz9p+LXxImVuqHxHd7D/AMB8zH6VyXiP42eMvF5P9q+K&#10;/Emo5OSLnUppBn6FsV/RhpP/AAQV/ZP0jBHwohnfu0+vapJn8Dc7f0ruPDP/AASY/Zt8IxBLP4M+&#10;ByoAH+k2P2rdjpnzS2fxr5vF/S84fa/dYfES/wAXIv8A3JI+lwnhjh6DvSpUof4YpflFH8ujX0zy&#10;lzLKXJyWLnJ/GgW81ypkCSyAtgvtJyfr61/V3pP7BfwN0Ig2fwa+FVqw/ii8J2CsfxEWa7fQfhJ4&#10;V8LY/szwz4f07b0+y6dDDj/vlRXzmJ+l5gl/Ay2cvWol+UZHuQ4Ln9qql8v+CfyM6N4Q1bxHKqaf&#10;peo3zudqrb2zylj6AKDXd6D+xd8YPFUSPpnwr+Imoh/u/ZfDt3MT+Cxk1/WWBgUteHifpeYuX+75&#10;ZGPrVcvyhE6I8GQ+1Vf3f8Fn8sGg/wDBLn9o3xJKqW/wR+JsZfp9q8P3FqPxMqqB+Nd7on/BC79q&#10;nxBGht/hNqK7hnFzqdjalfY+bMtf0xUV4eJ+lpxHL+Bg6MfXnl+U4nRHg7C/anL8P8j+cnw9/wAG&#10;6/7U+tSAXPg3Q9IBGd134jsmA9v3UkhrvNJ/4Nf/ANoTVB+8134Y6f7XWq3Wf/IVs4/Wv36orw8R&#10;9KXjSr8Cow9Kb/8AbpyOiPCWBW/M/n/wD8M/Dn/Bqr8VLpv+Jt8S/h/ZDj/jzhvLr6/ejjrudJ/4&#10;NOrmYA33xxgtvVIPChnz/wACN2n8q/ZOivDxH0j+Par9zFxh6Uqf/t0Wbx4Yy5bwv83/AJn5O+Gf&#10;+DUrwTZlTq/xc8UahhskWmjwWoYenzPIf1rt9J/4NbfgNb4a98XfFW6cdRFqFjEh/D7Ix/8AHq/S&#10;uivDxHjlx3Wd55lP5KEf/SYo6I5Bl8dqS/F/qfA/hj/g23/Zl8P7PtGm+MdYZepvdcYbvqIkQfpX&#10;aaT/AMEDP2T9KwT8LFupB/HP4g1Rs/8AAftIX9K+xKK8PEeKHGFZ3nmdf5VZr8mjojlOCjtSj9yP&#10;nLwz/wAEiv2afCIX7H8GvBh2rtzc2zXRI9zKzZ/Guw0n9gD4E6EQbT4L/CmBh/GvhOw3n6t5WT+d&#10;eu0V4dfivO67vXxlWXrUm/zZvHCUI/DBL5I5nQfgt4O8LY/szwn4a07b0+y6XBDj/vlRXSRoIkCq&#10;AqgYAAwBTqK8WrXq1XzVZOT83c3UUtkFFFFYlBRRRQAUUUUAFFFFABRRRQAUUUUAZvi/wbpHxB8N&#10;3eja/pWm63pF+hiurHULVLm2uUP8LxuCrD2Ir85/2z/+Dan4W/GgXerfC3UJ/hprrgutgQ13o0r5&#10;Y/cJ82HJbqrMqgALGAMV+lVFfV8Lcb55w5X9vk2JlSfVJ3jL/FF3i/mvQ48XgMPio8teKf5/efyy&#10;/tkf8EyPjN+wrfSN478JXK6F5nlw+INOP2vSpyThf3yj92SeiShHODha8Br+xDVtJtde0yeyvra3&#10;vLO6jaKeCeMSRTIwwVZTkEEdQa/On9uf/g3B+Fvx/F5rfwvmT4X+J5Mv9jhjMmiXT+hhHzQfWL5R&#10;/wA8zX9gcBfSnweJ5cJxTS9lPb2sE3B/4o6yj6rmXlFHxeY8Izh7+Ed12e/37P8AA/AWivbv2vv+&#10;Cd/xb/Yd8Rmz8feE72ysZJGjtNXth9o02+xvI8udcrnahYocOoI3KteI1/V+W5pg8xw8cXgKsalO&#10;W0otNP5o+Pq0p0pclRWa7hRRRXcZig7TkV+ov/BLH/g6a+Nv7DD6X4V+Iktz8YvhrblIPI1a8b+2&#10;tKi3Yzb3jBmcKp4im3LhFVTGMmvy5ooA/uC/YG/4KX/Bv/gpX8MB4m+FHi201cwIralo1wVg1fRW&#10;bolzbElk5BAcbo32nY7AZr3qv4N/gD+0T44/ZZ+KOm+M/h74o1rwj4m0qQSW9/pl08EmM8o+0gPG&#10;3RkbKsCQQQcV/Qd/wSP/AODu/wALfGNtL8C/tNw2XgrxPLtt7fxnYwMujag5O1RdRDc1q54zIMw5&#10;LEiFRyAft1RVXRNbs/EujWuo6dd21/p99ClxbXVtKssNxGwDK6OpIZSCCCDgg1aoAKKKKACiiigA&#10;ooooAKKKKACiiigAooooAKKKKACiiigAooooAKKKKACiiigAooooAKKKKACiiigAooooAKKKKACi&#10;iigAooooAKKKKACiiigAooooAKKKKACiiigAooooAKKKKACiiigAooooAKKKKACiiigAooooAKKK&#10;KACiiigAooqDU9UttE024vLy4gtLO0iaaeeaQRxwxqCzOzHhVABJJ4AFAE9fLf8AwUw/4K//AAW/&#10;4JXeAP7R+IuvfaPEl7Fv0nwrphWfV9UJyAwjziKHKtmaUqnysAWbCH80f+Cxf/B3LpPw5fVPh7+y&#10;21n4g1xDJa3vj25iEthYMMqfsELArcsDyJpAYvl+VJQwYfz6/FP4r+Jvjh8QNU8V+Mde1XxP4l1q&#10;b7Rf6nqVy9zdXb4A3O7Ek8AAegAA4FAH13/wVf8A+C8fxp/4Kta/Np+u33/CH/DSKXfZeC9JuG+x&#10;/K25JLqTAa6mGF+ZwEUglEj3HPxJRRQAUUUUAFFWdI0m61/Vbaxsbea7vbyVYLeCFC8k0jEKqqo5&#10;JJIAA9a/UL/gnT/wbd+LPiydP8V/G+e68FeHiyzxeHYcf2xfL12z5BW2U8ZB3SfeBVDg18lxfxzk&#10;vDGE+uZzXUF0jvKT7RitX+S6tI7MFgK+LnyUI3/JerPz8/Zk/ZI+In7Yvj5fDfw68Mah4j1EbWuG&#10;hAW3sUbIEk8rYSJOCNzEZPAySBX7JfsG/wDBtV4G+DyWWvfGbUYviB4ijxKNHsi8GjWj8HDNxLcF&#10;WGQT5anJDIwr9C/gR+zz4J/Zj+H9t4W8A+GtL8L6Hbci2s48GVsAb5HOXlcgDLuzMcDJrs6/hbxF&#10;+kjnmeOWEyS+Ew+10/3sl5yXw+kNV1kz9AyzhjD4e06/vy/BfLr8/uM/wt4U0vwN4etNI0TTbDR9&#10;J0+MQ2tlY26W9vbIOipGgCqPYDFaFFFfzfOcpycpO7Z9OtNEFFFFSM+JP+DhnQV1j/glf44uHTcN&#10;KvtMuv8AdJvYoQfzlFfzn+G/Deo+MvEVhpGkWF5qmq6pcR2llZWkLTXF3NIwVIo0UFndmIAUAkkg&#10;Cv6Qf+C/+orZ/wDBJ/4nRHG68fS4kyO41S0kP/jqGvwa/wCCb9s13/wUJ+Bir1Hj7Q3/AAW/hY/o&#10;K/v36M+PnheAsbirX9nVqyS9KVOX53Pzrimmp5jCHdL82bfh3/gk/wDtJ+KGxbfBT4hR9P8Aj70p&#10;7P8A9Hba7rSf+CDX7Vut4MHwpuFX1n1vTrfH4SXCn9K/paor8rxH0tOJZP8AcYShH1VSX5TievHg&#10;7C/anL8P8j+dbwz/AMG4v7UGulftfh7wzowLYP2vxBbuQPX90X/nXb6T/wAGufx+1ABp/FHwrsV7&#10;iXU71nH4JasP/Hq/fKivDxH0o+Naj9z2MPSm/wD26UjePCeBW/M/n/wD8QfDH/Bqf8QrjYda+Kfg&#10;20/vrZWVzcY+hcR/yrtNJ/4NOAcNffHQr6xweEc/+PG8H/oNfsVRXh4j6RnH1R3jjFH0pUv1gzoj&#10;wzly3hf5v/M/Krwt/wAGqXw6sUH9s/FHxjqTYw32Wwt7QdewJkx+ZrstJ/4Ndf2fbLBufE3xWvG7&#10;htVskQ/QLaZ/Wv0jorw6/jdx1Wd55lU+XLH/ANJijojkOXx2pL8T4U8M/wDBuZ+zB4fiCz+HfEmr&#10;8AM17rs2Wx/1y2Y/DFdfpP8AwQe/ZQ0cgp8JbWVupM+uanNn8GuSP0r68orw6/ibxdWd55niPlVm&#10;vwUkbxyrBR2pR+5H8ffjazi07xlq1vCgjhgvZo40HRVDsAPyrLrY+If/ACP+uf8AYQuP/RjVj1/r&#10;Th23Si32R+Oy+Jn68/8ABlx/ylL8Zf8AZNb/AP8ATjptf1B1/L5/wZcf8pS/GX/ZNb//ANOOm1/U&#10;HWxIUUUUAFFFFAH8nv8Awd1HP/BZfxD/ANixo/8A6INfmLX6c/8AB3Qf+NzPiL/sWNH/APRBr8xq&#10;APSf2OBn9rH4bf8AYy2H/pQlf1n1/Jl+xoM/ta/DT/sZtP8A/ShK/rNr+GPpdf8AIxy7/BU/9Kif&#10;f8Gfwqvqgooor+Pj7UKKKKACiiigAooooAKKKKACiiigAooooAKKKKACiiigAooooAKKKKACiiig&#10;AooooAKKKKACiiqHinxVpngfw5e6xrOoWWk6TpsLXF3e3k6wQW0ajLO7sQqqB1JNVCMpyUYq7Ym7&#10;asv0V8FeMP8Ag5B/Zl8K+KxpkGqeLtcg8xo31HT9EY2iY/i/eukhB7bUNfTn7Kf7cfwt/bX8MTan&#10;8N/F2na/9kJF3ZAmG+sucZlt3AkVSej7drfwk19Xm3AfEeV4VY3McDVpUn9qUJJK+13bT52OSjmG&#10;FrT5KVRN9kz1miiivkjsCiiigAooooAz/FfhLSvHfhy80fXNM0/WdI1CMw3djfW6XFtcoeqPG4Ks&#10;p9CCK/M79uz/AINovAnxbF5r3wX1Jfh7r77pTot4z3GiXT8nCH5pbbJP8PmIBgLGor9QaK+t4S46&#10;zzhrEfWcmxEqbe8d4S/xRfuv1tddGjixmAw+Kjy143/NejP5Mv2o/wBkH4ifsafEKTw18RPDV9oF&#10;/lvs0si7rXUEXGZLeYfJKnI5U8E4OCCB5pX9dHxx+AXg39pX4e3nhXx34d03xNoF8MSWt2mdpwRv&#10;jcEPG4ycOjKwzwRX4y/8FFf+DbbxP8J473xV8DJrzxnoCF5pvDl04bV7NeuLcgBblQM8cS/dAEhy&#10;a/uHw1+knlGdcmBz+2GxD05r/upvyb+B+UtP719D4LNOF61C9TD+/H8V/n8vuPyxoqzrGj3fh7Vr&#10;mwvraezvbKVoLi3mQpJBIpKsjKeQQQQQfSq1f0ympK62PlQooopgfbn/AASr/wCC9Xxv/wCCVuq2&#10;2maBqK+L/hr5pe68GaxKTZfM253tpAC9tKctymUJOXR8AV/Tt/wS9/4LD/B3/gq98N31TwBqc2m+&#10;JtNjB1nwrqpSLVdLPALhQSs0BJGJoyV+ZQwRyUH8VtdL8IPjF4p+AHxK0jxj4K17U/DHijQZxc6f&#10;qenzmG4tXwRlWHYgkEHggkEEEigD+9eivxd/4It/8HXPhf8AaRXR/hv+0fcaf4N8fygQWni5Y0td&#10;D1phwBc87bScjBLYEDHd/qvlQ/tBFKs8SujK6OAyspyGB6EGgB1FFFABRRRQAUUUUAFFFFABRRRQ&#10;AUUUUAFFFFABRRRQAUUUUAFFFFABRRRQAUUUUAFFFFABRRRQAUUUUAFFFFABRRRQAUUUUAFFFFAB&#10;RRRQAUUUUAFFFFABRRRQAUUUUAFFFFABRRRQAUUUUAFFFFABRRRQAUUUUAFFFfEP/BXv/guv8Jv+&#10;CTfg2Sx1S5j8W/FO/tjLpPg+xnAnwQdk944B+zQEjgkF3/gVgGZQD6T/AGsv2v8A4dfsP/BnUvHv&#10;xO8TWHhjw7pynEk75mvJdpYQW8Q+eaVgpwiAnAJOACR/Ll/wWn/4ONviN/wVB1K78H+Ehqfw5+C8&#10;cmF0SO5AvfEAVgUl1CROCMgMLdCY1OMmRlV6+VP+Cgv/AAUk+LH/AAU0+M7eNPinr39oTwb49M0u&#10;1Uw6ZokLNnybaHJ2DhQWJLvtBdmPNeDUAFFFFABRRWh4V8J6p468RWekaLpt/q+q6jKsFrZWVu09&#10;xcyMcKiIoLMxJwABmpnOMIuc3ZIFd6Iz6+ov+Cff/BJP4q/8FCdWS60CwGg+DI5Nl14m1NGSyUhs&#10;NHCB808oAPyoMA7d7IGBr70/4Jkf8G36aa+neN/2gcSzqUubLwdaT/Kh6g30q9T/ANMozjpuc/Ml&#10;frr4c8N6d4O0G00rSLCy0rS9PiWC1s7OBYILaNRhURFAVVA6ADAr+TfFH6S+Ey9zy3hW1ars6r1p&#10;x/wL7b8/g/xH2OU8LTq2q4z3Y9ur9e35+h80/sA/8EjfhN/wT90m2utE0weIvGyx7bjxRqsSveMS&#10;DuEC/dt05YYT5ipwzvjNfUdFFfxDnWe5hnGLljszrSq1Zbyk7v0XZLolZLoj72hh6dGCp0o2SCii&#10;ivJNgooooAKKKKAPz1/4OY/HH/CK/wDBOCLT13b/ABH4qsLD5WwVVY57gk+37kD/AIEK/Bv4HfF7&#10;VPgB8Y/DHjfRUtZNX8J6nBqtkl0heFpoXDoHUEErkDIBH1r9af8Ag61+LsSad8I/AkFwvns99rt7&#10;Bn5gmI4bdsehP2jr/d474/Pf/gmd+w1b/t7fG/VPC99q19oVhpejS6nLeW0CylWEsUaIQ2ByZM4z&#10;khT6V/pb9Gjhx1OBqOHnC/1mVR2fVN8mvk1H7j8X8ReJMHk7r5rjp8lKhFOTs3b5LV6vofYnw+/4&#10;Oqfifp06/wDCU/DXwLq8I6/2XNdae5H1keYZ6dh9K9q+Hn/B1l4G1Qj/AISr4TeKNE9TpmrQalx7&#10;b0g5/wA5rwHxl/wbY6za27nw98VNMvpeSqajoz2i+wLJLKfxx+FeS+M/+Dfv48+GYS1g/grxEQCd&#10;ljqzRk+g/fxxDP4/jX1+a/RY4Wr3csscH3pzmvwU3H8D81yr6TPCeKt7HNoL/r4nD/0uMfzP1B+H&#10;n/ByL+zJ42/5CGq+MPCfc/2toTvgf9urT5+gya9q+Hv/AAVx/Zq+J0Ak0z4y+CoVP/QTuzpRX6i6&#10;WMjp3r+fvxx/wSg/aG+H8Je9+F3iC6A5I0wxakR+Fu75/DNeSeOfgH46+GI/4qTwZ4q0DHX+0dJn&#10;tcfXeoxX5pm30ROHnd0amIovz5WvucE//Jj9MynxZwGPt9TxNCtf+ScZf+kyZ/WN4D+M/g/4pwCT&#10;wx4r8NeI42GQ+l6nBeKR9Y2NdLX8dYeW1GMyR7sN3G7HQ16L4D/bH+Lfwttkh8N/E/4gaDDHjbHp&#10;/iC6t1AHbCOBjjp0r89zD6IdVXeBzJPynSt+Km//AEk+tpcaJ/xKX3P/AIB/WfRX8zHgT/guN+1N&#10;8PbVIbT4s6rexpjP9qWFnqLOB2LzxO345z717X4J/wCDnv8AaC8Nwxx6novw48Qgf6yS60y4hlb6&#10;GGdFH/fJr4fMPorcYUNcPUo1V5Tkn/5NBL8WehT4uwUviUl8v8mfv5RX42+B/wDg6/uI0hTxJ8Fo&#10;ZmJ/ez6Z4jMYQf7Mclu2fxcV7V4K/wCDon4D62YY9Z8MfEnQ5ZMb3WxtbqCLPqyzhzj2TtXw2YeA&#10;/HeD1qZfKS/uShP8Iyb/AAO+nxDl89qi+d1+aPwn+If/ACP+uf8AYQuP/RjVj1o+L9Ri1jxZql3A&#10;SYbq7lmjJGCVZyRx9DWdX+otBNUop9kfk0t2frz/AMGXH/KUvxl/2TW//wDTjptf1B1/L5/wZcf8&#10;pS/GX/ZNb/8A9OOm1/UHWogooooAKKKKAP5O/wDg7nP/ABua8Sf9izo//pOa/Mev03/4O5T/AMbm&#10;/Ev/AGLWjf8ApPX5kUAemfsYjP7XHwy/7GfTv/SlK/rMr+TT9i4Z/a9+GH/Y06d/6Ux1/WXX8L/S&#10;6/5GWXf4Kn/pUT7/AIM/hVfVBRRRX8fn2oUUUUAFFFFABRRRQAUUUUAFFFFABRRRQAUUUUAFFFFA&#10;BRRRQAUUUUAFFFFABRRRQAUUUUAFfjt/wdF/tjanplz4Q+CGk3DQadf2g8Sa/syPtX71o7SEkH7q&#10;tFLIynIJMJ/hFfsTX8/3/Bzr/wApDdM/7FGy/wDR1xX719G7K8NjeN6LxMeb2UJzjf8AmSsn8r3X&#10;ZpPofPcUVZQwEuXq0vkfnRXe/s1ftLeMP2Svi9pfjfwPqsuk65pb5VhzFcxn70UqdHjYcFTXBUV/&#10;pNi8JRxVGeGxMFOE01KLV0090090fl0JyhJSi7NH9P8A/wAEzP8Agpr4P/4KOfCMahpph0jxnpMa&#10;rr2gPJmS0fp5sWeXgY9G6qTtbnBP0zX8kH7Of7Rni79lT4uaV428E6tPpGu6RJvjkjPyTJ/FFIvR&#10;0YZBU5BBr+j7/gmN/wAFQvB3/BRv4WieykttH8d6RAra74fMv7yDov2iEE5e3ZiBnkoSFbqrN/nZ&#10;42+CFfhetLNsoi54GT9XSb6S7w/ll/27LWzl+l5Dn0cXH2NbSovx/wCD5H1DRRRX85H04UUUUAFF&#10;FFABRRRQB8vft/8A/BJD4Tf8FB9LkuvEGnPoHjOOPZa+JtKUR3iY6LMv3LhOAMONwGQrJnNfhT/w&#10;UE/4JK/Fb/gnvrEt14g05dd8FSS7LPxNpgaSybJwiTAgNBKcj5XGCc7GcAmv6d6o+JfDOneM/D95&#10;pOsafZarpeowtb3dneQLPb3UbDDI8bAqykcEEEGv2zw18c8+4UlHCyl7fCL/AJdyfwr/AKdy1cfT&#10;WPlfU8HNMgw+MTmvdn3X6rr+Z/HrRX7L/wDBTD/g25h1E6h40/Z82W8xLXF34Ou58RN3P2GUj5T/&#10;ANMpTjrtcfKlfj34x8F6x8PPE15ouv6VqOiavp8hhurG/tnt7i2cHBV43AZSPQiv9A+BvETI+LMJ&#10;9aymrdr4oPScP8UfyavF9GfnGPy3EYOfJWXo+jMyiiivuTgCv1A/4Iwf8HMXxH/4Jxy6Z4F+Iv8A&#10;aXxI+C1uq28Gn5RtW8OIMAGylcjdGB/y7yNs4GxossW/L+igD+7D9k39sL4b/txfByw8d/C/xVpn&#10;ivw7fDaZbWT99Zy4BaC4iPzwyrkZRwDgg8ggn0yv4f8A/gnj/wAFJ/ir/wAExfjcnjf4X6ylpNOE&#10;i1TSrxWl0zXIFJPk3MQZdw5bDAh03Eqynmv6t/8Agkd/wWv+Ff8AwVm+GMUug3dv4a+I+n2wl1zw&#10;beXate2eMBpoDhTcW24geYqgrlQ6oWXIB9k0UUUAFFFFABRRRQAUUUUAFFFFABRRRQAUUUUAFFFF&#10;ABRRRQAUUUUAFFFFABRRRQAUUUUAFFFFABRRRQAUUUUAFFFFABRRRQAUUUUAFFFFABRRRQAUUUUA&#10;FFFFABRRRQAUUUUAFFFFABRRRQAUUUUAFFV9V1a10HS7m+vrmCzsrOJp7i4nkEcUEagszuxwFUAE&#10;kk4AFfzwf8F6f+DpW5+JTa98Gf2atSnsfDv7yw13x3AxiuNU/heDTz1jg+8Gn4aT+Dag3SgH0l/w&#10;Xo/4Od9E/ZPttb+Ef7P2q2Ov/FJN1nq/iWJUudP8KvyrxxZBSe8UjkEGOI4Db3DIn82XxE+I2v8A&#10;xc8ban4l8U61qniLxDrNw11f6lqV09zdXkrHLPJI5LMSe5NYpOaKACiiigAopQMmv0+/4JU/8G+G&#10;t/tACw8d/G221Hwz4JcLPYaCrm31PW17NL/FbwHj0kcfd2Aq5+V4w41yjhjAPMM4q8kei3lN/wAs&#10;Y9X+C3bS1OzBYGti6nsqKu/wXqfJf7A//BML4of8FCPGH2fwnpf2Hw5ZzImp+IdQDRWNkpwSFbGZ&#10;ZNpGI0yfmUnauWH74/8ABPb/AIJRfC//AIJ4eG438P2I13xpND5V/wCKdRhX7bODyyRAZEERP8Cc&#10;kBd7OQDX0J4B8AaJ8K/BmneHfDelWOiaHpEIt7Oxs4RFDbxjsqjjrkk9SSSeTWxX+ePif4551xbK&#10;WEpP2GE/59xesl3qS+1/h+Fdm1c/ScqyChg0pv3p9+3p/Vwooor8PPfCiiigAooooAKKKKACiivN&#10;v2wf2idP/ZN/Zi8bfETUngWLwvpUt1BHM21bq5I2W8GfWSZo0Hu9dWCwdbGYinhMPHmnUkoxXdyd&#10;kvm2ROcYRc5bI/n/AP8Agvr+0Gnx8/4KWeMY7S5S60zwRHD4XtWUco1uCbhD/u3UlwPw7EmvNv8A&#10;gn7/AMFENf8A+Cf3ijW7zRvD2ha/beI1giv0vfMSdY4jIQIZFbCZMnO5WB2jivCNZ1jUPG3iW5vr&#10;2a41DVNVuWmmlcl5bmaRskn1JY/rX62eKf8Ag1dv9V+EuhX/AIb+JSad4xl0q3k1TStast9kt8Yl&#10;Myx3MPzrGsm4DMTnGDnjn/VWHFuQ+HGXZdluYYn2NoqEJcrd3CKUpOydrt3batd6n4dnfDFLirDY&#10;jB42j7WjU+KLdrq911T0aTVnfQ634Hf8HB3wh+IHlQeMNK8Q+Arthl5ZI/7RsU9hJEBKf+/Ir6++&#10;EX7SPgH492fneDPGPh3xIAgd47G+jlmhB6b4gd6f8CUV+Jf7Qn/BET9pP9naaeS7+Hd/4m0uFiBq&#10;Hht11OJ1HVzHH++RR1JeNQBk9BXy2V1LwZrvIvtK1Oxl/wBqCe3kU/gysCPqCK/ZeG/FnDZnS9rg&#10;61PEw7wkm/na9vRpH8r8WfRAyGs3LLKtXCS6KX7yH3StP/ydn9R1Ffz+/BD/AIK+fHz4GtBFb+N7&#10;rxFp8TZNl4gjGoI47L5j/vlA7BJFH5Cvsb4Hf8HHul3cUNv8R/AF3ZyhR5t94euBMjN0OLeYqVHf&#10;/WsevHHP6FhOMMvraVG4PzWn3q/42P5z4m+i/wAaZZepg4QxUP8Ap3K0recZ8rv5Rcj9D/G3wC8C&#10;fErP/CR+CvCWv7jk/wBpaPb3WT/20Q15N44/4JR/s8/EGUyX/wALtAhc99Pkn0/9LeRBWh8Dv+Cl&#10;/wAD/wBoTyo9A+IOiQ38uFFjqkh065LEZ2KswXzG/wCuZbofQ17qjiRAykFSMgg8EV7ap4LFx5ko&#10;zXyZ+S1MdxXw3W+rzqYjCTXTmqU38ldHxF42/wCDf/4DeKZvMsW8aeHT1CWGqo6e2RPFIcfQg+9e&#10;S+M/+DbLRLqd38P/ABU1Sxj6rDqGipdE+29JY8f98mv04orjq8OZbU+KivldflY+oy7x148wVlRz&#10;Ko7fz8tT/wBLjI/G7xl/wbm/FTTLh20Txj4G1W2GSBcSXNrO3oAvlOv5uK8l8W/8ESf2jfCsr7PB&#10;VtqsCf8ALew1i0kB+iNIsh/74r966K8yrwXl0/h5o+j/AM0z7zLvpWcb4fSv7Gr/AIqbX/pEofkf&#10;yz3drJY3UkMqlJYXKOp6qwOCKjrV8c/8jtrH/X9N/wCjGrKr8mas7H+k1GbnTjN9Uj9ef+DLj/lK&#10;X4y/7Jrf/wDpx02v6g6/l8/4MuP+UpfjL/smt/8A+nHTa/qDpGgUUUUAFFFFAH8nP/B3Gf8Ajc54&#10;n/7FvRv/AEmr8ya/TX/g7iOf+Czvij/sW9G/9JhX5lUAenfsVc/tg/C7/satN/8ASqOv6yq/jx0X&#10;W7zw3rFrqGnXdzYX9jKs9tc20rRTW8ikFXR1IKsCAQQcgivpP4e/8Fmf2nvhnCEsPjD4pu9v3Tqx&#10;i1Uj8blJM/jmv518cfBzM+NK+GxOW1qcHRjJNT5le7T3ipdux9NkGd0sDGUasW7vof090V/Pb8P/&#10;APg5d/aS8HwBdTbwL4rYfx6lopiJ+v2aSEfkB+Ne1+Av+DrrxJZWyDxP8HtE1OXo7aXrktiv1Aki&#10;mPrxn8a/mHMPoz8c4a/sqNOr/gqRX/pfIfV0+Kcvlu2vVf5XP2nor8wPAn/B098H9VtUPiPwD8Q9&#10;FnbAZbEWl+iHudzSwnH/AAHPtXtXgn/g4N/ZY8Xwxm48eX2gSS9ItS0K8BH1MUcij8Wr4bMPCHjT&#10;Bfxssqv/AAx5/wD0jmO+nnWBn8NVfN2/M+1aK8U8D/8ABSH4A/EVITpPxk+HEr3B2xRT69b200h9&#10;FjlZXP5V674f8T6b4ssBdaXqFjqVs3Sa0nWaM/8AAlJFfEY3KcdgnbGUZ03/AHouP5pHfTrU6nwS&#10;T9GXqKKK881CiiigAooooAKKKKACiiigAooooAKKKKACiiigAooooAKKKKACiiigAr+f7/g51/5S&#10;G6Z/2KNl/wCjriv6Aa/n+/4Odf8AlIbpn/Yo2X/o64r+ivov/wDJbL/r1U/9tPmeLP8AcPmj86KK&#10;KdFG00ioilnYhVVRkknsK/0ePzEbXXfAr47eK/2aviro/jXwVrFzoXiPQ5hNa3UJ/BkdT8rxspKs&#10;jAqykggg1yToY3KsCrKcEEcg0lY4jD0sRSlQrxUoSTTTV009Gmno0+qKjKUWpRdmj+mj/glh/wAF&#10;V/Cf/BSH4Y4/0XQfiNokCnXdA8zjsv2q23HL27Ej1aMkK2co7/WFfyIfBb40+KP2ePidpHjHwbrF&#10;3oXiPQ5xPaXlu2GQ9CrA8MjAlWRgVZSQQQcV/Rf/AMEnv+CtHhj/AIKOfDr7FefZNA+J+h24bWdE&#10;D4S5UYBu7XcctCSRlclomIVsgo7/AOefjf4GVeG6ks6yWLlgpPVbui30fVw7S6bS6N/pOQ5+sUlQ&#10;r6VPz/4J9gUUUV/NJ9SFFFFABRRRQAUUUUAFfNf/AAUA/wCCV/wu/wCChnhhx4m04aN4thiEdj4n&#10;06FF1C3A5VJCRiaLP8D9AW2shJNfSlFepk+dY/KcXDH5bVlSqw2lF2f/AAU+qej6oxr0KdaDp1Vd&#10;M/l3/b+/4Jc/FD/gnr4uaLxRpZ1LwtdzsmmeI9PVpbG7Xqqu2Mwy7c5jfB+Viu5RuPzfX9gfjjwN&#10;o3xM8IahoHiHS7HWtE1aFre8sbyFZoLmM9VZTwR/gK/EH/gq1/wb36z8Cjf+PPgdZ3/iPwYm+41D&#10;w+ZfO1HQ06loc/NcQDnjJlQYzvAZx/d3hN9I3CZzKGVcSctHEPSNTanUfnf4JP8A8Bb2s7RPz7OO&#10;GZ0L1sL70e3Vf5o/LqilIwaSv6mPkgrpfg98YvE/7P8A8TtF8ZeDNb1Dw54n8PXK3en6jYzGKe2k&#10;GRkMOxBII6EEg5BNc1RQB/UV/wAEMf8Ag518Mftzw6b8NPjjdaH4I+LhKWmn6nvFrpXi5zgKE3HE&#10;F2x48rOyRv8AV4LLEP1yr+AQHBr9xv8Agg9/wdL6v8LdV0L4PftKam2q+DmCWOi+OJyz3uinhUiv&#10;ySTNb9AJf9ZH/FvQgxgH9GtFVtI1i08QaTa39hdW99Y30KXFtc28gkiuI3AZXRlJDKwIIIOCCKs0&#10;AFFFFABRRRQAUUUUAFFFFABRRRQAUUUUAFFFFABRRRQAUUUUAFFFFABRRRQAUUUUAFFFFABRRRQA&#10;UUUUAFFFFABRRRQAUUUUAFFFFABRRRQAUUUUAFFFFABRRRQAUUUUAFFFFABXM/GL4y+Ff2ffhpq/&#10;jHxtr2m+GfDGgwG4v9Rv5hFDAmQBz1LMxCqqgszMqqCSAcv9pT9pXwT+yF8FNe+IfxE1+y8NeEvD&#10;lubi8vbk/gsaKPmkldiFSNQWZmAAJNfyS/8ABbT/AILf+OP+CuPxiMSfbfDHwi8O3DHw34Y83lzy&#10;v2282nbJdMucDlYVYomcu8gB7H/wXX/4OP8Axj/wUX8Qan8Ovhjc6h4O+B9tKYnjVjFqHi4r/wAt&#10;bsj7sGeUtwcZAdyzBBH+WlFFABRRRQAV0nwl+EHif47+PtN8L+END1HxDr2rTCC1s7KEyO7HuccK&#10;oAJLHAUAkkAE16d+wb/wT/8AH3/BQb4vxeGfB1i0en2zK+sa3OhFjo0J/ikbu5wdkY+ZiDxgMy/0&#10;S/sB/wDBNj4b/wDBO74ftpng6xe81y/jUav4gvgGv9TYYJGRxHECPliT5RgE7myx/E/Ffxsyvg6m&#10;8LTtWxjWlNPSN9pVH0XVR+KXknzHvZPkVXGvnfuw79/Q+Zf+CVn/AAQM8Mfsl/YfG/xTTTfGfxER&#10;luLOzMfm6b4eYfd2g8TTjr5hG1WxsGVEh/Ruiiv86eK+L824kx8sxzeq6k3t0jFfyxWyXpvu7u7P&#10;0vB4KjhafsqKsvz9Qooor5k6wooooAKKKKACiiigAooooAK/FT/g52/boXxR4x0D4E+H74PZ6CU1&#10;vxOYX4e7ZSLa2bB/5Zxs0jKcgmaI9Ur9Nf8Agoz+2/ov7AX7Lmu+OdRMFxqoX7HoWnO+G1K+k4jQ&#10;DIJReZHx0RGxzgH+XvxV4n1/41fEi/1jUpbzXfE3ie/e6uZQm+e+upnLMdqjlmdjwB1Nf1h9GDw5&#10;nj8yfFGMj+6oO1O/2qjWr9IJ/wDgTVtYs+O4tzWNGj9Vi9Xq/Jf8H8jpf2Tfil4c+CP7Sfgrxf4t&#10;8P3Xinw/4a1WHUbrS7e6FtJcmI7kw5VgQsgRipGHClSV3bh/Sx+xl/wUz+Dn7d+lofAfiqA635fm&#10;T+H9SAtNXtgBlswknzFUYy8TSIM43Zr8SfjN/wAEEPi98O/hlpmv6BNp3jC9kskn1TRbb9xe2EpU&#10;F449zFJwvIyrBiRwhr4wvLLXPhf4w8ueLVfD2v6POG2uslpd2UynIPZ0cHBHQiv6h8YfAqhxYqdX&#10;GznQr042hL4oWetnDZ+bi4y2u2kkfl/AXijk2ZQnPJMRCvFP3kn7ytpqnaSXZtWe6P7Aq88+OP7J&#10;fwy/aWsjD498CeF/FR2GNJ7/AE+OS5hU8ERzY8yPj+6wr8Tf2Gf+DkD4ofAX7FofxPgPxN8MxbYv&#10;tk8vl6zap8q7vPwfPwN7HzQzuSB5iCv2B/Y6/wCCkHwh/bo0WObwF4qtptW8rzbjQr7Ftqtp8qs2&#10;6Ek7wu5cvEXQE43Zr+CuL/Cni7gut9bqQl7OO1ak3yr1atKH/byXk2ftGCzfB46PInr/ACv+tT5L&#10;/aK/4Nivgv8AErz7nwFr3ib4cXzgCODf/a2nR4/6Zyssx+pn7fXPwp+0V/wbcftBfCAzXPhaLQPi&#10;RpqszL/ZV6Le8SMDILw3GzLdtsbP298f0J0V6fDf0huNcotCWJWIgvs1Vzf+TK0/vkzLFcN4Ctqo&#10;8r8tPw2/A/kS+KnwK8a/AzW/7N8Z+EvEfhS/wWFvq2nS2cjAHGQJFGRkjkccj1FdN8Dv21vit+ze&#10;Yl8F+O/EOi2sJLLZLcedZZPOTbyboic+q+vqa/qy8Z+BtF+I3h6fSPEOj6XrulXQ2zWWo2kd1bzD&#10;pho3BU9T1FfH37Qn/BAD9mv48vcXNr4Tu/AmqXDb2uvDN2bVM9h9ncPAq+oSNSc9c4I/oPhb6XOX&#10;yklnGFnRl/NSfMvWz5ZJenMfHZ14d0cbRdCtGFam/s1Ipr7mmmfmn8C/+Dirx/4VEVt4+8JaF4tt&#10;0VVN1p7tpt43PLN9+JjjnCog46jOR9kfA3/guB8BvjHLDbXutaj4L1GZhGsGu2ZSN29poi8YX0Ls&#10;n0BOK+dv2g/+DWT4geF2muvhr4/8PeLLVdzrZaxA+l3mP4UVl8yJz0yzGMdTjtXwl+0R/wAE8PjZ&#10;+ym07+O/ht4n0axtwDJqKWv2rTlz2+1Q74c+2+v6h4Q8e8mzflhluPp1W/sSfLP/AMBlyzf3M/mz&#10;jD6KnCeO5qiws8LN/apO0f8AwF80EvJJH9D3g3x5ofxG0SPU/D2s6Vrumy/cu9Ou47qB/o6Eqfzr&#10;Wr+YHwJ8TvE3wo11dQ8Na/rfh3UYgUFxp17JazKPTchB619X/BH/AILs/Hf4UNFBq+o6P450+Pav&#10;lazZBZ1Udds0Oxyx5+aTf9O1fseE45w89MRBx81qv0f5n81cS/REzvD3qZHi4V4/yzTpy9F8UX6t&#10;xPkfxz/yO2sf9f03/oxqyqta5qX9s61d3m3Z9qnebbnO3cxOP1qrX5lLVtn9/UIuNKMXukj9ef8A&#10;gy4/5Sl+Mv8Asmt//wCnHTa/qDr+Xz/gy4/5Sl+Mv+ya3/8A6cdNr+oOkahRRRQAUUUUAfyb/wDB&#10;3Af+Nz3ir/sXNG/9JRX5l1+mf/B28f8AjdB4r/7F3Rv/AElFfmZQB2X7O/hKx8ffHzwXoeqRGfTd&#10;Y1yzsrqMOUMkUkyIwyCCMgnkV+wXjL/g3x+BniO4ebT77xzoLHO2K11KKWEH3EsLNj2DCvyQ/ZCG&#10;f2rPht/2M+nf+lMdf0r199wfl2GxVGr9YgpWa39D+M/pQccZ/wAP5pgFkuLnRUoTbUXo2pK11s/u&#10;Py98Xf8ABtfYSTO+g/Fe7hT+CC/0JZCfrKky/wDoFeTeL/8Ag3V+L+kPK+keKPAWsQqPkVri5tp5&#10;D/umEoP++6/ZuivpKvCOWT2g16N/rc/Bsv8ApL8f4XSeKjVX9+nD84xi/wAT8C/Fv/BFv9o7wkZW&#10;PgH+0YI84lsNVtJ/Mx6IJfM/NRXk3i/9in4weAllfWPhh49sIoThppNCufKP0cJtb8Ca/pNorzav&#10;AuEf8OpJetn+iPvMv+l9xHT0xuCo1P8ADzwf4yn+R/LVdadcWMrpNBNC8XDq6FSn1B6VNpPiTUdB&#10;vo7qxv72yuYceXNBO0bx46YYEEdB+Vf0/eI/B+k+MLXyNW0vTtUg6eXeWyTr+TAivK/GX/BPH4Ge&#10;PLd49Q+FHgYCTJZrTSYrJ2J774QjZ985ry6/AM2rQqprzVv8z7zLvpjZfL/fstnD/BUjP84wPwx8&#10;Ef8ABRv4+fDl4f7H+MfxItIrcYSA6/cy24/7ZO5Q/ite0+Cv+Dgj9qfwbNHv8f2etW8fS31LQrKQ&#10;N9XWJZT/AN91+hvjP/ghp+zr4qgdbXwvq3h9n58zTtZuCwPqPOaQfhjHtXk3jb/g3D+HOowEeHvH&#10;vjPSZOzX8Vtfj8Qiw/z/ADr4XNfBLLcXrisvw9V93CDf3uKZ+j5V9LnhCrbnq16H+KDf/puUzzbw&#10;J/wdN/GPSbpF8QeBfh3rNquAxtY7uzuG9SWMzp+SCvaPAf8Awdd+H7y4SPxN8G9X0+PgPPpuvx3Z&#10;Pv5bwx47/wAZrwfxv/wbbeK7GE/8I38TfD2pyDoNS02axDf9+2mx+teTeOf+CB/7QPhT/kH2Phbx&#10;Nj/oHawkefp9pEXH1xX5rmv0X+Fa93UyrlfeEpr8Izt+B+mZT9JPhTFW9hm9NX/5+e5/6cjE/Tzw&#10;B/wcwfs4eMLgRainj7wuehk1HR45I/cg280px9VB9q9p+H3/AAWf/Zg+Js4i034weHIJD/DqcVxp&#10;n63McY/WvwB8cf8ABLz9oD4ff8fvwq8WXOOv9mWw1LH/AIDl/wBK8m8a/CHxX8Np/K8Q+Gdf0OTO&#10;Nt/p8tvz/wADUV+aZr9Ejhl3dKeIov1i190oX/8AJj9KyrxTwmOt9TxNGtf+ScZf+kyZ/V94A/aa&#10;+G/xX2/8It8QfBHiTccD+ytdtbzJ9P3btXcV/HWGktHIy8bEYI5BI6/4V2Hw8/aP+IXwjH/FK+Ov&#10;GHhrHT+y9YuLTb7jy3GDx1Ffn+YfRD3eBzP5Tpf+3Kf/ALafU0uNP+flL7n/AMA/rkor+YX4ff8A&#10;BZv9p74aQBLD4w+KLvb906t5WqsPxuUkz+Oa9p+H/wDwcvftJeD4AupnwJ4rYfx6lopiJ+v2aSEf&#10;kB+NfDZh9FPiyjd4atRqr/FKL+5wt/5MehT4vwcvjjJfJf5n9CNFfix4D/4OuvEdlboPE/wd0TUp&#10;ejtpeuS2K/ULJFMfXjP417T4E/4Onvg9qtqn/CR+AfiHos7YDLYraX8aHudzSxHH/Ac+1fDZh4A8&#10;eYTWWAcl3hOEvwUr/gehT4iy+e1S3qmv0P0+or4r8E/8HBf7LHi+GM3Hj6+0CWXpFqWhXoI+rRRy&#10;IPxavavBH/BR/wCAXxFSH+yfjJ8N5nuDtihm1+2tppD6LHK6ufyr4fMOBeJMD/vmArQXd0ppffax&#10;308wwtT4KkX80e1UVR0DxNp3iqxF1peoWWpWzdJrWdZkP/AlJFXq+WlGUXyyVmdd76oKKKKkYUUU&#10;UAFFFFABX8/3/Bzr/wApDdM/7FGy/wDR1xX9ANfz/f8ABzr/AMpDdM/7FGy/9HXFf0V9F/8A5LZf&#10;9eqn/tp8zxZ/uHzR+dFb3ws/5Kd4c/7Clt/6NWsGt74Wf8lO8Of9hS2/9GrX+jx+Yn7z/wDBxv8A&#10;8G2X23+3Pj9+zzoSq4D33i3wbYxYB6tJe2Maj6mSEDjlk4yo/n7dDE5VgVZTggjBBr+/uvwW/wCD&#10;j3/g22/4ShNc/aA/Z50H/iZqHv8Axd4N0+H/AI/By0l9Yxr/AMtOpkgUfNyyDdlWAP57K6L4T/Fn&#10;xH8DPiNpHi3wlq95oXiLQrgXNlfWrbZIXHH0ZSCVZWBVlJBBBIrnaKzrUadanKlVipRkmmmrpp7p&#10;rqn1Q03F3W5/SZ/wSS/4K6eHP+Ci3gAaTqv2PQfipoluG1XSFbbHqCDAN3aZOWjJI3JktGTg5BVm&#10;+zK/kF+GHxP8QfBf4gaT4q8LateaH4g0O4W6sb61fZLBIPTsQRkFTkMCQQQSK/on/wCCRn/BXfw/&#10;/wAFD/ASaJrZs9D+Kui24OpaYrbYtTReDdWoJyVP8SclCe64Nf58+OXgXU4fnPPMii5YNu8o7uk3&#10;+dPs/s7Poz9IyDiBYlLD4h+/0ff/AIJ9p0UUV/MJ9WFFFFABRRRQAUUUUAFFFFAH5wf8FWf+CBnh&#10;v9q6PUPHHwni0vwf8RXL3N5Y7fJ03xE5GW3Y4gnY8+YBtZs7wCzSD8Jvin8K/EPwS+IGqeFvFekX&#10;2ha/os5t7yyvIjHLEw6HB6qRgqw4YEEEgg1/XxXzp/wUM/4Jl/Dv/gov8PP7O8T27aV4lsIyNI8R&#10;2US/bdPbkhWzgTQ5JzEx7naUY7q/p/wi+kPjMi5Mp4hbrYXaM9501+c4Lt8SXw3SUT5POeGoYi9b&#10;De7Pt0f+T/rzP5cqK9o/bl/YQ8efsA/GGXwn42sfkmDS6XqturGy1iEHHmQuR1GRuQ/MuRkDIz4v&#10;X995bmWFzDCwxuBqKpSmrxkndNf192x+d1aU6U3TqKzQUUUV3GZ+qP8AwQa/4OPvFX/BOfXNN+Gn&#10;xTudS8XfA+8nEcTMxn1DwcztzLbZOXtskl7ftkvHhtyS/wBR3wx+J3h740fD/SPFXhTWNP8AEHhz&#10;XrZbvT9RsZhLBdRN0ZWH4gjqCCCAQRX8EFfff/BFT/gvb8Q/+CTfj+LR7w3njL4NatcBtY8MPL+8&#10;siT813YMxxFOAfmQkJMAFbaQkkYB/YDRXn37Lv7UvgT9sz4I6L8Q/hx4gtPEnhXXohJb3MBw0TYG&#10;6GVD80cqE4ZGAIPbpXoNABRRRQAUUUUAFFFFABRRRQAUUUUAFFFFABRRRQAUUUUAFFFFABRRRQAU&#10;UUUAFFFFABRRRQAUUUUAFFFFABRRRQAUUUUAFFFFABRRRQAUUUUAFFFFABRRRQAUUUUAFef/ALUP&#10;7UXgb9jX4Ha78RfiLr1r4d8K+HoDNc3Mxy0jfwRRIPmklc4VUUEsTxUX7Vv7VvgT9ij4Fa58RviP&#10;rtvoHhfQYt800hzJcSHOyCFOskrkYVByfYAkfyOf8Fn/APgtB46/4K3fHE3d41xoHw08PzuPDPhl&#10;Jcx26nj7TPjiS5cdW6KDtXAzkAl/4LT/APBarx1/wV0+N3nXH2vw58LPDlw//CMeFhLlYhyv2y6w&#10;dsl06k88rGpKJ1dn+JqKKACiiigAr62/4Jff8Ek/HH/BRfx2l0I7jw58N9MnCav4hli4cgBjb2oP&#10;+tnII/2YwwLHlVf1X/gkZ/wQ38Rfto6hp3jz4hxXnhv4VRSCWFP9Xe+JsH7kPeODIw0xHPKpk5ZP&#10;30+H3w+0T4U+CtN8OeG9LstF0LR4FtrKxtIxHDbxjoAB+JJ6kkk5JNfy74z/AEgKGRKeS8PSVTF6&#10;qU940vJdJTXbaL+K7vE+syPhyWItXxOkOi6v/gfmc7+zh+zX4M/ZO+FGn+DPAui2+i6Jp652oMy3&#10;cuAGmmfrJK20ZY9gAMKAB3dFFfwDisVWxVaWIxM3Ocm25N3bb3bb3Z+jQhGEVGKskFFFFc5QUUUU&#10;AFFFFABRRRQAUUUUAFc78Wviz4d+BXw21nxf4s1W10Tw7oFs13fXtw2EhQcfVmYkKqgFmZlUAkgU&#10;34ufF/wz8Bvh1qni3xhrVj4f8O6LCZ7y+u32xxL2AAyWYnAVVBZiQACSBX88f/BX3/grzrH/AAUU&#10;8ZxaFoKXmh/C3QrjztP0+U7ZtSmAKi6uQDjfgkKmSEBOCSSx/V/CrwqzHjLMVTppww0H+8qW0S/l&#10;j0c30XTd6b+Pm+b0sDSu9ZvZfr6HBf8ABVH/AIKO6z/wUd/aHk1547nTfB2hCSz8NaVK/NrblgWl&#10;kAJXz5Sqs5GcYRMsEBr6Q/4IVf8ABOuXxj4ntfjZ4vsh/YmlO3/CL2syf8fl2jFTdkH+CIghPWTn&#10;I8v5vzVVtrA+nrX7cf8ABJz/AIKleEf2i/Bmi/DfV7TTfB3jXRLNLKwsYAIrHV4IkCqbYcBJAq/N&#10;D6AsuRuCf6xeHPD+U5YqOW0IqnSopKnHo35vq76u+spO++/8W/SUzviWjwtWnk1NzVS6rTXxQp21&#10;st7PZyXwxv3uvuOvJ/2nf2Ivhn+19ohtfG/hm0vrpE2W+pwjyNQtPTZMvzYH91sr6qa9Yor9yq0a&#10;dWDhVSafRn+YmW5pjMuxMcZgKsqVSO0otxa+aPxj/bA/4IGePPhILrV/hpeHx7oaZf7AyiLVoF64&#10;Cfdm/wCAYY/3K+F4ptd+FfjEMjan4f17R7nIIL211ZzRv+DKyuv1BX2r+oSvHf2pv2Dvhh+2JpDx&#10;eNPDdvNqXl+XBrFni31K24IXbKB8wXccLIHQE525r4fNuB6NZN4R2v8AZeqf9fM/rXw9+lhmGD5c&#10;JxVT9tD/AJ+wSVRf4o6Rl6rlf+Jn55fsLf8AByV8R/gbHY6D8V7J/iT4chCxDUfMEWt2yDAyZD8t&#10;x3J8zDseslfsF+yL/wAFB/hL+3D4fF58PfFtlqN6kfmXOkXB+z6nZ+vmQN82B/eXcnoxr8Rv2wv+&#10;CDHxD+DH2vWPh5MfiD4fj3SfZYY/L1a3T5jjyckTYG1R5RLMSTsUV8R6fqOv/CTxqtxaXGq+HPEG&#10;jXBCTQSva3dnMhIOGUhlYEEcHtX8d+JX0YMkzKcq2Fg8FiH1ir05Pzht84OPdpn97cB+L2W57hli&#10;MqxMcRT6q9px/wASfvL/ALeXof1/UV+D37Dn/Byz8RPg19k0T4v6afiP4fjxH/atvst9btl9SeIr&#10;jHo+xj1Mhr9fv2Sf2+fhP+2/4a+3/Drxdp+r3EUYkutLkP2fUrHt+9t3w4GeN4BQ44Y1/D3HPhFx&#10;LwpJzzGhzUelWHvQ+btePpJLyufsuX5zhcYrUpe92e//AAfkex0UUV+Ynqnz3+0P/wAEqv2f/wBq&#10;ETSeKvhj4d/tCcl21HTIjpl6zkY3tLblDIen+s3DgccV8J/tE/8ABq14f1QT3fwr+JGo6TJtJj03&#10;xLbLdxMxOQPtMIRkUcjmJzjHJIOf1wor9D4b8V+LcitHLsdNQX2ZPnh6cs7pfKx5mJyfB4j+LTV+&#10;60f3o/jw1nS5ND1e6spSrS2kzwOUOVLKxU49uKrVsfEP/kf9c/7CFx/6Masev9YaMnKnGT6pH4/L&#10;R2P15/4MuP8AlKX4y/7Jrf8A/px02v6g6/l8/wCDLj/lKX4y/wCya3//AKcdNr+oOtBBRRRQAUUU&#10;UAfya/8AB26f+N0Pi3/sXdG/9JFr8za/TH/g7bP/ABui8Xf9i9o3/pItfmdQB6N+x+M/tX/DT/sa&#10;NN/9Ko6/pWr+ar9j3n9rL4Zf9jVpn/pVHX9KtfpfAn8Gr6r8j+CPpif8jXLf+vc//SkFFFFfen8b&#10;BRRRQAUUUUAFFFFABRRRQAUjKHUgjIPBB70tFAHDeMv2ZPhv8RZN+v8Aw/8ABWtSdd99oltO4PqG&#10;ZCQfcV5P4z/4JE/s6eOZ3luvhlpdrM38en3d1ZAH12xSqn5ivpGiuWrgcNV/iU4v1SZ9Fl3F+e5f&#10;/uONq0v8FScfyaPhbxl/wb4fA3xFcPNp9/450JjnbFbalFLCD7iWFm/AOK8l8W/8G19jJK76F8V7&#10;uJP4IL/QlkJ+siTL/wCgV+odFebV4byyp8VJfK6/Jn3eXePPHuC0pZlN/wCNQn/6XGT/AFPxj8X/&#10;APBut8X9HaV9J8T+AtZhUfu1a5ubaeQ/7rQlB/33Xk3i3/gi5+0d4S81j4B/tGGPOJbDVbSfzMei&#10;CXzPzUV++tFeZV4Ky+Xw80fR/wCaZ95l/wBK/jXD6V40av8Aig0//JJRX4H82Pi/9iv4v+AVlbWP&#10;hh490+KE4aaXQrnyj9H2bW/AmvOLrTrixldJoJoXi4dXQqU+oPSv6lazfEfg7SPGNr5Gr6Vpuqw4&#10;x5d5bJOv5MCK82rwHB/w6zXqr/qj7zL/AKY2KjpjssjLzhVcfwcJfmfzBaR4l1HQL+O6sL+9srmH&#10;HlzW87RyR46YYEEdB+Veu+CP+Cjvx9+HLw/2P8ZPiRax24wkDa/czW4/7ZO7IfxWv3M8Zf8ABO/4&#10;GePLd49Q+FHgYCTJZrPSorJ2J77oQjZ985ryjxn/AMEMv2dfFUDraeF9W8Ps/O/TtZuCyn1HnNIP&#10;wxj2r53MvDCOLXLiIUqq/vRv+aaP0DK/pg8NSdsTh69J/wB3kkvv54v/AMlPzz8E/wDBwV+1P4Nn&#10;j8zx9Za1bx9LfUtCspFb6usSyn/vuva/An/B058YtJukXxD4E+Hes2q4BNpHd2dw3qSxmkTP0QV6&#10;P42/4Nwvh1qMOPD3j7xlpMnZr+G3vx+IRYf515N43/4Nt/FllEf+Eb+Jnh3U3HQalps1iG/79tNj&#10;9a/Ns1+jtw9ib+2yii/OCjD/ANIcWfpeVfSq4Or2SzKVN9pwqfnyuP4nvXgP/g678PXtykfib4N6&#10;xp0XRp9M1+O8J9/LeGLHf+M17V8P/wDg5f8A2b/GM4j1FfHvhc9C+paMkkfuQbeaU4+oB9q/MLxz&#10;/wAEEP2gfCn/ACD7Dwt4mx/0DtZSPP0+0CLj8q8n8cf8Evv2gPh9/wAfvwq8WXOOv9mWv9pY/wDA&#10;cv8ApX5rmv0UOE6l+XCVaP8AgnN/+l86P0vKvHXIsZZYbNMPNvo5wT+66f4H7/fD3/gs7+zB8TZl&#10;j034weG4JG/h1OK40z9bmOMfrXtHgD9pf4cfFfb/AMIt8QPBPiXccL/ZWuWt5k+n7t2r+UDxr8Iv&#10;Ffw2uPK8Q+Gtf0OTONt/p8tvz/wNR61ghpLRyPnjYjBHIJHX/CvzfMvoi5Q21gsdVp/44xn+Xsz9&#10;BwnHUqsFUjGM0+sXp+p/YpX8/wB/wc6/8pDdM/7FGy/9HXFfDvw8/aR+IfwjA/4RXx34x8NY6f2X&#10;rNxabfceW4weOoqr8Xfjl4x+P3iKDV/G/ifW/FmrW1stnHe6rdvdXAhUsyoZHJYgFm6k9a9rwt8A&#10;cXwfxEs3ljI1qfJKNuRxl71tbXkuncnNuIoY3Dex5HF3T3v/AJHKVvfCz/kp3hz/ALClt/6NWsGt&#10;74Wf8lO8Of8AYUtv/Rq1/Th8qf3vUUUUAfhL/wAHG/8AwbXj4j/278f/ANnfQQPEX7zUPF/guwh4&#10;1bq0l9Yxr/y8dWkgUfveWQeZlZf53nUxsQQQQcEEdK/v7r8P/wDg4u/4Nrk+PH9ufHv9nvRUi8cY&#10;e+8VeD7KLC+Iz957yzQdLzqXiAxP95cS5EwB/OHW78Mvibr3wb8e6X4n8Mapd6Lr2i3C3NneWzlJ&#10;IXXoQfTsR0IJBrFuLeS0uHilR4pYmKOjrhkYcEEdjTKzq0oVYOlVScWrNPVNPdNdhptO6P6Pv+CQ&#10;/wDwV/0H/goR4JTw94ga00T4q6PBm9sAQkWsRqObm2H6vH1XqPl6fbVfyA/Dr4i638JfG+meJPDe&#10;p3eja5o9wt1Z3lrIY5YJFOQQRX9Dn/BIH/gsJon/AAUB8GReGfE0lpo3xX0mDN1aDEcWuRqObi3H&#10;97Ay8Y6csvy5Cf5++OfgVPIZzz3IYN4R6zgtXSfdd6f/AKT101P0bIOIFiEsPiH7/R9/+D+Z9xUU&#10;UV/Lp9aFFFFABRRRQAUUUUAFFFFAHnX7UP7KngX9sf4TXvgv4gaHBrWj3fzxMfkuLCYAhZ4JB80c&#10;q5OCOoJVgVYqf52/+Cn/APwSg8b/APBOX4gNNNFca/8ADrVJyuj+I4Yj5eTki3uQP9VOADgH5XAJ&#10;UnDBf6aaxviF8PdD+LHgnUvDfiXS7LW9C1iA217Y3cYkhuIz2IPvggjkEAgggGv1/wAKvGDNODMV&#10;yRvVwsn79Jv/AMmh/LL8JbPo14ub5LSx0LvSa2f6PyP5AKK/Qz/grh/wQz8R/sZahqPjz4dxXfib&#10;4VSuZp4x+8vvDOT9yYDmSDssw5H3XAOHf886/wBJeFeLcr4jy+GZ5TVU6cvvi+sZLdSXZ+qummfl&#10;+LwdbC1HSrKz/rYKKKK+kOU+w/8Agjr/AMFhvHn/AASX/aAh1rSZbrW/AesOIfEnhiS5dbXUIiVz&#10;Ki8qlygHyS7SR8ynKu6t/Xd+yN+1z4D/AG4/gNonxH+HGtw634a1uPKsMLPZTADfbzpkmOZCQGU+&#10;oILKysf4Tq+xv+COn/BYzx7/AMElfjymr6Q82t+AtbkSLxN4ZlmKwahCD/rI+ojnQElJAOMkEMrM&#10;pAP7NqK80/ZF/a68Bftx/AXRPiP8ONbh1vw1rceVYYWeymABe3nTJMcyEgMp9QQWVlY+l0AFFFFA&#10;BRRRQAUUUUAFFFFABRRRQAUUUUAFFFFABRRRQAUUUUAFFFFABRRRQAUUUUAFFFFABRRRQAUUUUAF&#10;FFFABRRRQAUUUUAFFFFABRRRQAUUUUAFcH+0z+0v4J/Y++B3iD4i/EPXbXw74T8M2xub27mOSeyR&#10;xqPmkldiERFBZmYADJrW+Mvxl8L/ALPXwr17xv411ux8OeFPDNm9/qepXjbYrWFByTgEsScBVUFm&#10;YqqgsQD/ACOf8F1f+C3Hif8A4K3fHT7Npx1DQPg34UuHHhnQJH2vctyp1C7Ckhrh1JCrkrCjFFJL&#10;SPIAc/8A8Fov+Czvjb/grj8dzfXQuvD/AMNPD8zp4X8NeZkW0Z4+0XGDte5kGCxGQowqkgZPxZRR&#10;QAUUUUAFa/gDxWngTxzo+tSaVpeuJpN7FeNp2pRtJZ33luG8qZVZS0bYwwDDIJGa/Uf/AIIo/wDB&#10;C9vi0NJ+L3xo0po/CvyXfh/wzdR4bWh1S5ukPItuhSM/63gt+7wJPUv+Cqn/AAbt2nj6W88d/s/2&#10;en6Pq3zTah4P3Lb2l4Scl7NiQkLdf3TYjI+6U2hG/FMx8duEaOfy4bxFb+7Kr/y6U9uRyTun3l8M&#10;Xo2rO3u0+H8bLD/Wor0XW3e36H1j/wAE3f8Agrl8J/26/COlaPpl3Y+D/HUFssc/hO5byzHsXpaO&#10;VVJ4wAcBPnUKdyKACfrev48rO9u/C+uxXFrO9rf6dOJIp4JfmhlRsqyOp6ggEEHtkV+nP7Av/Byr&#10;4w+C+kWXhr4z6XefELRbcrFHrto6rrcEfOfN3kR3RGFA3GNzklpGNfgXiX9GLFUJSzDhJ+1g9XSk&#10;1zr/AASekl5S97zkz6LK+K4SSp4zR9+nzXT8vQ/dSivH/wBlT9vb4S/tqaAL34deNNK1udUDz6az&#10;/Z9Ss/XzLaTEgGQRuwUODtYjmvYK/kzMMuxeArywuNpSp1I7xknFr1Tsz7GnVhUjz03deQUUUVxG&#10;gUUUUAFFFFABRRXHfG/9oTwR+zZ4Ll8Q+PPFOjeFdIiB/f6hcrF5pAyUjX70j46IgLHsK3w2GrYi&#10;rGhh4Oc5aJJNtvsktWTKUYrmk7I7GvFv21P2+vhr+wX8OJde8ea5DBdPEz6dotu6vqersP4YYSQS&#10;M8F2wi55YcV+cX7c3/Bz1CtvqHh/4DaBK0pDRL4r1yIBUOcb7ezIO7jlWmI94jX5H/FX4t+Jfjh4&#10;71DxN4u1zU/EOu6pKZbm8vrhppXJ6AFicKBgBRwoAAAAr+ofDj6Mua5lOON4mvh6G/Jp7SXk+kF6&#10;3l/dW58nmfFVGknDC+9Lv0X+f5HvH/BSP/gqP49/4KO/EFbnWmbQvB+myFtI8NWtwz2trywWWXoJ&#10;bja2DIVHUhQoOK6r/glj/wAEgPGf/BRbxmmpXX2rwx8MdNmA1PXmj+e6IPNtaBuHmI6sQVjBBbJK&#10;o+1/wQ5/4J6/D/8Ab++P+s2Pj/xD5Fj4XtYtQj8OW8jQ3evpvw+JBykMZ8sPt+ciYbSuCw/oo8C+&#10;BdG+GPhDT/D/AIe0ux0XRNJhW3s7GzhEUFtGOiqo4H9SSa/U/FPxVwfA2FXCPCtD2daMVry+7TUl&#10;e8b/ABze/M7pPdyldHkZRlE8wn9dxkrp/e/8kfnb/wAFCf8Ag3b+Hfxi+DmnSfBnT7LwN418KWC2&#10;ttCD/oniKNBwlyxORcHnFwTlicSZG1o/wv8AG3gnxP8AAH4n3ei61Zal4a8VeGrwJNBKGhubKdCG&#10;Ug9QRwQR7EGv6+K+Q/8AgqT/AMEifBX/AAUe8G/bgYPDPxK0uAppXiGOLInUZK212o5khJPB+/GT&#10;lcgsj/mvhB9IDF5TWWWcS1JVcPJ6VHeU6bb6veUL77uPS60PTzvhqniIOphopS6ro/6/E+Jf+CWv&#10;/BZ6y+MI034efFe8h0/xYdltpeuysEt9abosUx4Ec54Ab7smccPjf+i1fzP/ALSP7NnjH9kz4u6n&#10;4J8caRcaNrulvyjjKXEZJ2TROOHjbGQwJBr9Af8Agln/AMFqf+Ecj034c/GTUHawAW20nxRcPuNr&#10;2WG7PXy+wmP3f4/l+ZP9NeEuNaOLowVWopQkk4VE7pp7Xf5P7+5/mz46fRvlQlUz3hSk7K7qUEtV&#10;3lTXbvT6fY091fq/RTLe4S7t0lidJIpFDo6HKup5BB7in1+lH8SbaMK8X/as/wCCf3ws/bJ01x4z&#10;8Nwtq3l+XDrdhi21O3AGBiYD5wOySB0Gfu17RRWVahTrQdOrFNPoz0cqzjHZXiY43Lq0qVWO0otx&#10;a+a6d1s+p+Jv7YP/AAQg+JfwL+1av4Ck/wCFkeHI8v5NrF5er2y9cNb5ImxwMwks3J8tRXxboHiH&#10;XvhR4ziv9LvdX8N+IdGnPlXFrNJZ3ljKuQcMpV0YcjsRzX9QleIftY/8E7/hV+2XYSN4u8OxR63s&#10;2Q67p2LbUocDC/vACJAOyyh1HYV8Jm/A1GtGTwjtfeMtU/L/AIe5/XPh99LPG4ZxwvFdL2sf+ftN&#10;JTXnKGkZeseV+TZ8KfsNf8HMXjz4T/Y9D+M+lH4haCmI/wC2rFY7bW7ZfVl+WG5wMAA+Wx5LSMa/&#10;Xz9lL9uX4Wftr+Ff7U+HHi/TdeMSB7uw3GHULDPH763fEiDPAbGxiDtZhzX4Q/thf8ELfif8AftW&#10;reCv+LkeGYsyYsodmq2ycn57bJ8zAwMxFieTsUV8c+FfF3iH4Q+NYNU0XUtY8M+ItHmJhu7OeSzv&#10;LKVcg4dSHRhyDyD1r+N/En6LuS5jOVbBQeCxD/lV6Un5w2XrBpLdps/vXgbxay7O8KsTleJjiafW&#10;z9+PlJP3ovykrn9f1Ffht+wv/wAHM3jL4bJa6H8bdK/4TjSI8IuuadFHb6vCgB5kT5Ybg8KBxExy&#10;Szsev68fswfto/DH9sjwr/a3w68XaX4gSNA9zaI/l3tlyV/ewNiRBuBAYja2DtLDmv4f448KOJOF&#10;Jt5nQvS6VYe9Tfzt7vpJRfkfsGAzjC4xfupa9nv/AF6H8qHxD/5H/XP+whcf+jGrHrY+If8AyP8A&#10;rn/YQuP/AEY1Y9f6tYb+DH0X5H5DP4mfrz/wZcf8pS/GX/ZNb/8A9OOm1/UHX8vn/Blx/wApS/GX&#10;/ZNb/wD9OOm1/UHWxIUUUUAFFFFAH8l//B2pcLN/wWm8aKpyYtB0VHGOh+xI38iK/NOv0j/4OxT/&#10;AMbsfiF/2B9E/wDTdBX5uUAdt+zV4t0/wD+0T4E1zV7j7JpWj+ILG9vJ9jP5MMdwju21QWOFBOAC&#10;TjgV/RZ8Hf2nPh5+0FZibwV4z8O+JPl3tDZXyPcRD/biz5if8CUV/NT4e8PX/i7X7LStLs7rUdT1&#10;KdLW0tLaIyzXMrsFSNEGSzMxAAAySRWh4k8J+JPhH4rkstW03WvDOt6dIpeC7gls7q2cHK5VgrKc&#10;jI+le7kfE6y2boWUubW17SstLry+R+IeL/gjhuOnRxM8TKhUopxi1FSi7u+q91306SXof1AUV/Px&#10;8Dv+CuXx7+BLwR2vjm+8QadERmx19RqKMo/hEkn71R6BHGOK+xfgh/wcgWM6wW/xH+Htzbtt/e3/&#10;AIduRIrN7W05BA/7bHr04yf0DCcY5fW0qNwfmtPvV/xsfx3xN9F7jTLLzwUIYqC/59ytK3nGfK7+&#10;UXI/UKivBfgh/wAFN/gb8fxFHofxC0S2vpSqix1aQ6bcF26IqzbQ7e0Zbv6GveI5BKgZSGVhkEHI&#10;Ir6WjiKVaPNRkpLydz8HzbI8xyut9XzKhOjPtOLi/uaQ6iiitjygooooAKKKKACiiigAooooAKKK&#10;KACiiigAooooAKKKKACiiigAooooARlDqQQCCMEEda4fxl+zF8NviLJv1/4f+Ctak6+ZfaJbTuD6&#10;hmQkH3BruaKidOE1aaudWFxuJws/aYapKD7xbT/A+bfGf/BIj9nTxzO8118M9LtZm/j0+7urIA+u&#10;2KVU791Nfkz/AMFc/wBlTwj+yD+1JB4Z8FwXttpF1o0GoGK5uDOUkeSVWwx524QcV+/Ffif/AMHC&#10;f/J8enf9ixaf+jZ6+L4vwGGp4H2tOnFSutUkmf1Z9GXjLPsdxcsBjsbVq0fZTfJOpKUbq1rKTaVv&#10;I+E63vhZ/wAlO8Of9hS2/wDRq1g1vfCz/kp3hz/sKW3/AKNWvy4/0KP73qKKKACiiigD8W/+Di//&#10;AINuYf2qYdY+OvwC0aG2+JyBrvxN4XtVEcXi4Dl7q3XgLfd2XpcdeJs+d/NhrGkXXh/Vbixvrea0&#10;vLSRopoZUKvE6nBUg8gg1/fnX48f8HE3/BudZ/tpaVqvxp+Cel29j8WrSNrnW9DgURxeL1Ay0kY6&#10;LeY/Cbv8/LgH8xVafg3xnq3w78WadruhajeaRrOkXCXdle2kpintZUO5XRhyCCOtVtb0S88Naxda&#10;fqFrcWN/YytBcW88ZjlgkUkMjKeQwIIIPpVWpnCM4uE1dPRp7NAm07o/dT9hP/g5R+HXi74S2On/&#10;ABynvfC/jbTlEF3qdnpr3Gn6soGBcBIQzxSH+OMJtzyhwdifWXw8/wCCwP7M3xPH/Es+Mvg+Dv8A&#10;8TSaTSsD1P2pI8Dnqa/l5pVUt0Ge/FfzZnv0W+FMdXnicJUq0HJ35YuLgr9ouN0uy5rLZaH1OH4t&#10;xlOKjNKVurvf8/0P67PAPx28EfFaJH8L+MvCviRJOUbStWt7wN9DG7Zrq6/jr3y2pZMyR5xuXJGf&#10;TI/Gu9+H/wC1l8UvhRAIvC/xI8d+HYx0XTdeurUL9AjjH9a/Pcw+iHNXeBzP5Tpfqpv/ANJPRpca&#10;L/l5S+5/8A/rXor+ZLwH/wAFuf2pPh3bJFZfFzW7tU4zqlra6kzD0LXETn8c55617R4E/wCDnD9o&#10;nwrapHqdh8PPExGA8t9pEsLsO/8Ax7zRqD77ce1fD5h9FXi6jrh6tGqvKck//JoJfiehT4uwUviU&#10;l8l/mf0C0V+Mvgn/AIOvtTtoI18R/BixvJD/AKyTTfET2yr9Ekgkz/30K9p8D/8AB0l8ENYSFdd8&#10;H/EfRJpDhjBbWt5DD7s3no35Ia+Gx/gLx5hNZ5fKS/uShP8ACMm/wPQp8Q5fPapb1TX6H6Y0V8b+&#10;Cv8Agvp+yv4y8lX+JJ0aebGItS0a9i25/vOsTRjr3evafBH/AAUB+BvxHaFNF+L3w3vZ7gZjtx4h&#10;tUuHHqImcP8ApXw+P4J4hwP++YGtTX96nNL72rHfTx+GqfBUi/mj1+iq2laxaa7ZJc2V1b3lvJ92&#10;WCQSI30IJFWa+YaadmdRFe2cOpWctvcRRz286GOWKRQySKRgqwPBBHBBr8OP+C1n/BDSb4Dyar8W&#10;/g5pklx4HYtd674et1LyeHu73EC9WtOpZesPUfu8+X+5lI6CVCrAMrDBBGQRX33h54i5pwfmSx+X&#10;u8HZTpv4Zx7Ps19mW6fdNp+fmWWUcbS9nU36Pqj+Oiiv14/4LUf8EIz4Yk1b4u/BHSl/snD3niLw&#10;rap/x4n7z3VmgH+q6l4R/q+WT5MrH+RDKUYgggg4IPav9N+BuOsq4ry2OZZXO62lF/FCX8sl+T2a&#10;1R+VY/L62Dq+yrL0fR+glFFFfZHCfY3/AAR0/wCCxfj3/gkr8ek1fSHm1vwFrciReJvDMsxWDUIQ&#10;f9ZH1Ec6AkpIBxkghlZlP9df7Iv7XXgL9uT4C6J8R/hxrcOt+G9bjyrDCz2UwAL286ZJjmQkBlPq&#10;CCysrH+E6vs7/gjD/wAFkvGn/BJD9oFNVtPtev8Aw51944fFHhsS4W8iB4ng3fKtzGCxQ8A5Kk4Y&#10;0Af2XUVw37Nn7SHgz9rn4IeHfiL8PtbtfEPhLxRai7sbyE9RyGjdTykiMGR0YBkZWUgEV3NABRRR&#10;QAUUUUAFFFFABRRRQAUUUUAFFFFABRRRQAUUUUAFFFFABRRRQAUUUUAFFFFABRRRQAUUUUAFFFFA&#10;BRRRQAUUUUAFFFFABRRRQAVifEf4j6D8IPAWr+KPFGrWGg+HdAtJL7UdRvZRFb2cEalnkdjwAAK2&#10;Li5js7d5ZXSKKJS7u7bVRRySSegFfy5f8HMv/Bdoft9/EP8A4U58Ktad/g14Tuy2o3tqxCeML+Ns&#10;CUt/FaREful+67fvTu/deWAedf8ABfv/AIL167/wVI+Jsng/wVcX+ifBDw3dE6dZNmKbxDMuV+23&#10;K+4J8uM/cUnPzM1fmxRRQAUUUUAKql2AAJJOAAOtfr7/AMEVP+CFC6//AGL8YPjXpW6wG288P+Fb&#10;uL5bzo0d1dof+WfdIj9/gsNg2yYH/BBb/gjW3xR1HTPjf8VdKYeGLVxceFtEukI/tmQfdvJ0PW3U&#10;/cQ8SkbiPLAEn7c1/Gfj746ToTqcM8OVLSV1Wqxe3enB9/5pLb4Vre33HDvD6klisUtOi/V/oIBg&#10;V8If8F/P28/+GSP2Qbjwrol40HjX4mxy6VaNESHsbLAF1PuH3WKN5aHIOXZl/wBWa+5PEGv2XhTQ&#10;b3VNSuYbLTtNt5Lq6uJW2xwRIpZ3Y9gFBJPtX8uf/BTj9tW+/b0/bB8S+OJHlXQ43/szw9bOf+PT&#10;ToWYRDHZnJeVh2eZgOAK/Hvo+eHv+snEUcXio3w2FtOXaUr+5D5tcz/uxae6Pa4kzL6rhuSD96ei&#10;9OrPPv2Xv2edY/ao+O3h3wLogZbvXLkRyThN62cI5lnYZGVRAWPOTjAySBX0z+1n/wAEMfiv8AI7&#10;jU/Cir8SfD8ILF9NhKajEoHJa1yWb/tkzn2FfWv/AAQJ/YtPwt+Ed98V9eszFrvjRTa6SkqYe105&#10;G5fBGQZpFz/uRRkcMa/Q+v8AXHJ+EqFfAqpibqctVbounlruf5meKP0lM1yfi6eCyBwnhsP7k4yV&#10;1Od/ffMrSXL8Ks7XTbTVj+XKGfU/BWvB43v9J1Owl4ZS8E9vIjfgysrL9QR7V9gfs0f8F7/2j/2b&#10;7NbJ/FcHjzS41xHaeK4Wv2j/AO3hWS4PHGDKQOMCsL/gtV8crb41/t7eJYrHyGsfB8Ufh5JIxgyy&#10;wZM5fHVlmeRM8nbGvPGB6n/wTX/4IRaj/wAFCv2WNQ+ITeNm8GXJ1aWw0m3uNK+1QahHFGu+UsJF&#10;ZV8xyoIDf6p/l6GvwfxQhwlgsJKfFUYTw8ZcilOHNq/5bKUls9V0V9j+0+A82zPN8sw2YQpujVrU&#10;4zcFK/LzJOzdo30a3S10PqH4Lf8AB1h4fvBHD8Q/hXq9gVQGS88PahHdiRsc4gm8vaPT96c57V9F&#10;fDj/AIOL/wBl7x1bq9/4m8ReEnPWPWNBnZlPoTbCZf1xX5i/GL/g3A/aX+Gl5jRtH8NeO7XBYz6N&#10;rMUWwdspdeS5OMcKG5z16n5g+O37DHxh/Zk0xr/x78NvF/hjTEmW3OoXmnP9h8xvuoLhQYixwcAN&#10;k4Poa/BY+D3hPxDJf2RilCUto0q6b/8AAKnO16W9D73+2s4wy/fQul3j+qsf0U+F/wDgsb+zH4wK&#10;Cy+MfhUF+i3XnWjflLGpFXfE3/BW79mvwjDvvPjJ4LK4JH2a6N0Wx1wIlYn8K/l0RDI2FBY+gFXd&#10;J8Lanr0irY6df3rMcKILd5Cx9BgGq/4lJ4edT3cZX5e3uX+/k/QmXGteEbzjFff/AJn9HHjX/g4H&#10;/ZW8I2jPB8QbvXZkGTBpug3xc/RpIkQ/99V8/wDxe/4OpvhtolkR4G+G3jLxDdEld2s3NvpUK+jD&#10;yzcMw9sLn1Ffi34p+D/izwNokOpa14Y8QaRp9zJ5UVze6fLBFI/XaGZQM45x1rrP2Pv2TPE/7bXx&#10;30z4e+EJdKh1zVYppon1G58iBVijMjkkAscKCcKpOAeOK9mH0auBMmozxmaOrOnTTlJ1KnKlFK7b&#10;5IwdvmctLjDF4231SUXd293XXtu9T6t/aF/4OPv2h/jNZzWWgXPh34c2EpZc6HZGS8ZD0DTztIQw&#10;/vRrGeB05z8Q/ET4o+Jfi74km1jxV4g1rxJq1xjzb3VL2S7nkxnGXcknqe/c1+vHwD/4NUbSE29z&#10;8T/ijPP8v7/TvDFkIxn/AGbq4B4+sA6Z9q+J/wDgtH/wT703/gn3+1ZBovheG/HgfxBpNvqGjyXU&#10;hmkVgDFPG8hADOJUL8AYWVOK97w74v8ADl5r/YPCUIRqOLfNGm4qXLa655JSk7a9VZPUjMsFmfsf&#10;rGMbtfq/0WiOW/Yv/wCCVvxS/bStbbWNJsIND8HzSMv9u6mxjt5QrbXEKgF5SCrrlVKhkKsy19j/&#10;ALS3/BBDw98Pf2O7+fwReap4h+JWhf8AEylu58ourRIp822it1JEZ2/Ogy7Fl27sMNtj/g3T/aW/&#10;tbwp4v8AhVqFyWuNMkGv6SjsSfIfbFcIM9Ar+SwA7yufr+nFf2FkOQZfiMAqrV5SVm30fl28j/OH&#10;xj8aONsk4ynl8KipUcPOMowirKpB2kvaN3ck07SSaje+l1c/mh/Zh/aM8SfsmfHfw38QPCl19l1n&#10;w5drOgIylxGfllgcd0kjLIwBB2scEda/qZ/ZP/aa8Ofthfs/eGviJ4WlLaX4itRMYHIMtjMPllt5&#10;MfxxuGU9jjIyCCfwU/4LgfsGf8M5/GcfELw7Zsng3x1cs86xj93pmonLPEAPupIA0if9tFAAQZ6z&#10;/g3q/wCCkP8Awyx8e2+GPim+aPwJ8RbpEt3kOItJ1QgJHOST8qSgLE/b/VsSAhz/ABt9JTwoqZpl&#10;8sfhoXxeFTem86W7Xm18Uf8At5bs/v3wo8QMFnuW0Mzwcv3NdbdYT2cX5p+6/k9j+gSiiiv84z9x&#10;Pn3/AIKE/wDBN/wB/wAFF/hV/Yfiu3On65p6u2ieIbWJTe6RKfTOPMhYgb4mOGAyCrBXX+cv9uD9&#10;hbx3+wL8Y5/CPjaxxv3S6bqcCk2erwA482Fj9RlT8yk4IBr+ravLP2v/ANjjwH+3F8HbzwV4+0kX&#10;+nzZktLqLCXmlT4IW4t5MHZIM+hVhlWDKSD+6+EXjTjuE6ywONvVwUnrHdwvvKF/vcdnurPU+fzn&#10;IqeMj7SGlTv39f8AM/C3/glt/wAFib39mQ6f4C+I0l1qnw+yIbO/G6W58PDtheTJbjug+ZByoONj&#10;fst4X8Uab428O2Wr6PfWmp6XqUK3Frd2solhuI2GVdGHBBHcV+Bn/BSn/gl744/4Jv8AxKFlrO7W&#10;/CGqSsNF8RQQFIL0cny5FyfKmC/eQk9ypZea6D/gmh/wVU1/9h3W4tB1lLrX/hxfT7rnT1fM+mFj&#10;809tnjPcxkhX55UncP8AUfgTxDweOwdKvSqqrh5r3Zrp5Prps09YvR9l/n/47/RxWZzq51w9T9ni&#10;1d1KW0avdx6Kb/8AAZ+UtX+8VFc38JPi74b+Ovw+07xT4S1e01vQtVj8y3urdsg+qsDyrqchlYBl&#10;IIIBFdJX7FGSlFSi7pn+euIw9XD1ZUK8XGcW001ZprRpp6prqgoooqjEK8I/a0/4Jw/Cn9sm0ll8&#10;U+H47XXmTbHrum4ttQj443OARKB/dkDAdsV7vRWNfD0q8HTrRUk+jPUyfO8wynFRxuWVpUqsdpRb&#10;T/Dp3T0fU/Dz9sD/AIIb/FH9nr7VqvhFf+Fi+GYsvvsISmpWyf8ATS2yS2PWMt6kLXyL4J8e+Jvg&#10;x4zg1bw/q2s+GNf0yUmK6sriS0urV8FThlIZTgsPxNf0+14H+1r/AME1vhR+2NbTT+I9AjsPEDrh&#10;Nc0wC3vge28gbZR0/wBYDx0Ir4LOOBKNaElhrWe8Zaprt/wHc/r3w++lpisO4YXiyl7Rf8/qaSkv&#10;OUNIv1jy/wCFs/nlv76XU76a5nbfNcSNLIx/iZjkn8zUNW9d03+xtcvLPf5n2Sd4d+MbtrEZx+FV&#10;K/Orcuh/d0ZKSUlsz9ef+DLj/lKX4y/7Jrf/APpx02v6g6/l8/4MuP8AlKX4y/7Jrf8A/px02v6g&#10;6BhRRRQAUUUUAfyS/wDB2If+N2XxD/7BGif+m6Cvzdr9If8Ag7CP/G7P4if9gnRP/TbBX5vUAesf&#10;sG8/twfB3/sdtH/9Loa/qZ+KPwW8H/G/Qv7M8ZeFvD/inTxysGq6fFdpGf7yiRTtbgEEYIIBB4r+&#10;Wj9gld37cnwbH/U76N/6XQ1/V9X8M/Szr1KOcZdVoycZKnOzTs17y2aPv+DoqVCqpbXX5H5//tCf&#10;8G3f7PXxfaa68NQeIfhxqL7mX+yL03FmXbPLQXG84GeFjeMDjtxXwl+0X/wbEfGj4cGe58Aa74Z+&#10;I1jGB5duZf7J1GQ9/wB3MTCP+/8A39uf3tor8i4b8fONcntGOLdaC+zWXP8A+TO0/umj2cVw9gK+&#10;rhyvy0/4H4H8lvx3/ZF+J37Meo/ZvH3gXxN4WzIYo5r+wkjt7ggZ/dy42SDGeVYjg+hq18D/ANtP&#10;4q/s4NGPBfjvxDoltESy2a3Jlsyx7m3k3RMc+qnqfU1/WDqel22t6fNaXlvBd2twpSWGaMSRyqeo&#10;ZTwR7GvlX9of/giR+zb+0bDO958PbHwtqUylV1Dww39lSRZOSwiQfZy2ectEx6+pz/QfC30u8OpR&#10;Wc4SVOX89GV168suVpf9vSPj858O8PjqLoVlCrTf2akU1+Kaf3H5W/Av/g4p8f8AhQRW3j7wnofi&#10;63RQpurBzpt4xzyzcPE3HOFROR1Gcj7J+Bn/AAXB+A3xjlhtr7WtR8FajKwjWDXbQpE7e00ReML6&#10;Fyn0BOK8d/aF/wCDVbVLR7i7+FvxMs72Mtui03xLaGCRF7j7TAGDt6ZiQccnnI+D/wBoT/gkv+0L&#10;+zI00niX4Y+IZtOhDM2paRGNUs1Rf42kty4jB7eZtPI4zxX9Q8H/AEh8iza0MDmFOcn9ip7k/RKX&#10;LJ/K6P5s4w+ijwrjuapHCSw039qi/d/8BfNBLySifv34N8d6J8RdDj1Pw/rOla7ps3+ru9Ou47qB&#10;/o6EqfzrVr+YLwN8TPE/wk15dQ8N69rnhvUo1wtxp95LaTKp5xuQg45z+NfWPwQ/4Lu/HX4U+TBr&#10;N9o3jrT48KY9YswlwF74mhKMW/2pA/Wv23B8c4eemIg4+a1X6P8AM/mbib6Imd4a9TI8XCvH+Wad&#10;OXovii/VuJ+5lFfn38Dv+Dh74X+NfKt/G/h7xD4JunOGuIQNTslHqWQLKM9cCJu/PTP2F8F/2r/h&#10;t+0RbI/grxt4d8QyOnmfZra7UXSLzy0DYlXofvKOh9K+pwmbYPFfwKib7dfuep/PXEvhvxPw/d5v&#10;galOK+1y80P/AAON4fiehUUUV6J8QFFFFABRRRQAUUUUAFFFFABRRRQAUUUUAFFFFABRRRQAV+J/&#10;/Bwn/wAnx6d/2LFp/wCjZ6/bCvxP/wCDhP8A5Pj07/sWLT/0bPXyfGf/ACLv+3kf0j9Fb/kuV/16&#10;qf8Atp8J1vfCz/kp3hz/ALClt/6NWsGt74Wf8lO8Of8AYUtv/Rq1+Rn+l5/e9RRRQAUUUUAFFFFA&#10;H5D/APBxD/wbq2P7dGian8Yvg1ptrp3xisIjPqmkxBYofGMajJI6BbwAcMeJOjfNhq/mH1/QL7wp&#10;rt5pep2d1p2padO9td2tzE0U1tKjFXjdGAKsrAggjIIr+/CvyQ/4OH/+DdSw/b70TUfjB8HNPs9L&#10;+NenweZqOmptht/G0SL91jwqXoAwkhwJAAjkfK6AH8uVWtF1u88N6xa6hp91cWN/YzLcW1zbyGOW&#10;3kUhldGGCrAgEEcgin+JPDeo+DfEN9pGr2F5peq6XcSWl7ZXcLQ3FpNGxV45EYBkdWBBUgEEEGqV&#10;F7aoUoqScZK6Z+vv/BNP9tn4Yft56fa+Bfi/4N8CXvxLtYitteajotrJH4jRRkum9CFuABlkGN2N&#10;ycblT6T8bf8ABJb9nfx9N5t78MdHgl6htPuLixwf92GRFP0II9q/n30rVbrQtUt72yuJ7O8s5Vnt&#10;7iCQxywSKQyurDBVgQCCOQRX7Q/8Emv+CtVt+0/pln8P/iDdwWfxEtIwlneviOLxEijqOgW4AHzK&#10;OH+8vdR+icP5zhsXbCZhCLn0bS18n5/n67/w/wCNfhbnvDTnxJwZia1PD71KVOpOPsu8oKLX7vvH&#10;7G69z4bvjP8A4N9PgV4kneXT7vxxoDHlY7TU4pYgfcSxO2Powryfxj/wbY6ZPcPJoHxVvraPkrb3&#10;+iLMSe37xJlwP+AGv0+or6irw3llT4qS+V1+TR/PmXeO/HuC/hZlN/41Gf8A6XGR+MvjD/g3U+Lu&#10;kPK2j+KvAWsQqPkV7i5tZ5D/ALphZB/33Xk3jD/gix+0b4QaQ/8ACBrqcEY4l0/VbSff9E8wSf8A&#10;jtfvnRXm1eCsvl8PNH0f+aZ97l/0ruNsPpXVGr/ig0//ACSUV+B/Nl4v/Yo+MHgJZW1j4X+PbCKE&#10;4aaTQrnyfwcIVP4E15vd6bcWErpPBNC8X31kQqU+oPSv6lazvEfg/SfGFr5GraXp2qQdPLvLZJ1/&#10;JgRXmVeA4P8Ah1n81f8AVH3mXfTGxUdMflkZecKrj+DhL8z+Yjw/431rwnqYvdK1fVNMvF5E9pdP&#10;DKP+BKQe9ew+CP8Agp1+0N8O5lbSvjN8RY1jACQ3GtzXcCD2ilZkH/fNfuF4y/4J4fAzx5bvHqHw&#10;o8DASZLNaaVFZOxPfdCEbPvnNeT+M/8Aghl+zr4qgdbTwvq3h9n536drNwWB9R5zSD8MY9q+bzPw&#10;tp4xWxNOlVX9+Kf5xZ+g5V9MLht6YnD16T/u8kl9/PF/+Sn5/eA/+Dhz9qXwbdIbvxrpXiK3TA8j&#10;UtBs8Y/34Y43J9yxr2rwH/wdS/FjTJwPEnw68AaxACB/oD3dhKR3yWklUn6KB7V3njb/AINwvh1q&#10;MOPDvj7xjpMnZtQht78fiEWH+deT+OP+DbfxbYxH/hG/iX4d1Nx0/tPTprEN/wB+zNj9a/Ns1+jl&#10;w7ib+2yml/24lD/0hxZ+l5V9Krg6vZLMpU32nCp+fK4/ifQvw9/4OtvCOp3ATxT8IfEGjx5wZdN1&#10;uLUPqdrxQ4+mT9a+Av8Agpl8TP2cv2k/GEnxB+C0PiXwXrWpzF9a8M6vpSW9vPIeTcWzwSSxoSeW&#10;jJUHkrg/Kd3x1/wQT/aC8J/8g7TfDPifH/QO1mOLP0+0iLj/ADivJvG//BMP4/8Aw/ZhffCnxdcB&#10;Tgtptp/aI/8AJcvXicP+BGV8M5h/aOTUK2Hla0kpTlCS7SU+a/33XRo+/oeMvDmcUlShmWHqX2Xt&#10;IKX3XT/A8HoroPG3wp8T/DW58nxD4d1zQ5M4239jLbnP/A1Fc/X6FKLi7SVme3Rr0q0FUoyUovqn&#10;dfegooopGp+iP/BAH/guJrX/AASj+Nb6D4mm1DV/gt4xuk/tzTEbedInOFGo2ynpIqgCRQQJUUAj&#10;csbJ/Wf8NfiToPxi8AaP4q8LatY694d8QWkd9p2oWcokgu4XG5XVh2IP1HQ81/A/X6rf8G3n/Bee&#10;9/4J2/Ey2+E/xM1G5vPgh4rvP3U0jGRvBt5IebmMdTbOx/fRL0P7xAW3rKAf1TUVW0fWLTxFpFrq&#10;Gn3VvfWF9ClxbXNvKJYbiJwGR0dSQysCCCDggirNABRRRQAUUUUAFFFFABRRRQAUUUUAFFFFABRR&#10;RQAUUUUAFFFFABRRRQAUUUUAFFFFABRRRQAUUUUAFFFFABRRRQAUUUUAFFFflf8A8HJv/BdRf+Cc&#10;XwmHww+GmowS/GrxpbNuuI23f8IjYMMG6bHS5kBxCv8ADzKeAgkAPl//AIOm/wDgvUukW/iL9lr4&#10;Qaq32yVTY/EHXrOXAgU/6zSIXH8RHFwR0BMOc+ao/nzqfVNUuNb1O4vLyeW5u7uVpp5pWLPK7Elm&#10;Ynkkkkk+9QUAFFFFABX6Uf8ABDT/AII4N+1prlt8VPiTp00fw10q4/4lthOm0eJ50ODx1+zIwwzd&#10;HYFATh9vB/8ABGv/AII/6n+3147j8WeLobvTfhNoNyPtco3Ry69KuD9khbqF6eZIOVBwCGYFf6Hf&#10;C/hfTvBHhqw0bR7G10zSdKt0tLOztYhFDawooVI0UcKqqAAB0Ar+UPH7xtWU058N5DU/2mWlSa/5&#10;dp/ZT/nfV/YX95+79hw7kPtmsViF7vRd/P0/MtWdnFp1nFb28UcEECCOKKNQqRqBgKAOAAOABUtF&#10;c38YfizofwI+FfiHxn4luxY6D4YsJtRvpupWKNSxCj+JzjCqOWYgDk1/BlGlUr1Y0qScpSaSS1bb&#10;2S82z9CbUVd7I/Ob/g5Q/b6/4U18DtP+DPh29MfiTx+gutZeGTa9lpSNwhIIIM8q49CkMqkYcV+R&#10;/wDwT7/ZNvP2zf2ovD/g+NJRpKv/AGhrdwg/49bCIqZDnsWJWNT/AHpV7ZrA/bC/ag1z9sn9o7xR&#10;8RfEDOt54hu2lhtjJvWwtx8sNuhwPljQKoOMnGTkkmv2D/4In/sYf8MzfsxxeJtYtfK8W/EJItQu&#10;BIpElnZ4Jt4SD91iGMjdOXUEZQV/rt4C+F8MhyihlU17/wDErPvN2ur9lpBeSufyF9IbxTXDuRVs&#10;fRlavV/d0V2bXx/9uq8u3NZPc+wfD2gWXhPQLHS9NtYbLTtNt47S1toV2x28UahURR2VVAAHoK5H&#10;9pv41Wv7On7PvjDxvd+WU8N6XNeRpIcLPMFxDFn/AG5SifVq7qvzq/4OJP2gj4Q+Avhf4d2c7Jde&#10;ML8398qMP+PS1wVRh1w0zowx3gP4/wBRZrjFhMHOuui09dl+J/mJ4ccMz4l4oweUyu1VmnP/AAL3&#10;pu/flT+Z+RU0+peP/FpeV7jUdX1m7yzEGSW5mkf0GSzMx7DJzX9XP7FH7PFv+yf+yf4B+HlvHEje&#10;GdIigu/K+5JdtmS5devDTvK3U/e6nrX8/X/BCD9mf/hpX/go/wCDRcwedo/gjf4q1D5sYFsV8gY/&#10;iBuXgBHQqW69D/StX+V30reKPa4zCZBTekE6s/8AFL3YfNJSfpI/3A4OwUYUpV0rfZXov6X3BX5u&#10;/wDB0Xqpsv8Agnr4ct1PN546skYf7K2V+2fzC/nX6RV+Vv8AwdXeJRZfszfDHSdy7tQ8Sz3O0nki&#10;G2Zcj6ecPzr8T8FqDrcb5dBf8/L/APgMW/0PoM9ly4Cq/I/NX/gjNpo1b/gpJ8N4SOBLezfTy7G4&#10;kH6oK/fyvws/4IP6B/bH/BQ/QrnDEaVpWoXOQOAWgaLn/v4a/dOv9neCI2wEn3k/yR/kT9LfEKfG&#10;NCmvs4eH3udR/lY+Iv8Agv74Bbxb+wYdSjX5vDHiCzv3bHSNxJbEZ9N06fiBX5tf8Eb/AImj4T/8&#10;FNvg9qTZxe66mjZBxj7cj2fPr/r/APOK/Y//AIKX+AV+Jf7BHxV0xl3eXoE+ogAZO60xdLgdzmEV&#10;/Pv8JvHV18L/AIp+G/EljzeaBqltqMAAzl4pVdf1Wvg/FrJ1j8PXwfSvRnD71KP6o/fPof5zz8M1&#10;MO3rQrt/9uyjCS/HmP696/Pz/g45/ZS/4X1+wofGFjbNPrvwsvBqkflx75HsZtsV0g9AP3MrHstu&#10;etffun38Oq2ENzbyLLb3EayxOvR1YZBH1Bql4z8Iaf8AEHwfq2g6vbJeaTrdnNp97buPlnglQxyI&#10;fYqxH41/jHwfxFW4fzzDZvS3ozTa7raUf+3otx+Z/oTjcNHE4eVGX2l/wx/K7+wJ+0ZJ+yt+1t4M&#10;8YmXytPtL1bbVBgkPZTfu5+B1IRiyj+8qntmv6NoJ0uYUkjdZI5FDKynIYHkEH0r+an9rD9n3Uf2&#10;VP2kfGfw81QvJc+FNUmsVmZNv2qIHMUwHpJGUceziv22/wCCPX7SZ/aP/Yf8NvdzebrXhHPh7UMn&#10;5j5AXyXOeTugMWWPVg/OQa/258Os6o4qly0Zc0KkVUg+6aX5ppn+Yn0v+C5OjheJKUfept0ano7y&#10;g36PmXrJHtX7SX7P+hftRfBPX/A3iOMtp2u2xiEqD95aSjmOdP8AbRwrDscYOQSK/nQ/aF+BWvfs&#10;0fGTXvBPiS3+z6roVy0LEHKTx9Y5kPdHQq69DhhkDpX9NFfBv/Bcj9g7/hf/AMGP+FkeHLNW8XeB&#10;rdnvUjT95qemglnXPdoctIPVTIOTtFfRcWZN9aofWKS9+H4rt8t18z8r+jZ4pf6vZx/YePnbC4pp&#10;JvaFXaMvJS0jL/t1tpJn0N/wQe/4KQ/8Nufs0jwz4lvll+I3w8ijs9QLuTJqln923vOeWbC+XIcn&#10;51DEjzAK+7K/lA/YZ/a+8QfsNftL+HfiH4fPmSaZL5V9Zu5WPUbN8LNA+P7y5wSDtYKwGVFf1KfA&#10;740+Hv2ivhF4f8ceFL5dR8PeJrNL6ynAw21uqOP4XVgysvVWVgeRX+Rnj94a/wCrec/2hgoWwuJb&#10;attCe8oeS+1Hyul8J/rnw7mn1qh7Oo/fj+K6P/P/AIJ1dFFFfgJ9Gcj8c/gV4T/aU+F2q+DPG+iW&#10;fiDw5rMXl3NpcL36q6MMMkinBV1IZSAQQa/np/4Kw/8ABGvxR/wTv8QyeINFlvPFHws1CfbZ6s0Y&#10;8/S2Y/Lb3YXgN2WQAK/GApyg/pErM8aeC9I+I3hPUdB17TbLWNF1aB7W9sbyFZoLqJhhkdGyCCK/&#10;U/DHxVzTg7Gc1F8+Gm/fpN6P+9H+WduvXZ30t5Ga5RSxsLS0ktn/AF0P5e/+Cf3/AAUR8W/sGePn&#10;uNO36v4U1OQNq2hyylYrrAx5kZ58uUDADgdgCCOK/db9mj9p/wAG/tbfC+18WeCdUXUNOn/dzwuA&#10;lzYTAAtDPHklHGfcEEFSykE/mJ/wWC/4IVap+x/JqXxF+F8d5rnwwLGe8sGJmvPDGSSQx6yWw42y&#10;H5lHD5wHf44/Y7/bH8YfsVfFaLxN4Uu/3cu2LUtOlJNrqcIOdki56jJ2sOVJODya/wBSvDPxSy/N&#10;sBDGZfU9ph5br7UH1TXRrqtnunZ3f8TeO30eqHEanj8FFUswit9o1UtlLz6RnutpXVuX+kOivGP2&#10;KP26PBX7cvw0XW/DFz9m1S0VF1bRbhx9r0qUjow/jjJB2SAYYD+Fgyr7PX79Qr061NVaTvF7M/zR&#10;zbKMbleMqYDMKbp1abtKMlZp/wBaprRrVaBRRRWp5oUUUUAfy8eOf+R21j/r+m/9GNWVWr45/wCR&#10;21j/AK/pv/RjVlV/PM/iZ/tzhv4MPRfkfrz/AMGXH/KUvxl/2TW//wDTjptf1B1/L5/wZcf8pS/G&#10;X/ZNb/8A9OOm1/UHUm4UUUUAFFFFAH8kf/B2Cf8Ajdp8Rf8AsE6J/wCm23r836/R/wD4OwD/AMbt&#10;PiN/2CtE/wDTbb1+cFAHr3/BP7n9uv4Ne/jbRx/5Ow1/V1X8ov8AwT85/bu+DH/Y8aMP/J6Gv6uq&#10;/hL6XP8AyNsv/wCvc/8A0pH6Dwb/AAanqvyCiiiv5EPswooooAKKKKAPG/2hv+CfHwV/arWdvHnw&#10;28Ma5eXP+s1AWv2XUG64/wBKhKTdz/H3NfC37Rf/AAa2fDvxgZrv4aeOdf8AB107NILLVYV1SzyR&#10;wiMDHJGuccsZD19sfqbRX3XDfiZxRkNlleNnCK+y3zQ/8AleP4Hn4rKsJiP4tNN99n961P5w/wBo&#10;f/g32/aS+AsM91Z+GbHx9psCl2uPDF19qkPPAFu4S4Zsc4WNhwRnpn488V+DPEHwt8Szadrelav4&#10;e1excCW2vbaS1uIGzkZVgGB4yPpX9f8AXMfFH4K+D/jfoX9meMvC3h/xTYDlYNW0+K7SM/3lDqdr&#10;dMEYIIBBr9/4b+lnmtC1PPMJCqv5qbcJerT5ot+nKfOYrg2jP+BNryeq/r7z+Zj4F/8ABVr47/AE&#10;xRab491TV9OjYZsdcI1KIqBjYpl3PGvT7jL0+ufsb4F/8HH4Yw2/xK+H23g+bqHhu4/LFtOf/a3/&#10;ANb7H/aE/wCDbv8AZ6+L7TXXhqDxD8ONRcMV/sm9NxZl27tBcbzgZ4WN4wOO3FfCX7RX/BsT8aPh&#10;v59z4A13wz8RrGMDy4PN/snUZPX93MTCP+//APLn+mOD/pS8M47lpxxrw8n9msrL/wAC96C/8CR+&#10;G8YfR04bzfmnjcug5P7dL3Jevucrb/xJn3d8EP8Agqf8CPj4YodJ+IGk6bqEm0fYdaJ02YM3RAZt&#10;qO3I4Rm54r6BgnS6gSSN1kjkUMjqcqwPIIPcV/NZ8d/2Rvid+zHqP2bx94F8TeFsyGKOa/sJI7e4&#10;IGf3cuNkgxnlWI4Poad8F/2vvif+zzcxv4N8c+I9CiSQyG1hvGa0kY8kvA2Y3/4Ep6n1r+jso8R6&#10;WKpRrWjUg9pQkmn6bp/efy9xT9DujdyyLGyg/wCStG//AJPFJr/wBn9KlFfjf8Df+DiP4k+DYobb&#10;xz4Z0HxpBGoD3NuTpl7Ke5YqGi6dhEvOeeePsf4Hf8F0vgR8W/Kg1bU9V8C6g+F8vWrQ+QzEZ+Wa&#10;HegXr80mzp7jP2WE4my7EaKpyvtLT/gfifztxN4BccZLedXBOtBfapfvF/4CvfS9Yo+yaKxPAfxK&#10;8O/FPQ11Pwzr2jeIdOfgXWm3sd1CT6bkJGa2692MlJXjsfj9ajUozdKrFxkt01Zr1QUUUVRkFFFF&#10;ABRRRQAUUUUAFFFFABX4n/8ABwn/AMnx6d/2LFp/6Nnr9sK/E/8A4OE/+T49O/7Fi0/9Gz18nxn/&#10;AMi7/t5H9I/RW/5Llf8AXqp/7afCdb3ws/5Kd4c/7Clt/wCjVrBre+Fn/JTvDn/YUtv/AEatfkZ/&#10;pef3vUUUUAFFFFABRRRQAUUUUAflH/wcJ/8ABu5pX/BRXw9f/Ff4TWVjo3xy0y33XVsCsFr42ijX&#10;AimY4VLtVAEcxwGAEch27Hi/lx8Y+DtW+HnivUtB17TL/Rdb0e5ks7+wvoGgubOeNirxyRsAyOrA&#10;ggjIIr++qvy9/wCDgL/g3r0P/gpr4Ru/iP8ADa30/QPjvo9t8rErBa+MYY1wtrctwqXAACxTnjgR&#10;yHZteIA/lFqxpeq3Oh6nb3lnPNa3dpIs0M0LlJInU5VlYcgggEEVofEDwBrnwp8b6t4a8S6TqGg+&#10;INCu5LHUdOvoGgubKeNirxyIwBVgQQQax6BNKS5ZbH7R/wDBJr/grda/tKWNl8PfiHeRWnj+3jEV&#10;hfyEJH4gUDoewuMdR/H1HPB++a/lp07UZ9Iv4bq1mlt7m2cSxSxsVeNgchgRyCDX7K/8Elv+CuEH&#10;7Q9lY/Dr4j30Vt46gUQ6bqUrBU15RwEc9Bcf+jP97736ZwzxN7W2Exb97o+/k/P8/Xf+BPHzwAeW&#10;upxJwzT/AHG9Wkv+XfecF/J3j9jde78P6A0UUV94fx2FFFFABRRRQAUUUUAFFFFADJ4EuYXjkRZI&#10;5FKsrDIYHggjuK/HT/gr/wD8Emm+Beo3/wAT/hvp5bwXdyebq2k26Z/sKRjzJGo/5d2J6f8ALMnA&#10;+UqF/Y6odR0631fT57S7ghurW6jaGaGZA8cyMMMrKeCCCQQeCDXlZtlNHH0PZVN+j7P+t0fovhp4&#10;k5nwZmqzDAvmhKyqU2/dnHt5SX2Zbp902n/LTRX2/wD8Fdf+CXVx+yN4sl8ceDLa4ufhtrdx88YJ&#10;kfw9cOc+S5OSYWP+rc9PuMc7Wf4gr8Xx2CrYSs6FZWa/HzR/qtwjxblvEuV0s3yqfNTmvnF9YyXS&#10;S6r5q6abKKKK5D6U/eL/AINUP+C6I8Gajp37MHxd1w/2ZqNwsPw91i9l/wCPOdyc6VI5/gkYgwEn&#10;h2MfIeMJ/Q1X8BFleS6deRXEDtHNA4kjdeqMDkEfjX9Vf/BtV/wXDH/BRv4Kn4afEjU4B8afA1sB&#10;58sgD+LNPUALdgE5NxHwsw/iysgzucIAfqZRRRQAUUUUAFFFFABRRRQAUUUUAFFFFABRRRQAUUUU&#10;AFFFFABRRRQAUUUUAFFFFABRRRQAUUUUAFFFFABRRRQAUUVxv7Qvx+8Kfss/BLxN8Q/HGqw6J4U8&#10;I2Emo6leS/wRr0VV6vI7FURB8zu6qASQKAPnX/gtF/wVZ8Of8EnP2Q77xddm1v8Axz4gEum+DdGk&#10;JP8AaF/5efNkUc/Z4cq8h46om4NIpr+Ob4z/ABn8U/tD/FLXPGvjXW77xH4o8SXb32o6hdvuluJX&#10;OSfRVHQKoCqAAAAAK94/4K3/APBTTxV/wVR/bA1v4ha3JcWnh6BmsfC2iu2U0TTlPyR8cGRz88j/&#10;AMTscYUKq/MFABRRRQAV9M/8EuP+Cb2v/wDBR/4+DQraS40vwjofl3XiTWEjz9jgZjiKMkbfPl2s&#10;EBz0ZiCqNXl/7JX7LHiz9sz48aH4B8HWLXep6vMPNmbIg0+3BHm3EzgHZGi8k4JJwqgsyqf6df2K&#10;f2NPB/7CnwF0zwJ4Ptgtvbfv7++dAJ9Wu2AElxKeeTgADJ2qqqOBX4H45+L0OEsv+o4CSeNrL3ev&#10;s47c7XfpBPd67Jp/RZBkzxlT2lT+HHfz8v8AM7n4U/CzQPgh8N9F8I+FtMt9H8PeHrRLKxs4BhYY&#10;1GBz1ZiclmOSzEkkkk10NFFf5sVq1SrUlVqtylJttvVtvdt9Wz9RSUVZbBX47f8ABzh+3qBDpfwA&#10;8PXnJMOs+KzE4PpJa2jDOQfuzkEYOYCDwRX6gftdftMaJ+x/+zn4q+ImvkNZ+HLJpo7fdte9nPyw&#10;wL7vIVX2BJ6A1/Kx8Xfirr/7Qfxd17xf4iujf+IfFWoy395L0DSyuTtUE/KgyFVeiqABwK/p/wCj&#10;H4e/2pnEuIsXG9HCv3L/AGqr2/8AAF73+JxZ8nxXmXsaH1aD1lv6f8H/ADPev+CS37F//DYv7Uth&#10;Fqlp5/g/wmU1XXN33J1VsxWx4wfNddpGQdgkIPFfvyq7VwBgDgAdq+b/APglj+xsv7GX7KelaXfW&#10;4i8W+Idur+IGI+eO4dRtt/pCm1MA43iRh96vpGv9a+Gsq+pYNc69+Wr/AEXy/O5/jL49eIv+tfE0&#10;5YaV8Nh706XZ2fvT/wC32tH/ACqIV+A//BYz9oD/AIX9+3f4reCXzdL8JlfDtj8vRbct5pB/iBna&#10;ZgemGGM9T+2H7X3x2h/Zo/Zl8a+OJXjSTQNMkltPM+690+I7dD7NM8Y6Hr0NfzgaJo+p/Efxpa2F&#10;pFcajrGu3qwQxqd8tzPK4AHJ5Zmbue/Wvn+PMwjTpQw7dl8T9Ft+v3H7J9EHhN1cZjOIqsdIJUof&#10;4pWlP5pKK9JM/cP/AINdf2ZP+ED/AGYfFnxQvbcpe+PdTFhp7so5sbPcpZT1w1w8ykf9MFr9RK4D&#10;9lb4D2P7MH7OHgr4f6f5Rg8KaRBYPJGu1biZVBmmxgcySl3PA5c8V39f4peIPEr4g4ixebX92pN8&#10;v+Be7D/yVL5n+qOW4X6thoUey19ev4hX47f8HZWq4svgVYqRgvrk7j0wNPVf5v8AlX7E1+I3/B1t&#10;4m8/45fCfRsqfsuhXd6V7r5lwEH4Hyj+Vfc/R5oOpx5g5fyqo/8AylNfqcHEkrZdP5fmjxP/AIN2&#10;tN+3ftr+IJSOLPwhdSg+jG7tEH6O1ftLX5Cf8G3egef8dviLqm0/6LoMNqG/66XAYj/yEK/Xuv8A&#10;Yzg6Nsti+7f5n+OX0ocQqnHtaC+xTpL/AMl5v1M3xl4Yt/G/hDVdGvAGtNXs5rKcEZBSRCjcfRjX&#10;8v8ArmlzaHrV5ZXERhuLOd4JYzn92ysVK888EV/UlX85X/BRDwFJ8Nf24vilpboI4x4ju7qBB/DD&#10;NIZoh+COoryePKN6dKr2bX36/ofpX0Os15MdmWWt/HCnNf8AbrlF/wDpa+4/pK/4J0/ET/hav7Bv&#10;wg10zG4mu/CWnJcSkkmSeK3SKU88/wCsR+tez18M/wDBut8SY/Hv/BL/AMMWCOXfwjquo6PKW6hj&#10;OboD8Fulx7Yr7mr/AA748yz+zuJMfgbWUK1RL05nb8LH+rGX1fa4WnU7xX5H4mf8HR/7J/8AwjPx&#10;S8GfGLTbZUtPE1udB1l1UAfbIBut3Y9SzwbkA/u2vbnPh3/BAD9pH/hVv7VV/wCB7yVl0v4h2flR&#10;A/djvbcPJESe25DMnuzoK/aD/gqZ+ykP2y/2GPHfg23tBda6LI6noQChnF/b5kiVM9DJhoif7szV&#10;/MP8PfG+o/Cn4iaN4i0ub7Nqvh7UIb+1kA3eXLFIHU4zzyo71/oD9Fbjt4zh6nh6kr1cFLkfd03r&#10;D5W5oL/CfiHjJwVSz3K8XlNTbEwdn2mtYv5TUZH9QFI6iRSCAQRggjrXL/BD4s6d8d/g/wCGvGWk&#10;n/iX+JdOh1CJd24xeYgJjY/3kbKn3U11Nf6AQmpxUo7M/wATcThquGrTw9ePLODaae6admvkz8H/&#10;APgsD+wU37Hn7QEmraDZsngLxk8l5pnlR4i02XI820JHACk7k6fIyjJKsa+kf+Db3/gpEfhH8UH+&#10;Bvi7UWHhzxnc+b4bmnkythqbYX7MM9EuABgZx5qqAMyMa+/P2y/2WdG/bH/Z81zwPrASNr2Pz9Ov&#10;CuW069QHyZx34JIYD7yM696/nd8feBvEf7P3xW1LQtViu9E8S+GL5oJQrFJIJY24dGHY4DKwOCCC&#10;Dg1/O/jB4cYTOcurZZiFalWV4v8AkmtU16PXzV47XP8AT76NHi9PPsqjhsXO+MwqUZX3qU9oz839&#10;mT/mSk/iR/XrRXyN/wAEbP8Agopb/wDBQP8AZZtrnU7iIeP/AAgI9N8SW+8b5m2kRXuBjCzqrE8A&#10;CRJQBgDP1zX+QOf5HjMmzGtlePjy1aUnFr8mu6a1T6ppn9yYfEQr0o1aezCiiivHNyO7tIr+1kgn&#10;ijmgmQxyRyKGWRSMEEHggjtX4t/8FiP+CATeDBq3xS+BOmvJo4D3es+ELdNz2HdprIDkw9S0PVP4&#10;Modsf7UUV9vwJx/m3CeYLHZZPR254P4Zrs137SWq6dU+DMMuo4yn7OqvR9UfyMfAH4/+Kv2Yvilp&#10;/i7whqU2l6zpzEZHMdxGSN0Uq9HjbAyp9AeoBr90v+Cen/BS7wf+3f4R8iBo9E8c6bCH1PQ5X+Zg&#10;MAz25J/eQk9f4kJAbqrNwf8AwWI/4IHWXxtfVfij8FLGDTfGD77vWfDUKiO21xsFmmth0juSfvJ9&#10;2XJIw+fM/Fbwr4q8S/Af4mW+p6Zc6j4c8UeG7wlJF3Q3FnOhKsrDqD1VlPUEgjBIr/UTwk8Ysvz3&#10;BrF5bK609pSfxQf9bSWkl2aaX8l+NngRgeKaFq69nioL93WS3/uz7x8t4vVdVL+nqivjP/gmX/wV&#10;s8P/ALZOm2vhTxQ9toPxLt4sGA4jttdCj5pLc54kwCWi64yy5UME+zK/prB42jiqSrUHdP8Aqz8z&#10;/LXinhTNOHcxnleb0nTqx+5rpKL2lF9GvTdNBRRRXWfOH8vHjn/kdtY/6/pv/RjVlVq+Of8AkdtY&#10;/wCv6b/0Y1ZVfzzP4mf7c4b+DD0X5H68/wDBlx/ylL8Zf9k1v/8A046bX9Qdfy+f8GXH/KUvxl/2&#10;TW//APTjptf1B1JuFFFFABRRRQB/JF/wdfn/AI3a/Ef/ALBWif8Apst6/OCv0e/4OvT/AMbtviR/&#10;2C9E/wDTZb1+cNAHr/8AwT5/5Py+C3/Y9aL/AOl8Nf1c1/Jb+x/8QNL+E/7WXwx8Ua5O1rovhzxX&#10;pep38yxtIYbeG7ikkYKoJbCqTgDJxX9UvwX+PPgz9ovwTB4j8DeJdH8UaLcY23Wn3CyhD12uPvI/&#10;qrAMO4r+G/pb4LEPH4DFKm/ZqEk5WfKnzXs3tfyPvuDZx9nUhfW60Otooor+Oz7YKKKKACiiigAo&#10;oooAKKKKACiiigCvqel22t6fNaXlvBd2twpSWGaMSRyqeoZTwR7Gvlb9of8A4Ij/ALNv7RsM73nw&#10;9sfC2pTKVXUPDDf2XJFk5LCJB9nLZ5y0THr6nP1jRXs5NxDmmU1fb5XiJ0Zd4Scb+tnr6Mwr4alW&#10;XLVipLzR+MX7Qn/Bqvqlm9xd/C34mWd9GW3Rab4ltGgkRe4+0whg7emYkHHJ5yPhD9oT/gkx+0L+&#10;zI00nib4Y+IZdOhDM2paTGNUs1Rc/O0luXEYPbzNp5HGeK/qMor924b+k/xbl9oZhyYqH95csvlK&#10;Fl83GTPn8Vwpg6utO8H5ar7n/mfyBeDPH/iL4Wa9HqPh/WdY8PanCPkubC7ktZ0zg8MhDDsfwFfV&#10;PwK/4Lk/Hj4PCKDU9Y07x1p0QVBDrtqGmCg84ni2SsxHd2ftweQf3w/aG/4J7/BX9qtJ28efDbwx&#10;rd5c/wCs1AW32XUG64/0qEpN3P8AH3NfCv7RX/BrZ8O/F5mu/hp451/wfdOzSCy1WFdTsySOEVlM&#10;cka5xyxkPX2x/RXCP0teH6rUcb7XCS6/bh98fefzgfm/FXhBlucwcMywtLEr+9Fcy9G9V8pHBfA3&#10;/g4m+HfjCWG18deFNf8AB9xIwQ3VnIupWa/7bcJKo9gj4z1PWvsT4J/tj/C39ouKL/hC/HfhzXJ5&#10;13rZx3QivdvqbeTbKo+qDvX5E/tD/wDBvv8AtJfAWGe6s/DFl4+023Qu1z4YuvtUh54At3CXDNjn&#10;5YyOCM9M/Hfi/wAD698NPEU+ma7pOq6Dqtk22a1vrWS2ngbnAZHAYdD2r+oeFvGHBZtT58BiKWJj&#10;15ZLmXqlt84n8u8XfRC4drtyy6VXBy6L+JD7pe9/5UP6haK/nj+CH/BUb46/AERRaL8QNXvLCIqB&#10;Y6uRqVvsH8CiYMUU/wDTMqffk5+yPgZ/wcfTxLDb/Ej4fxTcnzL/AMO3BQgDpi3mJyT/ANdVGR05&#10;4/ScJxlgKulW8H56r71/wD+cOJvos8Y5bepgOTFQ/uS5ZfOM7fdGUj9VKK+cfgX/AMFY/gP8fRFF&#10;p/jqw0TUJFBNjrwOmyoScBd8n7pmzxhJG5I9RX0TZ3sOo2kc9vLHPBMoeOSNgyOp6EEcEV9LQxVG&#10;vHmoyUl5O5+CZzw9mmUVvq+aYedGfacXH7rpX9US0UUV0HjBRXy5+2D/AMFdfhJ+yQLrTn1T/hL/&#10;ABZBlf7G0aRZTC4yNs83+rhwRgjLOP7hr8rf2wf+CvPxb/a1+1aadT/4Q/wnPuT+x9GkaITRnIxP&#10;N/rJcg8jIQ4zsFfO5nxNg8HeN+afZfq9l+fkfuHh/wCAPFPFHLiPZ/V8O/8Al5UTV1/ch8UvJ6Rf&#10;8x+pP7YH/BYT4Sfsoi606HUf+E28VwZX+ydGlV0hcZ4nuOUj5BBA3uD1Svxu/ba/bF1z9uD42S+M&#10;9c0/TtKlW2SxtbWzDbIYEZigJYks3zEk8ZJOABgDyEtuOTyT1NJX5vm/EOKx/uT0h2X6vqf3b4ae&#10;CPD/AAY/rWE5quJas6snrZ7qMV7sU/m+8mFb3ws/5Kd4c/7Clt/6NWsGvqH/AII0/sY6p+3d/wAF&#10;IPhd4GsrH7Zpa6zBq2vuwcR22l2sizXTMyghSY1KJuwGkeNc5YV4J+xn9rdFFFABRRRQAUUUUAFF&#10;FFABRRRQB+bH/Ber/ggH4Y/4KjeBLrxt4LttN8O/HPR7UC21DasMPieKNcJaXbf3wAFjmP3eEb5N&#10;pj/lM+LHwn8R/Az4j6x4R8XaPf6B4k0C6ez1DT72IxTW0qHDKynmv72q/Ob/AILyf8EEvDH/AAVV&#10;+HUnivwslh4b+N2gW23TtUKiOHXokHFndkflHL1TgHK/dAP5HKlsr2bTbuOe3lkgnhYPHJGxV0Yd&#10;CCOQa6H4x/B3xP8As/fE/WvBnjLRb/w94n8O3T2eoafeRGOa3kU8gg9QeoI4IIIJBrmaAaTVmfsR&#10;/wAEjv8Agr1H8bIdO+GPxR1FIvGSBbfRdbuGwuvAcLDMx6XXYN/y16f6z/WfopX8ssUzQSq6MyOh&#10;DKynBUjoQa/Xf/gkj/wWDT4ojTPhf8VtRCeJvlttE1+5fC6v2W3uGPS47K5/1vQ/vMeZ+k8NcT89&#10;sJjHr0l38n59n19d/wCDvHz6PrwntOJeF6f7rWVWjFfB3nTX8vWUV8O693SP6R0UUV9+fxgFFFFA&#10;BRRRQAUUUUAFFFFAGV438E6T8SfCGo6Drthb6po+rW7Wt5aTrujnjYYIP9COQcEEEV+A/wDwUp/Y&#10;A1j9hP40SWg82+8Ga7JJPoGosBmSMYLQSYAAljyAccMNrADdgf0G151+1T+zF4a/a9+Cmq+CPFMB&#10;eyvwJLe5jA87T7lQfLuIj2dST7MpZTwxFeBxBkkMwoWWk47P9H5P8D9n8FvFnEcFZvzVbywlVpVY&#10;9u04r+aP/ky07NfzUUV6N+1X+zJ4j/ZE+N2r+CPE0BW709t9vcquIdQt2z5dxEe6MAfcEMpwykDz&#10;mvxmpTnTm6c1ZrRn+p2X4/D47DU8ZhJqdOolKMls01dNBXY/s/fHnxV+y/8AGrw18QfBOr3WheKf&#10;Cd/HqGn3tu2GjdTypByGRlLIyMCrKzKwIJFcdRUHWf2n/wDBH3/gqp4S/wCCs37KNn430UQaV4r0&#10;lksPFmgCTdJo97tzlQSWNvKAXic9QGUnfG4H1bX8UP8AwSU/4KaeK/8Agll+19oXxA0Sa7uvDskg&#10;s/FGho+Itb09iPMjweBKvDxv/C6LnKllb+y39n349+Ff2o/gn4Z+IXgjVYNb8KeLrCPUdNvIv+Wk&#10;bjlWHVJFYMjofmR1ZSAQRQB2NFFFABRRRQAUUUUAFFFFABRRRQAUUUUAFFFFABRRRQAUUUUAFFFF&#10;ABRRRQAUUUUAFFFFABRRRQAUUUUAFfy8f8HRf/BbH/htn40v8Evhtq8p+Fnw9v5I9Wu7aT9z4p1S&#10;M7GcMPv28B3pHj5XYvJ8wMZX9Bv+Dp//AILU/wDDHXwdm+AXw71Sa3+KHxB03zNY1C0fD+G9JkYo&#10;VDA/JcXKrIq4+ZI9z/KXiev5hXcyOWYkknJJ6k0AJRRRQAVs/Dz4e618WPHOleGvDunXOra5rdyl&#10;nY2dum6S4lc4VQKxq/dr/g3r/wCCWJ+APgOL41ePNL8rxv4lgZfD9pOMvo+nSKP3xHRZpxnGOViI&#10;Gf3jqPz3xN8QcHwfks8yxFpVH7tOHWc+n/bq3k+i82k/SyrLZ42uqUdur7L+tj6M/wCCR/8AwTL0&#10;n/gnN8AY7a8W01D4i+JES58R6nGNwRsZW0hbr5MXr/G25jgFVX6yoor/ACxz/PsdnWYVc0zGfPVq&#10;O7f6LsktEuiSR+t4fD06FNUqSskFFFeAf8FNP217L9gn9kDxL45d4G11o/7N8O2suD9r1KYMIRt/&#10;iVAGlccZSJwOcVhlGVYnM8bSy/Bx5qlWSjFebdl8u76LUqtWhSpupN2S1Pyo/wCDlT9vn/hbvxvs&#10;fgr4eu1k8PeAH+1a2yHK3WrOuAn/AG7xMVyCDvnmU/dFeP8A/BDT9i5v2g/2kP8AhONZtC/hT4eM&#10;l0vmL8l7qDZ8iMZ4YJtaRsdCsYIw9fHUceu/Gj4lKiC71vxL4q1IKoLGSe+u55MAZJyWZ26k9TX9&#10;Ef7Dv7LGnfsc/s2eH/BVksL3lvF9p1a5jXH22+kA82Q+o4CLnnYielf7KeDXh7hsky7D5XQV4UEn&#10;J/z1Hq2/WV35Ky2sfwp9KDxSnk2RzwuHlbE4y8I9409py+58qfeV1sz1yiiiv6LP8uz81f8Ag4v/&#10;AGhToHw08GfDSyuNlxr90+t6kiPhhbwgxwqw7q8jufrb183/APBvh+zIP2hf+Ciugand26z6P8Ob&#10;d/E1zvQkedEVS1wegYXDxuAeSImwOMjyr/gq7+0Cf2i/26PGupwztNpWi3P9g6b8wZBDa5jLKR/C&#10;8vmyD/rp+FfrL/wbF/sz/wDCsP2NNa+Id5Bt1D4k6q32Z92c2NmXhTj+Emc3OcdQqZ6AD+NfpJca&#10;f2dw9jsTTlaVX9zD/t7Rtf8AbqnJeZ/sJ9HXgn+xuG8BgakbTcfa1P8AFP3rP/DeMPkfpVRRRX+V&#10;J/VgV+CH/B0tqv2z9vfwjbq2Us/AtqpH912vr5j/AOOlK/e+v53P+DkrxP8A25/wU31WzD7ho2ga&#10;bakY+6WiM38pRX9DfRkoOpxmpr7FKo//AEmP6nzXFUrYG3do9V/4NqNN3H4w3hX7n9kQo31+2lh/&#10;46tfqdX5uf8ABt34e+yfBH4j6ptwb7W7a33Z+8IoC385T+dfpHX+vXC0eXK6S9f/AEpn+Lv0hsQq&#10;3iFmMlsnTX/gNKCf4oK/DP8A4L1eAP8AhDv+CgupajjA8U6LYamB/uobUn/yW/nX7mV+Tv8Awcme&#10;Ao7Txr8LfFCoTLf2N9pcrjoFgkilQH6/aJMfQ1y8Y0efLZS/laf6fqfQfRdzT6px3SoX/j06kPuX&#10;tP8A2w96/wCDUz4mNqfwa+LXg9sKui6xZavGM/fN1DJE5x7fZEB+q/j+slfg3/wa3/Ed/D/7avjD&#10;w3JPstfEXhOWVIs/6y4guYGXj2jebmv3kr/Gr6RWWfU+O8XJKyqqE184JP8A8miz/Yzhmrz5fBdr&#10;r8Qr+Zj/AILW/spf8Ml/8FB/Gem2lqbbQPFMv/CS6P0CGG6ZmkRQOixziaMD0jB71/TPX5l/8HOP&#10;7KA+J/7KmhfFGwgLap8N777PelRy2n3bJGxbudk4hwOwlkP16/o5cXf2LxdTwtV2pYpeyf8AietN&#10;+vN7v/bzI4mwXt8E5reGvy6/hr8jyP8A4N5P2lv+E2+BniH4Z6hchr7wbdfb9NjZhk2NwSXVR6JP&#10;uJPrcLX6KV/PT/wS3/aV/wCGXP20/COt3NwLfRdUn/sbV2ZgqC1uCELsT/DG/lykd/KHXpX9C1f7&#10;F8I4/wCsYFU5bw0+XT/L5H+Ov0meDv7F4vnjaMbUsWvaLtz7VF683vv/ABhX5vf8F5/2CB8QPBY+&#10;M3hmzX+2vD0Kw+I441O68sl4juMDq0WdrHGfLIJIEVfpDUOo6fBq+nz2l1BFc2t1G0M0MqB45UYY&#10;ZWU8EEEgg9c17WZZfTxuHlh6nXbyfRn5TwFxpjeFc8o51gt4P3o9JwfxRfqtuzs90fz0f8E0/wBu&#10;jVv+Cff7VOi+N7Tz7nRJP9A8QafGR/xMLCQjeoz/ABoQsicj541B4JB/qH8CeOdI+J3gvSvEWgX9&#10;vquia3ax31jeQNmO5hkUMjj6gjryO9fzF/8ABUX9h6f9iH9pG606yilPg3xFu1Dw9OxLYhyN9uzH&#10;q8THb1JKmNj96vvP/g2u/wCCkxsr1/2e/GF+fJuDLe+DZ5SAsL8vPY5/2vmlT/a80ZJdBX+dP0nP&#10;Cupi8M8/wkP9owytVS+1TX2vNw3v1g3/ACpH+0fhtxlg81wNHF4OfNQrpSg+zfR9nfRrpJWP2Xoo&#10;or+BD9bCiiigAr8/f+Cu/wDwRA8P/ty2V5468CLZeGvixBHulbAjs/EyqAAlxjhZwBhJu+Ar5Xa0&#10;f6BUV9DwxxTmfD2YQzLKqjhUj90l1jJbOL6r5qzSZzYvCUsTTdKsro/kH8a+CvFHwA+J93o2s2ep&#10;+GfFfhm8CywyboLqxnQhlYEYIIOGDD2INfrX/wAEtf8AgsvYfG+PTfh78U72HTfGZC2+m6zLiO21&#10;w9FjkPRLg8Y6LIeBhsB/s/8A4Km/8EifBn/BR3wW1/H9n8NfE3SrcppPiBIvluAMlba7AGZISejc&#10;vGSSuRuR/wCd39pH9m3xj+yZ8XdT8E+ONIuNG13S35RxlLiMk7ZomHDxtjIYEg1/pn4MeOOD4ho8&#10;2HahiYr95Rb3/vR7x8947Ppf+bfF7way3ibA/Uszjqr+zqpe9B/qn9qL0l5NJr+mCivyp/4JXf8A&#10;BaVNKh034cfGTU28gbbbSfFFy+fJHRYbxyc7ewmPTjfx86/qpDMtxCskbK6OAyspyGB6EGv66yzN&#10;KGOo+1ov1XVep/lJx/4eZvwhmTy/NYaO7hNfBOPeL/Nbx69L/wAvXjn/AJHbWP8Ar+m/9GNWVWr4&#10;5/5HbWP+v6b/ANGNWVX4XP4mf6/4b+DD0X5H68/8GXH/AClL8Zf9k1v/AP046bX9Qdfy+f8ABlx/&#10;ylL8Zf8AZNb/AP8ATjptf1B1JuFFFFABRRRQB/JB/wAHXh/43b/En/sF6J/6a7avzir9HP8Ag67P&#10;/G7j4l/9gzRP/TXbV+cdACohkcKoLMTgADk13HwI/aP8ffss+OU1/wABeKNZ8J6xCdryWcxRZgD9&#10;yWM5SRf9l1I9q2v2G/8Ak9X4Q/8AY66N/wCl0Nfsx+2F/wAEcvhL+1ZHc6haWP8AwgniqXLLqmjQ&#10;qsMrkk5mtuI3yWZiV2OxPLmvWw3C39sYOrFxjOOzhJJqSfro/R6H5Dx740ZXwXnGFwGawkoVouXt&#10;I68jTtrHe3nG7/unl37Dn/Bz5Z6h9k0L486B9hl4j/4SfQYC8J/2ri05ZfdoS2SeIxX6qfB344eD&#10;/wBoPwRb+JPBHiTR/FOh3XCXmnXKzIG7o2DlHHdWAYdwK/mp/bA/4JP/ABc/Y/8AtWoX+j/8JN4U&#10;gy/9u6KrTwRIO88ePMgwMZLDZk4DtXkX7P37Tfj/APZW8bp4i+HnizWPCmrLgPJZTYjuVGcJNE2Y&#10;5k5+7IrL7V/J3iN9FXK8XOVbJW8HX35Hd0n8t4esbx7RP3HhHxNwea4WOLwVaOJov7UWm15Pz7qV&#10;n3P63aK/In9hv/g570zWfsmhfHnQP7IuOI/+Eo0GBpbVv9q4tOZE4HLQl8k8RqK/VH4S/GXwp8ef&#10;BNt4k8F+ItH8UaFef6q9026S4iLDqpKk7XGeVOGU8EA1/FPGXh1xBwvW9lnGHcIt6TWsJeklp8na&#10;S6pH6lgszw2LjehK/l1+46WiiiviDvCiiigAooooAKKKKACiiigAooooAKKKKACuY+KXwU8H/HDQ&#10;/wCzfGXhbw94qsBysGq6fFdpGf7yh1O1uAQRgggEHiunorahXq0aiq0ZOMls07NejRMoqStLY/P7&#10;9oX/AINuv2evi+0114Zg8Q/DjUXDFf7JvTcWZdu7QXG84GeFjdAOnTivhL9or/g2J+NHw38+58Aa&#10;54Z+I1jGB5cHm/2TqMnr+7mJhH/f/PPtz+91Ffr/AA34+ca5PaMcW60F9mquf/yZ2n90jxcVw7gK&#10;+rhyvy0/4H4H8lnx3/ZH+Jv7MepfZvHvgXxN4WJkMUc1/YSR29wQM5jlxskGM8qSOD6Gofg1+1R8&#10;Rv2fL4T+DPGniLw/+8814bW9cW8zf9NIiSj/APAlNf0Zft4f8FZPgZ+xlpF/o3i7WbXxR4hZDE/h&#10;bS0S+uWPTbcAny4RyCRIQ205VG6V/P8Afty/tbaB+1r8TzrPhv4VeB/hbpkQZIbLQLby3mViG3Ts&#10;u2N5AQfmSOMEMflzkn+2/CTxO4i4lprEY3LJYeFtKylaMv8ADGVp284uS8z864k4dy103hq0o1ov&#10;eEoqS+e6+9H0h8D/APg4b+KvgcRQeNdB8O+ObVB886L/AGXeyH3eMNCPwhrzP9sD/gsl8W/2qftO&#10;m2d9/wAIJ4Unyv8AZejTMs06HtPc8SSdwQuxCDylfJdFfv1TPcwqUvYzqtx/H79/xPyPA+D/AAXg&#10;8x/tXDZdTjVW2nurzjBvki+zUU10YE5ooqWysptSvIre3ilnuJ3EccUaFnkYnAUAckk9hXkn6SRV&#10;Z0jSLvxBqttY2FrcXt9eyrBb29vGZJZ5GIVURQCWYkgAAZJNfqN/wTU/4NQ/jz+2Wun+I/iUG+Cf&#10;gSciTOr2jPr19Hkf6qxJUxZGRunZCMhgjiv3/wD+Cdv/AARX/Z9/4JkaVBJ8O/BsF14sEXl3Hi3W&#10;9t9rdzkYbExULArYGUgWNDjlSeaAPwa/4Jqf8GlHxt/auGneJPi5K3wY8FT7Jha39uZfEF7GdrYW&#10;zyv2fPzITcMjocMI5BX9Bn/BPP8A4Ja/Bn/gmD8OJfD/AMKvDIsrm/VBquu37Lc6xrJT7pnn2rwO&#10;ojRUjBLEICzE/Q9FABRRRQAUUUUAFFFFABRRRQAUUUUAFFFFAH54f8F3f+CDfhb/AIKvfDF/EXh1&#10;dP8ADXxt8PWpXR9ZddkGsxqCRY3pAyUPRJcFoie6kqf5OfjP8GPFX7O/xT1zwT420LUPDXivw1dN&#10;Zalpt7HsmtpV7HsVIIZWUlWVlZSVIJ/vVr8/P+C6P/BCPwh/wVo+Fp1rR/sHhf41+HLUpoWvsm2L&#10;Uo1ywsL7aCWhJJ2vgtCzFlBUujgH8g1KrFGBBIIOQR2rrfjv8CPF/wCzJ8Xdd8B+PNAv/DPi3w1d&#10;Naajp14m2SBxyCCMq6MpDK6kq6srKSpBPI0AfrT/AMEi/wDgsGPGn9mfCz4sanjWfltdB8Q3UnGo&#10;dktrlz/y26BJD/rOFb58F/0zr+WPNfq9/wAEh/8Agr//AG+NM+FXxY1T/TxttdA8RXUn/H12S1uX&#10;P8fQJIfvcBvmwW/RuGeJ+a2Dxj1+zL9H+jP4Y8ffo/ey9pxNwvT93WVWjFbd50126ygtt46XS/T6&#10;iiiv0I/iYKKKKACiiigAooooAKKKKAPnL/gpR+wJpP7dfwRnsY1trLxroqPPoGpOMbJOpgkOM+VJ&#10;jB/unDDOCrfgP498Bax8L/GOo+H/ABBp1zpWs6TO1td2lwu14ZFOCD69Oo4Pav6ha/PX/gt7/wAE&#10;4x8bPBc/xa8Hae0vjDw/bqus2sC/Nqtkg/1uP4pYV/FoxjJ2Kp+J4syFYim8ZQXvx3Xdf5r8vkf1&#10;j9G7xjlk2Ljwxm8/9lqv93J/8u5vpfpCb+UZa6JyZ+NtFK6GNyrAgg4II5BpK/LT/Q8K/YP/AINX&#10;f+C0rfsgfGmP4CfEXU5P+FafES/UaJe3Mv7rwxqrjaMknCW1wdqv/CkgR/lUysfx8pVYowIJBByC&#10;O1AH9/dFfk3/AMGu3/BaH/huz4Bf8Kc+IWq+Z8WfhrZRpaXV1LmbxRpSAIk+f4p4Pljkz8zKY5CW&#10;LSEfrJQAUUUUAFFFFABRRRQAUUUUAFFFFABRRRQAUUUUAFFFFABRRRQAUUUUAFFFFABRRRQAUUUU&#10;AFeCf8FL/wBv3wr/AME0P2PPFXxW8VPFMdLhNto2mmTZJrmpyK32azQ9fnZSWYA7I0kfBCGveLm5&#10;js7d5ZXSKKJS7u7bVRRySSegFfyPf8HIn/BXWX/gpl+2LLofhXUml+EHwzkl07w8sMuYNZuM4uNT&#10;IHXzMBI89IkU4VpJAQD4e/aR/aG8VftYfHfxV8R/G2oyar4o8Y6jLqV/OxO0O5yI41ydkSLtREHC&#10;oiqOAK4iiigAoor2T9hD9ivxP+3v+0XpPgDwziA3H+lanqDoWi0qyRlEtwwHXG4BVyNzsq5G7NcW&#10;ZZjhsvwtTG4yahSppylJ7JLdl0qU6k1Tgrtn1J/wQb/4JZ/8Nm/F/wD4WB4100T/AAw8GXAzDMMp&#10;rmoLtZLbHRokBDy56gouMOSP6DwMCuP+APwH8M/syfB/QvA3g/T00zw/4etxb20Qxuc5LPI5AG6R&#10;3LOzY5Zia7Gv8svFbxHxPGOdyx07xoQvGlD+WPd/3pby+S2SP1zJ8sjgqCpr4nu/P/JdAooor8xP&#10;VCv53v8Ag4D/AG+P+Gtf2tZfCGhXon8FfDGSbTLYxSEx319kLdT9MHDp5aEEgrHuB+civ1k/4LU/&#10;t6L+wv8AscanNpN8tt468aLJo/h0K4E0DMoE12o/6Yo4IPZ3izwa/nM+C/wj1r4+fFbQvB/h+H7R&#10;rHiK8SztwQxVWY8u5AJCKMszYwACTwK/s/6K3h061afFeKhe16dFd29JzXp8C9Z9j4DjfO6WGoOl&#10;UkowinKbeyS11/N/I++/+Df79i7/AITj4hX3xh1y0DaZ4Yd7HQllQ4mvmTEkw7ERRuR0+/ICCChr&#10;9ea4r9nb4FaL+zR8E/DngbQI9um+HbNbZZCoV7mT70szgcb5JCzt7sa7Wv8AUvJctjgcJGj13fr/&#10;AFof4peK/HtXi7iSvmrb9l8NJPpTjfl9G9ZPzkwryb9uf49j9mb9kzxz4yWXyr3TNMePTyBuP2uX&#10;EUBA74kdWP8AsqxyAM16zX5hf8HG/wC0GLHw14H+F9pOPNvpW8RalGGwwjTdDbZx1VmNwSDxmNTz&#10;jh51jfqmCqVutrL1eiM/CjhT/WPizBZXJXg5qU/8EPel96VvVo/LjwN4M1P4p+P9H8PaTAbvWfEe&#10;oQ6dZQjrPcTyLHGv4uwH41/Wp+z98HNO/Z5+BvhHwLpPOn+EtJttKhfbtM3lRqhkI/vOQWPuxr8E&#10;f+Dcj9mE/HL9v+08UXlsZNF+GlhLrLs6Zie7b9zbJns4aQyjH/PDk9j/AEPV/lH9Knij6xmuGyKk&#10;/dox55f457J+air/APb5/t5whhOSjLEP7Wi9F/wfyCiiiv5QPsAr+aj/AIL66r/a/wDwVh+Kbq25&#10;IzpkCj+7s0y0Vh/30G/Ov6V6/ly/4K9eJv8AhLP+CmPxoucsRB4luLIbj08jEPHtlDX9Q/RToOXE&#10;2Krfy0GvvqU/8j5Pi+X+ywj/AHv0Z+iv/Buxp32b9ijxFcMuGufGN1tPqi2lmB+pavvivjX/AIIP&#10;eH/7E/4J66PNhQdT1e/uyQPvfvBH/KMD8K+yq/1oyGPLl1Ff3V+J/iP4yYlV+OM0mv8An9Nf+Avl&#10;/QK+C/8Ag4Z8Bt4j/Yx0XWIYfMl8P+JYHkfGfLglhmRv/H/Kr70r52/4Kx+AW+I3/BPL4n2Ua5lt&#10;NMXU0OPu/ZZo7hj7fLEw+hNaZ1R9rgKsP7r/AA1OPwqzT+zuMctxbdkq0E/SUlF/g2fk9/wQ5+Is&#10;fw0/4Kk/Ci6mk2Q6le3GkMCcB2urWaBAf+2kiEe4Ff0zV/I7+zZ8Sh8Gf2h/Avi47seF/EFjqvyn&#10;BHkXCSf+y1/XCrbhkcg8gjvX+S/0t8s9nnWBzC38SlKH/gEr/wDuQ/3C4Nq3oVKfZ3+9f8AWuZ+M&#10;/wAKtL+Onwj8TeDNaTfpXinTLjS7rA+ZEmjZCy+jLncp6ggEciumor+T6FepRqRrUnaUWmmujWqZ&#10;9hJKS5XsfyG/Gb4V6p8C/i74l8G6yoj1fwrqdxpd2Fzt82GRkYqSBkZXIPQjBHBr99v+CYX7Sv8A&#10;w1N+xd4Q8QTzedrGnQf2Lq2W3P8AarYBC7H+9Inlyn/rrXwt/wAHN/7KB+Fv7V+ifE/T7cJpPxIs&#10;BDeFQcLqNoqxuTjhd8BgI7sySHnmsT/g3i/aWHg343eIfhlf3DC08ZWv2/TUZyVW8tlZnVR2LwF2&#10;J7+Qor/Z/wAFON6edZbhM0i9MRBKS7VFpJfKacUfwh9KvgN5hwzWr0o3q4KXtF39ntP5ctpv/Afs&#10;JRRRX9GH+Xh4d/wUI/Y2079tv9nDVPC0wjg1y1zfaHeHg214gO1S3aOQZR+vDbsEqK/n3VvEnwD+&#10;K6sPtvh7xb4O1UMpH7u4068tpcg+zJIn5iv6ea/K/wD4L6/sFlZI/jf4XsvlPl2fiqGIABT92G9I&#10;9/lic+vlHHLGvhONMjjiaDxUY3aVpLvH/gfl6H9c/Rd8UnleYf6q5hO1Gu70m38NX+XyVTp/fStr&#10;Jn6i/wDBLv8Aby07/goN+ylo/i9DDb+JrALp3iSxTj7NfIo3uq9RFL99OoAJXJKNX0XX8xn/AASI&#10;/wCChd3/AME9P2qrLWbyWV/A/iTZpnii2UM3+jFvluEUdZIWO8cElTIgxvJr+mrR9XtfEGk2t/Y3&#10;EN5ZXsKXFvcQuHjnjcBldWHBUgggjqDX+P3jX4cS4TzxrDx/2WveVN9v5oesG9P7ri97n+reRZn9&#10;cw/vfHHR/wCfzLNFFFfjZ7gUUUUAFfPn/BQr/gm94A/4KMfCr+w/Fdv/AGfrunqzaJ4htYlN7pEh&#10;9M48yFiBviY4bGQVYK6/QdFejlObYzLMXDH5fUdOrB3jJbp/5dGno1o9DKtRhVg6dRXTP5R/23f2&#10;F/Hv7A3xgm8I+OLAIXBl07UrcFrLVoQcebC5AyORlSAynggGvpr/AIJXf8FiLr9m4WHw/wDiVc3e&#10;o+A9ywWGpYM1x4fBOACPvPbj+6Msg+6CBsP7l/tgfsb+A/24/g7eeCvH2ki/sJsy2l3FhLzSp8EL&#10;cW8mDscZ9CrDKsGUkH+c7/gpN/wS+8df8E4PiSLLWgda8I6pK40XxFbwlIL5RkiOQZPlThfvRknu&#10;VLLhj/oz4I+PtHPnDC4qSpY6K1j9mqlu4+fVw3W8brb8M8TPC3Lc9y6eX5nT9pQlqn9qnLpKL6Nd&#10;Hs9mmnZ/PPjGdLrxfqssbLJHJeTMjKchgXJBBrNoor9vbu7mtOHJBQXQ/Xn/AIMuP+UpfjL/ALJr&#10;f/8Apx02v6g6/l8/4MuP+UpfjL/smt//AOnHTa/qDpFhRRRQAUUUUAfyPf8AB10f+N3PxM/7Bmh/&#10;+mu2r85K/Rv/AIOuD/xu6+Jv/YN0P/01W1fnJQB6n+wyM/tsfB//ALHbRf8A0uhr+kmv5t/2F+f2&#10;2vg7/wBjvov/AKXw1/SRX6ZwJ/Aq+q/I/gT6Yf8AyOMv/wCvUv8A0oK+Rf2wf+CMXwk/ak+1anpl&#10;l/wr/wAWT5f+0tGgVba4c957XiN+SSSnluxPLmvrqivssVg6GJh7OvFSXn/Wh/LXDnFOb5Bi1jcn&#10;xEqNTvF7+UltJeUk15H8+f7X/wDwSu+Lf7HbXN9qui/8JB4VhJYa9owa4tY055mXG+DjGS6hMnAZ&#10;q8v/AGdf2qfiH+yX43XxD8OvFuseFdT+XzTaS/ubtV5CTwsDFMgJztkVhnnFf0tuokUggEEYII61&#10;8e/tg/8ABFX4TftN/atU0S1/4V74qny/27SIV+yXDnJzNa8IckkkxlGJ5LGvzrP/AA9o4mjOlTSq&#10;U5KzhNJprtro/R/ef2X4efS3g5Qw3FdLkl/z+pJ29ZQ3Xm4N+UEcj+w5/wAHPWieJPsehfHjQP8A&#10;hH7s4j/4SfQoXmsn7bri1+aWPgZLRGTJPEaCv1L+Fnxc8L/HDwVa+I/B3iDSPE2hXo/c32m3SXML&#10;EdV3KThhnBU4KnggGv5k/wBrv/glz8Wv2O5bi71rQzrfhmIkrrukBri0C9jKMb4T0zvULngM1ed/&#10;s1/ta/EX9kLxt/wkHw68Wat4Z1BsCZbeXNveAZ2ieBsxzKCchZFYA84r+JfEX6KmW4qc62RN4Stv&#10;ySu6T9PtQv3XNHtFH92cJ+JeEzTCxxeErRxFF/ag036PzXVOzXU/rSor8n/2H/8Ag5y8NeMfsuif&#10;HHQ/+EYvj8n/AAkWjxPPYv8Ae+aa3+aSPCquWjL7mfiNAK/UL4a/FHw38ZPCFtr/AIT13SfEei3m&#10;fJvdOukuIXI4ZdykgMDwVPIPBANfxZxf4fZ/wxX9jnOHcE9pbwl/hktH6brqkfp+CzHD4uPNQlfy&#10;6/cb1FFFfFncFFFFABRRRQAUUUUAFFFFABRXzt+2r/wVL+DX7B2nyx+NPE8Vx4iEe+Hw5pWLvVZs&#10;jK5jBAiU44aZkU9iTxX45ft0/wDBw38X/wBqBrvRvAzv8K/CEu6MpptwW1a8TP8Ay1u8Bo8j+GEJ&#10;1ILOK/WuA/BbibipxrYWl7Kg/wDl7UvGNv7q3n/26rX3aPGzDPcLhNJu8uy3+fY/X/8Aba/4K0fB&#10;b9hK2ntfFPiRNV8UxrlPDmjbbvUSeMeYAQkA5BzKykjlQ3Svxy/bk/4OC/jL+1X9r0fwpP8A8Ku8&#10;ITZT7LpFwTqNynpNd4DeoKxCNSDghutfB91dS31y800jzTSsXd3YszseSSTyTUdf2vwF9Hzhnh3l&#10;xGIh9axC+3US5U/7tPWK8m+aS6NHwmYcSYvE+7F8key/V/8ADD57h7qZpJHaSRzlmY5LH3NMop8F&#10;vJdShI0eR26Kq5J/Cv3c+fGVJa2st9cpDDHJNLIdqIilmc+gA5Nfpd/wTa/4Nav2hP25PsOveL7P&#10;/hTXgG5xJ/aXiC2b+0ryM5+a2scrI3G1g0pijZWyrt0r+gD/AIJy/wDBCD9nf/gmjbWmoeEfCaeI&#10;vHEABfxZ4iCXupq/OTB8ojthywHlKrbThnfrQB+Bf/BNv/g1Y/aC/bY+w6/46t/+FLeA7jEn2vXb&#10;Vm1e8jOeYLDKuM8YaZolIYFd/Sv3+/4Jz/8ABDT9nj/gmbZ2154I8IR6z40iTEvi3xBtvtXZsEHy&#10;mKhLYEEjECJkYDFutfYFFABRRRQAUUUUAFFFFABRRRQAUUUUAFFFFABRRRQAUUUUAFFFFAHwh/wW&#10;6/4IbeCP+CuHwl+2QfYvC/xh8O2rJ4d8TeWQsyjLCxvdo3SWzMTg4LwsxZMgukn8lX7R/wCzf42/&#10;ZH+NWvfD34h+H73wz4t8N3Bt76xuV5B6q6MMrJG6kMkikq6sGUkEGv7xK+JP+C0//BE/wL/wV3+C&#10;6xXBtfDHxU8OQMPDPipYdzRjJb7HdgfNLaOxJxy0TMXTq6SAH8b1KG2nI4I6GvR/2sf2TvHX7E/x&#10;01z4d/EXQrrQPEugzGOaGVfkmTqksTj5XjdcMrqSCCCCa83oA/Vj/gkV/wAFfxqEemfCz4r6oBON&#10;troPiC6k/wBZ2S2uXPfoFkPsG9a/USv5ZA205HBHQ1+pv/BIn/gr+FXTPhZ8V9TwoC2ug+ILqT7v&#10;Zba5c9ugWQ9OA3GCv6JwzxPtg8Y/8Mv0f6M/h7x9+j9b2nE3C9PvKrRivvnTX4yivWPVH6nUUUV+&#10;iH8QBRRRQAUUUUAFFFFABRRRQB+JX/BZ/wD4Jx/8MufEv/hPfCGnsnw/8VTs08US/u9EvmJZocdo&#10;pOWj7DDJwFXPwxX9O/xg+Eug/Hf4Y614Q8TWS6hoWv2zWt3CTglTghlP8LqwVlYchlBHSv55/wBu&#10;D9j/AF79if496n4P1gNcWeTc6RqATampWbEhJQMnDcFWXPDKwyRgn8o4ryP6rV+tUV7kt/J/5Pp9&#10;3Y/0g+jj4v8A+sWX/wBgZrO+LoL3W96tNdfOcdpdWrS1fNbyCiiivjj+oDu/2Y/2j/Fn7Ifx98K/&#10;ErwPqLaX4p8H36X9hOM7SwyGjcAjdG6FkdDwyOynIJFf2j/8E0/2+fC3/BSr9j3wt8VPC8kSf2nF&#10;9l1nT0fc2j6nGq/abVs84VmDISAWjeN8Ddiv4fa/SP8A4Nrv+Cur/wDBNr9sSLw14t1J4vhH8T5Y&#10;dM1vz58W+h3OSLfUQDwoVm2SkEZidmIYxoKAP62aKRHEiggggjII70tABRRRQAUUUUAFFFFABRRR&#10;QAUUUUAFFFFABRRRQAUUUUAFFFFABRRRQAUUUUAFFFeS/t0ftg+Gv2Cf2UPGvxX8WNu0vwjp73KW&#10;quEl1G4PywWsZP8AHLIUQHtuJPANAH5mf8HYv/BYE/ssfAkfs++A9TaHx/8AEqyL+ILq3IJ0fRWJ&#10;RoSf4Zbr5kxyRCJMgeZG1fzIV3n7Tv7R/ir9rz9oDxZ8S/G19/aPinxlqD6jfzDIQM2AscYJO2NE&#10;Coi5wqIqjgCuDoAKKKKAJ9N0241nUbezs7ea6u7uRYYIIULyTOxAVVUcliSAAOSTX9Lf/BHn/gnJ&#10;Zf8ABPn9mW2t9Qt4ZPiD4rVL/wAR3exd8LEZjswQT8kIYg4JBdnIOCoH53/8G4H/AATb/wCFqfEh&#10;/jp4v08t4f8ACFwYPDNvcRYW91Jdrfaxn7yQA/Kcf61gQcxEV+41fwt9JzxO+tYlcJ5dP93TadZr&#10;7U94w9Iby/vWW8T9A4Vyrkj9cqrV/D6d/n+XqFFFFfyAfaBTLi4js7d5ZXSKKJS7u7bVRRySSegF&#10;Pr89v+Dhz9vj/hl39lUfD/QrzyvGXxRSSzJjI32Olrxcyng48zKwgEcrJKQQUr6ThDhjF8Q5xh8m&#10;wa9+rK1/5VvKT8oxTb9DlxmKhhqEq9TZH5Pf8FjP28Z/27/2ydb1Swu5H8E+GSdF8OQhiI5IImbf&#10;c46bppC75xnYY1P3a+tf+DfP9i/+xfD2p/GnXbYfaNUEmleG1cfcgU4uLkdvmceUD1Hly9mr86P2&#10;Pv2a9U/a3/aK8NeBdLDp/a1yGvbkLkWVonzTzHt8qA4z1YqvVhX9HPgLwPpnwz8E6V4e0W2Sz0nR&#10;bSOytIV6RxxqFUe5wOT3OTX+0fhbwdhMswlLD4WNqOHiow82lu+76t9W7n+c/wBLHxNng8uXDuGn&#10;+/xfvVLfZpJ7f9vtW/wxkupr0UUV+0n+doV/O1/wUs/aFP7TH7anjnxFDcfaNJhvzpml7X3R/ZbY&#10;CFHT0EmwyfWQ1+23/BRv9oH/AIZn/Yw8deJ4ZjBqY09tP0xlYBxd3H7mNlzxlC5k+kZ61/Pr8Ifh&#10;lqfxs+K/hvwho0fnav4p1S30q0VjgGWeVY1yecDLcn0r838QMzhRpxozlaMU5yfZL+mf3B9D/hJy&#10;ljeI6kddKMPwnP8A9sS+aP3q/wCDa39mQfBn9hGXxpd26xat8T9Se/37Crmxty0FurZ5+/8AaHB6&#10;FZQR6n9D6534R/DPTfgv8K/DfhDRkMeleF9Mt9KtA33vKhjWNST3Yhck9ySa6Kv8TuNOIp57nuKz&#10;ef8Ay9m2vKO0V8opL5H+ouBwyw+HhRXRfj1/EKKKK+YOsK/lC/4KCat/b37d/wAZ70ElbzxxrM6E&#10;/wB1r6Yr+hFf1e1/IX8bvEx8Z/Gbxbq5Zm/tTWby6BY84eZ2H86/rv6JeHbx+Y1/5YU1/wCBSk//&#10;AG0+L4xl+7pR83+h+6f/AARj046b/wAE1vhqGHzyx38xPru1G6I/8dx+VfUNeH/8E1dB/wCEa/YK&#10;+FNr/wBS9bz9MZ8wGTP/AI/XuFf6r5ZHlwdKPaMfyR/hjx/iViOKMyxC+1XrP76kmFc78XfA6fE3&#10;4UeJ/DcgBj8Q6Td6Y4J4ImheM/8AoVdFRXZKKknF7M+Xw9edGrGtTdpRaa9Vqj+Wh1axvCOQ8L4+&#10;ZeQQe4P8q/rH/Yw+Ir/Fz9kP4YeJpnD3OueFdNvLkjtM9rGZV+ofcD9K/mA/bP8AAa/DD9rf4laB&#10;HD9nt9L8S38NumMfufPcxnHuhU/jX7/f8EA/iOvxC/4Ja/D6M3H2i68Oy32j3B3Z2GO7leNPbEMk&#10;Q/Ltiv8AM/6XWUN5HhcZbWlWcH6Ti/1gj/dzw7zOGLhHEU/hq04zXzs1+DPs2iiiv4BP1I+Tf+C2&#10;H7KI/az/AOCfHjKwtbb7Rr/hOP8A4SbR8KSxmtlYyIAOSXt2mQDuzJwcYr+cf4F/FnU/gD8aPDfi&#10;/TC0eoeGtShvVQsUEnluC0bY52sAVI9Ca/rpdBIhVgGVhggjgiv5af8AgqJ+ygf2Mv24fHfgq3tW&#10;ttCjvjf6H8p2NYXAEsKqT97YG8sn+9G1f279ErjGShiuHaktYv21P8IzS9HytLzkz8847ymliKXN&#10;VjzQmnCS6NNdfVXR/QH8PvHWnfE/wJo3iTR5vtGk6/Yw6hZy4xvhlQOhI7HDDI7VsV8If8EBv2kz&#10;8Vv2UbzwTfXCyap8PLzyYVJO42M5aSLJPUrIJl44CiMe1fd9f6i5djFisLDER+0vx6/if4dcdcL1&#10;eHc/xeS1f+XM2k31jvB/OLT+YVneL/COm+PvCuo6HrNlBqOk6vbSWd5azLujuInUq6MPQgkVo0V2&#10;tJqzPlqdSdOanB2a1TW6fdH86n/BQf8AY41L9iT9pDVfCs/nXGiXJ+3aHfOuBeWbn5c4AG9DlHGB&#10;8yEgYIr9Tf8Ag23/AOCkg+IfgY/APxdqIbXfDkL3PhSWZiXvbEZeW1yerQ53IMk+VuGAsQr0f/gq&#10;Z+w1B+25+zjc2djFGvjPw1v1DQJyBukfA8y1JPRZlUDqAHWMk4BB/CT4afEbxN+zp8XNJ8SaJc3u&#10;g+KPCuoJdQPtMctvNE4O11PbjayMMEEgggkV/LfjZ4XYfPcsq5VPTm9+lL+Sa2+WvK+8X3P9ZPo7&#10;+L3+smTwxFeX+1ULQrL+btP/ALfSv5SUltY/ryorxf8AYB/bN0P9vP8AZe8PfELRhHbT3ifZdXsF&#10;fcdLv4wvnQE9cAkMpPJR0JAzivaK/wAksyy7E5fi6mBxkHGpTk4yT6NOzP7FpVI1IKpB3T1Ciiiu&#10;E0CiiigArkfjp8CfCf7Svwu1XwZ430Sz1/w5rMXl3NpcL36q6MMMkinBV1IZSAQQa66itsPiKtCr&#10;GvQk4zi0007NNbNNapruTKKkuWSumfx5+KtLTQ/FGpWURZorO6lgQt94qrlRn34rPrZ+In/JQNd/&#10;7CFx/wCjGrGr/Y2g3KlFvsj8Se5+vP8AwZcf8pS/GX/ZNb//ANOOm1/UHX8vn/Blx/ylL8Zf9k1v&#10;/wD046bX9QdaiCiiigAooooA/kd/4Otz/wAbu/id/wBg3Q//AE1WtfnLX6M/8HWx/wCN3fxP/wCw&#10;dof/AKarWvzmoA9V/YV5/bb+Dv8A2O+i/wDpfDX9I9fzc/sJ8/tufB7/ALHfRv8A0uhr+kav03gT&#10;/d6vqvyP4D+mH/yOcv8A+vUv/Swooor7s/jsKKKKAGyxLPEyOqujgqysMhgeoIr45/bA/wCCJ3wo&#10;/aV+1apoFv8A8K98UzZf7VpcI+xXDnnMttwvJ7xlD3Oa+yKK5cXgqGKh7PERUl/W3Y+i4a4tzjh/&#10;FLG5NiJUZ/3Xo/KUX7sl5STR/PT+1x/wTC+LP7HlxNc67oTav4cRsJrmkhrizI7eZxuiPs4HsTXC&#10;fs0/th/Ev9kDxeNb+HXi7VvDV2cedHBJvtrsDdhZoGzHKoLMQHUgE561/SdcQJdwPFKiyRyKUdHG&#10;VcHggjuK+MP2wf8AgiD8LP2jZLrVvDCH4eeJ5yZGl06ENp9y3y58y2yAvC4BiKAbiSrGvzfiDw7o&#10;4qhOjCKq05bwmk01210fz+8/s7w6+ltSlKGG4rp+zl/z+pp29ZQ+Jebhzf4Uit+wx/wc1eFPHy2m&#10;hfG/SF8Iaqx8sa/pcTzaZLzwZYctLDxjJXeCSeEHA/T34ffEfQPix4Ttdd8Ma1pfiDRb5d0F7p9y&#10;lxBKPZlJGR3HUd6/l+/az/4JqfFj9jq6kl8SaA9/oQYLHrml7rmwkyVAywAaMlmwFkVWODgY5rlv&#10;2Xf21vif+xp4sGr/AA68XanoEjMGuLVX82yvQO00DZjcfUZHYiv4i8RPop5fiJzrZBJ4Wtv7Od3T&#10;fo9ZQ+XMuyR/dXCviThMywscVhqscRRe04NP77dV1Ts11P6xKK/LD9hz/g5p8G/Ef7HoXxr0f/hC&#10;dXfEf9u6aj3GlTt0zJH80sH4eYvclRX6b+BPiBoXxR8KWeu+G9Y0zX9F1BPMtr7T7lLm3nX1V0JB&#10;/Ov4u4u4Cz7hmv7DOcPKnfaW8Jf4ZLR+l7rqkfpuDzHD4qPNQlfy6/cbFFFFfHnaFFeHfth/8FGf&#10;hD+wxobT+P8AxXaWuptH5lvolni51W84JGyBTlQcHDyFEz/FX49/ty/8HIfxQ+PX2zQ/hdbn4Y+G&#10;Zd0f22KQS63dJyM+djEGeCBEA6nI8xhX6lwL4O8TcVNVMDR5KL/5ezvGHy0vL/t1PzaPIzDO8Lg9&#10;Kkry7Lf/AIHzP18/bI/4KV/B79hTSJH8d+KrdNZ8vzINB07F1qtzkZXEII8sMAcNKyIcEBs8V+O3&#10;7df/AAcY/FX9otL3Qvhur/C3wtLmMz2U3mazdpyPmucDyc/KwEIRl5BdxzX56a7r194n1e41DUru&#10;5v767kaae4uJDJLM7ElmZjySSSSfeqlf2twF9HXhvh/lxOOX1vEL7U17if8Adp6r5y5n2sfC5jxN&#10;isTeNP3I+W/3/wCVifUdSuNY1Ce7u55rq6uZGlmmmcvJK7HLMzHkkkkknrUFFKBuOByT0Ffv6SSs&#10;j5wSiv0F/wCCbH/Btl+0X/wUP/s/XJdE/wCFX/Dy72yf8JH4mgeFrqI4O60tOJrjKnKsdkTY/wBa&#10;K/oL/wCCbX/Bu9+zn/wTe+wazpvhz/hPviFaYf8A4SrxNGl1cW8g/itYceVbYycMimTBwZGpgfgV&#10;/wAE1/8Ag2N/aK/b9Nhrut6X/wAKf+Hl1tk/tvxNaul5dxH+K1sMrLLxghpDFGwOVkPSv6C/+CcH&#10;/BAr9nf/AIJrRWWqeHPC6+LPHlthz4r8Rql3fQyDJ3WyY8q2wSwVo183adrSPX2tRQAUUUUAFFFF&#10;ABRRRQAUUUUAFFFFABRRRQAUUUUAFFFFABRRRQAUUUUAFFFFABRRRQB8cf8ABY3/AII3eAv+Ct3w&#10;LbTNVW30H4h6FC58M+KEizLZvyfs8+OZLZ26r1UksvO4N/Iv+13+yF4+/Ya+PGt/Dn4kaFc6F4k0&#10;SUo6OMw3cZ+5PC/SSJxgqy8EH1yK/uvr5C/4LAf8EfPAH/BWz4CvoeupDofjrRYnfwz4oihDT6bK&#10;efKlxzJbOfvJnj7y4bqAfxgUquUYEEgg5BHavUP2x/2OfH/7B37QGt/DX4laJNoniTRX6HLW99AS&#10;fLubeTGJIXAJVh6EEBlIHl1AH6e/8Ekf+CxLaBPpvwu+Lepj+zG2WugeIrl8fYjwq2105/5ZHokp&#10;+591vkwY/wBXwciv5Y6/Sv8A4JH/APBYQ/DsaZ8LvixqZbw/8troXiC5fJ0voEtrhj/yw6BZD/q+&#10;jfJgx/oPDXFHLbCYx6dJfo/0Z/FHj59Hz23tOJeFqXvb1aMVv3nTXfrKC33jrdP9caKbHIs0YZSG&#10;VhkEHIIp1fo5/C4UUUUCCiiigAooooAK+df+CmP7Dll+3D+zxd6VBBbr4x0MPe+HbuQ7dk+BugZu&#10;MJKoCnJwGCMc7cV9FUVhicPTxFKVGqrxloz18hzzG5NmNHNMvnyVaUlKL810fdNaNdU2j+WzWNHu&#10;vD2r3VhfW81ne2UrQXEEyFJIZFJVlZTyCCCCPaq1fpj/AMF8P2Cv+EU8Rr8bPDNmF03V5EtfE8MS&#10;HFvdHCRXWBwFk4Rjx84U8mTj8zq/Ds0y+pgsTLD1Omz7roz/AF18PuNsHxZkVHOsHpzq0o9YTXxR&#10;fo9u8Wn1CiiivPPtD+pH/g1T/wCCu6/tm/sy/wDClfGup+b8SvhVZIlhNczhrjX9GUhI5fUvblkh&#10;fj7jQHLMXNfrXX8Kn7F/7XHi79hX9pvwj8U/BF39k1/wnfLcorDMV5CflmtpB1McsReNgCDtc4IO&#10;DX9qv7Ev7Yfg/wDb0/Zi8J/FPwPeJc6L4osknaAyK02mXGB51pMB92WJ8ow74BGVIJAPVqKKKACi&#10;iigAooooAKKKKACiiigAooooAKKKKACiiigAooooAKKKKACiiigAr+Zj/g7y/wCCpY/aL/aRsP2f&#10;PCOpR3Hg74VXDXHiF4JA6X+vEGNoz/16Rl4+MESTTqR8or9rv+C2f/BSmz/4Jd/sF+JvHcEsLeNN&#10;UU6L4QtZI/NEupyo2yV07xQgNK2cA7FTIMi5/jJ8R+I9Q8X69eapqt7d6lqeoTNcXV3dStLNcSMc&#10;s7uxJZiTkkmgClRRRQAV61+xF+yH4i/bk/aS8O/Dvw6Ghl1aYve3xjLxaXaIN01w/QYVQcAkbmKq&#10;DlhXkyqXYAAkk4AHev6KP+CDX/BOVf2L/wBmaPxZ4isBD8RPiLbxXd9vU+Zp1jy9va4YAo+GDyDA&#10;O4qpGYwa/KfGHxFp8IZBPFwaeIqe5SX963xNfywWr7u0ep6+S5Y8biVB/CtX6dvmfYvwQ+DHh79n&#10;b4R+H/BHhSxXTvD3hmySxsoAcsFXqzn+J2YlmY8szMTya6qiiv8ALOvXq16sq9aTlKTbberberbf&#10;ds/W4xUUox2QUUUViUZvjHxfpnw+8I6pr2tXsGm6PotpLf313McR2sESF5JGPoqqSfpX8tH/AAUR&#10;/bK1L9u79q/xL8QL3zorC7l+yaNaSDBsNPjJEERAJG7BLMQcF3c4GcV+q3/BzD+3n/wrr4Tad8D/&#10;AA9eMmseMVTUPELxEgwaej5jg3DvLImWXOdiDI2yV+Wv/BN39j2f9tP9qLRfDUsU/wDwjliw1HX5&#10;04EdnGwLJuyCrSnEakZIL5xgGv77+ir4bToYN8RYiH77E+5ST6U76y/7fkv/AAGKezPyfxI4rwmW&#10;YSriMXPlo0Iuc36LbzfRLq3bc/Sn/gg3+xiPgt8BpfiXrNrs8RfECFTYh0G+10wMGTBxn98wWQjJ&#10;G1IiMc198VDp9hBpNhDa2sMVvbW0axQxRIFSJFGFVQOAAAAAKmr/AEoy/BQwmHjh6eyX3vqz/E7j&#10;fizF8TZ3iM6xnxVZXS/litIxXlGNl577sKKKQnaMmu0+UPyu/wCDjn9oDzLjwL8MbSX5Yw/iLUkA&#10;yCx3QW4z2YD7QSOuHU8Drw//AAbT/syn4yft23HjW7tzJpPwv0t74OVBT7dchoLdT/wD7TID2MIr&#10;5S/4KB/tBf8ADT37YPjnxfFMJ9Ou9Qa201gxKmzgAhgIHQbkRWIHGWJ5zk/uJ/wbrfswn4B/8E+b&#10;DX762MGt/Em+l1ybzE2ypbL+5tkP+ztRpR3xcfgP4j+k1xt9Q4cxdSnL38Q/Yw9H8T/8AUvm0f7K&#10;+AHBP9h8P4DLakbThD2lT/HL3mn6SfL6I+86KKK/y7P6bCiiigCj4l1hfD3hy/v3xssbaS4bPoil&#10;v6V/HvfoY76ZSSSsjAk9TzX9af7XHiP/AIQ79lL4nav/ANAvwnqt51x/q7OV+v4V/JTbIJbhFbO1&#10;mAOOuK/tb6JOHaw+Z1+8qS+5VH/7cfCcZT96lHtf9D+k/wDY00ptC/ZB+FVk4Kva+D9JicEYO4WU&#10;QOffOa9KrE+Gejf8I58OPD+n42/YdNtrfHpsiVf6Vt1/qLQjy04x7JH+Deb4j6xj69f+acn97bCi&#10;iitTzj8Hv+C4ngKTwX/wUQ8VXOwJbeILSy1KAD0NukTn8ZI5D+Jr9Ev+DVn4lLrH7LnxJ8Jbsy6B&#10;4mi1Mgn7qXdssY/DNm3459a+V/8Ag5E8Af2d8bPhx4oxgavolxpZ9zbT+Z/7dfyrq/8Ag1Y+JjaR&#10;+018SfCBwsWu+Go9UBzjfJa3KRhfc7bpyPo1fxL9KXJvrHCuZRS1pyhUX/gcW/8AyVs/2N+jjnP1&#10;3hbKcQ3/AMulTf8A3DvT/OJ+5FFFFf5Un9ThX5N/8HSP7KX/AAk3wv8ABXxi0+2Z7vw3OfDurvHH&#10;uY2kxaS3dz/CkcwlX/euVr9ZK86/a2/Z8sP2rf2aPG3w71ExJB4s0mayjlkXctrORugmx3McyxuP&#10;dBX3PhtxXLhviXCZvf3IStPzhL3Z/wDkrbXmkefmmD+tYWdHq1p69D+dX/gjd+0h/wAM7ftx+HBd&#10;SiLR/GQPh2/LH5UE7KYXPYYnWLLHou7kAmv3zr+XjxZ4Z1L4b+NtS0bUYZrDWNBvZbO5ib5ZLaeF&#10;yjqcdCrKfyr+in9g79otf2qf2TvBnjNmzqF9YrBqakYK3kP7qY47BnUuo/uuvrX+2nAeZRqUpYZO&#10;6+KPmnv+j+Z/lf8AS84NdLFYXiajHSa9lU/xK8oP1a5l/wBuo9eooor9DP4rCvyD/wCC9H7Bf/Cu&#10;vGyfGPwxY7dF8S3Ah8QxRKf9Fv2yVuCBwEmA5OP9YCScyAV+vlc78WvhZonxv+Gmt+EvElmt/ofi&#10;C0ezu4TwSrD7yn+F1OGVhyrKCORXlZzlkMfhZUJb7p9n/W5+jeFviBieD+IKWa0run8NSK+1Te69&#10;V8Uf7yXS5+MH/BDn/gpAf2Ef2m00vxDemL4c+PJI7HWvNlxDpcucQ32D02E7X/6ZsxwxVcf0fxSr&#10;PErowdHAZWU5DA9CDX8m37Y37Lmt/sd/tAa54H1oeYbGTzrG7VSEv7RyTDMufVeCATtYMucqa/aL&#10;/g3Y/wCCkX/DR/wOf4SeLNQEnjX4e2yjTJJmxJqukj5Ux6vb/LGenyNEeSHNf5n/AEnvC+dnxTg4&#10;WnC0a68toz+Xwy8uV7Js/wBoeA+JsNjsLTlh5qdKrFTpyWzTV/x3+8/Smiiiv4kP0kKKKKACiiig&#10;D+Pz4if8lA13/sIXH/oxqxq2fiJ/yUDXf+whcf8Aoxqxq/2Sw38GPovyPxCW7P15/wCDLj/lKX4y&#10;/wCya3//AKcdNr+oOv5fP+DLj/lKX4y/7Jrf/wDpx02v6g62EFFFFABRRRQB/I3/AMHWp/43efFD&#10;/sHaH/6abWvznr9F/wDg6zP/ABu9+KP/AGD9D/8ATTa1+dFAHq37CXP7bvwe/wCx20b/ANLoa/pG&#10;r+br9hD/AJPe+D3/AGO2jf8ApdDX9ItfpvAn+71fVfkfwF9MP/kc5f8A9epf+lhRRRX3Z/HgUUUU&#10;AFFFFABRRRQBHdWsd9bSQzRpNDMpSSN1DK6kYIIPBBHaviv9sH/ghx8L/wBoSO61Pwgq/DnxNICw&#10;axg36ZO3H37bICcKFHlFVXJOxjX2xRXJjMDh8VD2eIipL+tnuj6XhjjDOuHcV9cyXESoz62ej8pR&#10;d4yXlJNH86/7Wf8AwTm+K/7Gl5JJ4s8OyT6EH2Ra9phN1psuTgZkABiJPRZVRjjgEc1hfsr/ALb/&#10;AMUv2LfFf9q/Dnxfqeg+Y4e5sg3nWF9jHE1u+Y34GNxG4Z4I61++37Tf7WHw1/Zg8Iy3HxC8Q6Zp&#10;8N3Cwj06TE91qCHKlUtxlnUn5SxGwZ+YgV+D37dXxt+GPx0+Lz6r8Lvh0nw+0j5vOVZ8f2ixwRJ9&#10;mX91bY5GyIle+a/IOMOFMs9jLDVnGrCejpzSldeas1b1S+Z/ot4GeL/EXFUP+FHL5QUV/vEPdptr&#10;paTTv/gc9Xqoo/VP9kf/AIOhfBXibwvJa/GfwxqHhjXbO3aQX+gQm8sNSdVztETN5kDseFBZ07mR&#10;RXzd+3L/AMHJ/wASvjf9s0P4TWR+GnhuTdH/AGizLPrl0nIz5n3LfIxxGC6kcS1+aNFfz7lngHwT&#10;gcylmdLCczeqhJuVOL7qL/KXMl9lI/qCrxFj6lL2Tn81o38y74i8Saj4v1y61PVr681PUr6Rprm7&#10;u5mmmndjks7sSWJPUk1Sop0cbTSKqqWZjhVAySfQV+xxiopRirJHib6sbSohkcKoJJOAAOSa+7P+&#10;CbH/AAbw/tEf8FIf7P1rTfD3/CDfD272yf8ACU+JFe1trmI4O61jwZbnK7trRqY9y7WdOtf0B/8A&#10;BNv/AINpv2dP+CfSWGtX2jj4rfEG1Cudf8S2ySQW0ox81rZfNFDyqspcyyIwysg6UwPwI/4Jsf8A&#10;BuT+0V/wUY/s/W4dB/4V18PLvbJ/wk3iWN7eO6iODutLfHm3GVJ2soERIwZFr+gP/gmz/wAG3f7O&#10;n/BO4WGtHQ/+Fm/EK02yf8JJ4mgSYW0owd1pacw2+GGVY75V7SV+gFFABRRRQAUUUUAFFFFABRRR&#10;QAUUUUAFFFFABRRRQAUUUUAFFFFABRRRQAUUUUAFFFFABRRRQAUUUUAFFFFAHyT/AMFeP+CQfw8/&#10;4K3fAFvDviVE0TxpoqSS+F/FUEAe60edhyjjgy2zkASREjOAylXVWH8iH7an7FPxD/4J/wD7Qes/&#10;DT4maJJo3iHSG3xuuXtdTt2JEd1bSYAlhfBw2AQQysFdWUf3S18r/wDBWP8A4JL/AA5/4Kz/ALPk&#10;nhTxfCuleJ9KWSbwx4ot4A95oNywHuPNgchRJCSA4AIKuqOoB/FXRXsn7dv7B3xH/wCCc/7Q2q/D&#10;b4m6MdN1mw/e2t1Dl7HWLUkiO6tZSB5kT4POAykMrBXVlHjdAH6N/wDBI/8A4K+v8HpNN+GHxT1F&#10;pPCTFbbRdcuHy2iHosE7HrbdlY/6rof3f+r/AF+gnS6gSWJ1kjkUMjqcqwPIIPcV/LNX6If8Ejv+&#10;Cu0vwNuNP+GXxO1CSfwXIwg0fWJ2LPoJPCwynqbb0PWL/c+599wzxP7O2Exj93pLt5Py7Pp6bfxn&#10;4+/R+WM9pxLwxT/e6yq0or4+84L+frKK+Lde9pL9jKKjtLuK/tY54JI5oZkEkckbBlkUjIII4II7&#10;1JX6UfwY007MKKKKBBRRRQAUUUUAY/xB8BaT8UvA+reHNds47/R9btZLO8t36SRupU89QecgjkEA&#10;jkV/O7+3T+yHq/7FP7Q+r+DdQ86fT1P2rR76TH/ExsmJ8uXjA3cFWHQOjAZAzX9HVfLf/BWP9hmL&#10;9s/9nC6OlWqN448KJJf6JIqAyXWFzJZ59JQox6OqcgFs/McT5N9dw3PTX7yGq811X+Xmfv8A9H3x&#10;SfCmerCY2VsHiWozvtCW0anlbaX913+yj8B6KfPC1tM8bgq6MVYHsR1plfjx/qCFfsh/waLf8FUT&#10;+zf+0tc/s++LtQ8vwX8V7pZPD7zOFj03Xdu1UH/X2gSLufMitwAAWNfjfVrRNcvfDWsW2oadd3Nh&#10;f2Uqz29zbStFNBIpyro6kFWBGQQcigD+/KivjX/ghX/wUztf+Cof7A/h7xde3UD+PfDm3QfGNumF&#10;ZdQiRT9oCgDCXEZWUYG0M0iDPlmvsqgAooooAKKKKACiiigAooooAKKKKACiiigAooooAKKKKACi&#10;iigAoor84f8Ag54/4KVf8MCf8E7dT0DQb/7L8RPjCJvDWi+W+2aztCg+33i8gjZC4iVlOVluYmH3&#10;TQB+Fv8Awck/8FR/+Hkn7el5aeHdS+2fDD4XibQvDPlSh7e/kLj7XqCkZB890QKc/wCqgh4B3V+e&#10;dFFABRRWj4Q8J6j498WaZoekWkt/q2s3cVjZW0QzJcTyuEjRR3LMwA+tTOcYRc5uyW7BJt2R9s/8&#10;EFP+Cff/AA2V+1nb+JNfsnm8B/DaSLVNQ3p+5v7sEm1tSc85cCRhggpEynG8Z/ourwb/AIJs/sUa&#10;Z+wR+yZ4d8C2iQvq+06hr94mCb3UJQDK27A3KgCxIcD5IkyM5r3mv8tPGjxClxbxFUxNJ/7PS9yk&#10;v7qesvWb1725U9j9byPLVg8Mov4nq/8AL5BRRRX5IeyFch8e/jboP7N/wZ8SeOvE9yLTQ/DFjJfX&#10;TkgFwvCxrnq7sVRR3ZlHeuvr8Xv+Dmv9vo6z4k0n4B+G70/ZtK2ax4qeGT79wy5trQ4P8CMZXU5B&#10;MsJ6pX33hnwRW4r4goZTTuoN81Rr7NOPxP1fwr+80edmuPjg8NKs9+nqfmR+1D+0Pr/7W37Qvir4&#10;heInMmr+Kr9roxBi620fCQ26d9kUSpGvfCDvX7R/8Ebf2Lx+yh+yxa6lqtr5XjDx4I9V1PemJLWA&#10;j/RrY5AI2o29gQCHlcH7or80v+CN/wCxj/w1l+1TbX+q2vneD/Anl6rqu9cx3Mu4/ZrY/wC+6liO&#10;hSFx3FfvNX+0vh9w/RwtCNWnBRhBKFNLZJK2nklovmf5f/Sz8SZSlDhHCT1dqld/jCD/APS3/wBu&#10;BRRRX6afw4FfPX/BU39oL/hm/wDYc8cazBP5Gq6paf2JphD7X+0XWYtyH+8kZkkH/XKvoWvyW/4O&#10;NP2gjq3jvwT8MrOdvI0i2fXdSRWG1ppcxQKw6hkjWQ/Scde3jZ/jfquAqVFvay9Xp+G5+p+C/Cn+&#10;sPGOCwM1enGXtJ9uSn7zT8pNKP8A28fn/wDs7/BvUP2h/jv4Q8DaUP8AT/Fmr22lxMULLH5siqXY&#10;DnaoJYnIwFJyOtf1p+AvBOnfDPwLovhzR4Ba6R4fsINNsYB0hghjWONR9FUD8K/Cb/g2K/Zl/wCF&#10;n/tj658RLy336b8NtKIt3J4F/eBoY+OhAgW5Psdh9CP3vr/Jr6UvFH1vPqGS0n7uHheX+OpZ/hBR&#10;t6s/2w4SwnJh5V3vJ/gv+DcKKKK/l0+tCiiigDw//gphrK6F/wAE9PjXM5CrJ4K1W2JJxjzbWSLr&#10;/wADr+WHwzpTa94k0+xQMzXlzHAoUckswXj86/pj/wCC3fiFvDH/AASu+MNypAMmmW9pz6T3tvCf&#10;0kr+c79lHRB4m/ah+HOnMCRfeJ9NgwO5a6jA/nX96/RLwl8jxVX+auo/dCP/AMkfmHiFi/q8JVv5&#10;Kcpfdd/of0tgYFLRRX+lZ/g8FFFFAH54/wDBxr4Cj1f9mHwV4j2Fp9E8R/YgR/BHc28jMT7breMf&#10;UivkD/ggB8R3+Hv/AAVI+H8Zn8mz8QRX2k3I3Y8zzLSVolx3/fJF+tfpb/wWT8Bt49/4J1fEBIYf&#10;OutLS11KEbc7fKuojIcf9cjJX4o/sV/EaP4Q/tgfC7xRNJ5VvoHivTb6ds4Hlx3UbOD7FQQfYmv5&#10;/wDGnJfr+X43BpX9tQml6uMor5p2P9M/oiZ17XhOFJv/AHevKPyfLU+5uT/E/rKooor/ABPP9AQo&#10;oooA/nq/4ON/2UP+FB/t1SeL9Ptlg0H4o2n9rJsUKi30eI7tR3JLeXMx9bn6Cu6/4N0P2kv7O8S+&#10;MPhVf3J8rUYxr+kxtgKsqbY7lR3LMhibHYQt6197/wDBwV+yd/w0p/wT+1jWbC0E/iH4aTDxFaMq&#10;jebVRtvEyei+STKfU261+B/7Jnx5vP2ZP2jvB/jmzL50DUY5rhEIDT2zfJPECem+JpF/4FX+p30Z&#10;OPf7R4cwtWrK9TDP2M+/KkuV/wDgDWvWSZ/NPjtwGs+yTG5TFe9Vjz0/KpH3o+l5Kz/utn9LFFVN&#10;A12z8UaFZanp9xHd2GowJdW08Zyk8TqGR1PoVII+tW6/uFO+qP8AGOUZRk4yVmgooopknyD/AMFi&#10;f2Ef+Gvv2en1jQrUyeOvBMb3mnLGvz6jB1mtTjliQC0Y5+cYGN7V+Lv7Mv7RPiT9k/46+HPH/hS6&#10;+ya34cu1njyMpOn3ZYXHGUkQsjDIyrHkV/TBX4qf8Fwv2CD+z18Yv+Fj+G7Mp4O8cXLPdIgAj0zU&#10;TlnjA7JKA0ij1EgAAUV+bce8OUsXQlWlBShJONSLV04tW1Xpo/I/tr6Kviq6FX/VDMJ2TblQbez3&#10;lT+fxR8+ZdUj95P2Sv2nvDv7Y37Pfhr4ieF5D/ZniG1ErW7sDNYTj5ZbeTH8cbhlPY4BGQQT6PX8&#10;+n/Bvd/wUd/4ZR/aGb4b+J70x+AviRcpEjyPiLSdUOEinOeFSQARyHjpExIEZr+guv8AHTxX8P6v&#10;COfTwKu6E/epS7wfRvvF+6/k+qP9QcnzJY3Dqp9paP1/4IUUUV+ZnqhRRRQB/H58RP8AkoGu/wDY&#10;QuP/AEY1Y1bPxE/5KBrv/YQuP/RjVjV/slhv4MfRfkfiEt2frz/wZcf8pS/GX/ZNb/8A9OOm1/UH&#10;X8vn/Blx/wApS/GX/ZNb/wD9OOm1/UHWwgooooAKKKKAP5Gv+DrI/wDG774pf9eGh/8ApptK/Oiv&#10;0W/4OsT/AMbv/in/ANeGh/8ApotK/OmgD1j9g7n9t74Pf9jro/8A6Ww1/SJX83f7Bv8Aye/8Hv8A&#10;sddH/wDS2Gv6RK/TeBP93q+q/I/gL6Yf/I6y/wD69S/9LCiiivuz+PAooooAKKKKACiuB/aA/ai8&#10;A/sueFf7Y8d+J9N8P2zAmGOZ91zdkdRFCuZJDyM7VOM84FfmP+2B/wAHB3iLxj9p0f4QaQfDOntl&#10;P7b1ONJtQlHrHDzHF35bzD0I2mvJzLO8JgV+/lr2Wr+7/Ox+lcC+E3E3FtRf2Vh37K+tWfu01/29&#10;9prqoqT8j9Mv2h/2r/h9+yr4Z/tTx14n07Q43UtBbu++7u8cYihXLvzgZAwM8kCvzE/bA/4OCfFH&#10;jv7To/wk0v8A4RLS2yn9sX6JNqUy+qJzHDkEj+NuhDKa/Pnxz4/1z4neJrnWfEWr6lrmrXjb57y+&#10;uGnmlPuzEmsivzvM+MMXiLwofu4+W/39Pl95/b3h/wDRi4cyTlxWc/7ZXWvvK1JPyh9r1m2n/KjV&#10;8ZeONZ+IviK51fX9V1DWtVvX8y4vL24aeedsAbmdiSTwOT6VlUUV8k227s/pWnThTgqdNJRWiS0S&#10;Xkgor7F/4Jz/APBCr9oj/gpheW174M8IvoXguV8S+LfEO+x0lQCQfKYqZLggggiFHwcbto5r+gH/&#10;AIJrf8Gsn7Pv7DUmn+IvGdsfjP8AEC0Kyrf69bKuk2Mozzb2GWQkcfNO0pBUMuw8Uiz8D/8Agm//&#10;AMECP2iv+Clk9lqfhrwsfCfgK4YF/F3iVXstPePjJt12mW6OM48pCmRhnTrX9A3/AATT/wCDYb9n&#10;n9gVbLXfEGnn4w/EKAK7ax4jtkNhayDBza6flokwyqytKZpFYZV16V+jsECW0KRxosccahVVRgKB&#10;wAB2FPoAQDaMDgDoKWiigAooooAKKKKACiiigAooooAKKKKACiiigAooooAKKKKACiiigAooooAK&#10;KKKACiiigAooooAKKKKACiiigAooooAKKKKAPmr/AIKjf8EtPht/wVa/Z3uPBHjq1+xarZB7jw54&#10;ktYVa/8ADt2QB5kecb4mwokhJCyKByrqjp/IV/wUE/4J5fEv/gmp+0Lqfw8+JWjvaXdqxk07VIFZ&#10;tO121JIjurWUgb0bByDhkYMrqrKQP7iq+fP+Ckv/AATY+HP/AAVB/Z2vfAPj+xCyoHn0XW4Iwb7Q&#10;bojAmiJ6qcKHjJ2uAM4YKygH8Q1FfQX/AAUk/wCCbXxG/wCCYP7RV94A+IGnkLlp9H1iBSbHXbTJ&#10;CzwuRz6Mp+ZGyCARXz7QB+hf/BJD/grjN8B7qw+GvxJvpbjwVM4h0rVJSXfQmJ4jc9Tb5/FO3HA/&#10;YyxvodTsobm2miuLe4RZYpYnDpKjDIZSOCCCCCK/lor9A/8Agkp/wVvuP2eb2y+HPxGvZrrwLcOI&#10;tO1GQl5NAZj9092tyTyOqdR3B+84Z4n9lbCYt+70fbyfl+Xpt/HHj79H9Zh7TiXhmn++1lVpJfH3&#10;nBfz/wA0ft7r3vi/ZmiodO1G31jT4Lu0nhurW6jWaGaFw8cyMMqysOCCCCCOCDU1fpZ/A7TTswoo&#10;opiCiiigAooooA/Eb/guL+xJ/wAM7ftDf8Jzolr5fhL4hSPcsqKdllqI+aeP0VXyJF55LSADCV8O&#10;V/SP+2n+y3pf7Yv7OfiDwNqXlRTX8PnabdyLn+z71ATDNxzgNw2OSjOO9fznePPBOpfDXxrq3h7W&#10;bWWx1bRbuWyvLeQfNDLGxVlOMjgg96/IeLMp+qYr21Ne5PX0fVfr/wAMf6a/Rv8AEj/WPh5ZbjJ3&#10;xOESi77yp/Yl56Lll5pN/EZNFFFfKn9Fn3j/AMG8n/BUQ/8ABMf9vfSr7XL2SD4a/EDyvD/iyMt+&#10;6t4mf9xfEZxm2kbeTgnymmUDL1/YPbXMd7bRzQyJLFKodHRtyupGQQRwQRX8A9f1S/8ABqF/wU8f&#10;9tD9iWb4W+J73zvHfwUSDTkeWTMupaM4ItJugyYij25AHyrHAWJMmSAfqvRRRQAUUUUAFFFFABRR&#10;RQAUUUUAFFFFABRRRQAUUUUAFFFFADJ50tYHkkdY441LO7HCqByST2Ffxu/8F+P+CkT/APBS3/go&#10;p4p8SaZetceAvCRPhrwiit+6eygdt10BnGbiYyS5wDsaJT9wV++f/B0p/wAFJ/8Ahhv/AIJ73vg/&#10;QL/7N4/+Mom0CwMT4mstP2j7dcjHI/duIVPXdPkfcNfya0AFFFFABX6vf8G0P/BP7/hPviFf/Hfx&#10;LYhtJ8Kyvp3hlJkOLi/KYmuQDwVijfaDg/vHyCGir82f2bfgLrf7UHx38K+APD0Xmat4p1COyibG&#10;VgUnMkrf7CIGdvZTX9Vv7PHwJ0H9mT4I+GvAXhi3FtonhiySztxtCtKRlpJXwAN8kjPIxA5Z2Nfz&#10;N9JbxDeTZKsiwcrV8UmpW3jS2l/4H8K8ubsfVcLZb7ev9Yn8MPz/AOBv9x2dFFFf54H6UFFFFAHk&#10;37cX7WGj/sS/su+LPiNrHly/2HaEWFozYOo3snyW8A7/ADSFdxGdqB2xhTX8sfxC8d6/8dvinqvi&#10;HV57vWvEninUHuriQrvmu7iZ84AUckk4AUegA7V+hP8Awch/t6j49ftEW3wl0C783wx8NJ3/ALRa&#10;Nw0d5q5UpJnB/wCWClosEAhzN1BBriv+CDv7F3/C7fj3J8StatPM8N/D6ZXsw/3LrVCMxDGOfKBE&#10;uQQQ4i4IJr/Sv6MHhhPLcnhja8bYnGWk77wpbxXzV5v1SesT8H8XePsLkWW4jNcS/wB3h4uy/nm9&#10;FFeblaK7avY/Sn/gm3+yBD+xh+y3ovhuaNP+Ei1ADUtelDbt13Io3Rg/3YwAgxxlWbGWNe+UUV/f&#10;+HoQoUo0aasoqyP8WM8znF5vmFbM8dLmq1ZOUn5t9PJbJdFoFFFFbHlDLi4jtLd5ZXSKKJS7u5wq&#10;KOSSewr+bn9tj48SftL/ALVfjjxqzO1vrGpyfYw6bGS1jxFbqR1yIkQH6dB0r9sv+CuX7QY/Z3/Y&#10;U8YXkM4g1XxLEPDunfNtLSXIZZMEchlgE7AjnKjp1H4f/sk/AK+/aj/aX8EeANPEol8U6vb2Mssa&#10;BvssLOPNmIPGEj3OevC9D0r8u8Rs4pYalatK0KcXOT7JJ/kk2f3f9D7hCSoYziGcdajVGHorSn8m&#10;3BesWfvz/wAG/H7MR/Z0/wCCc/h3ULy38nWviLcSeJ7rIBIhlCpagMOqm3jjkHvM1fb1UvDvh+z8&#10;JeH7HStNt47TTtMt47S1gj+7BFGoREHsFAH4Vdr/ABO4oz2rnWb4nNq3xVpylbsm9F8lZL0P9OcJ&#10;h1Qoxox+yrBRRRXgnQFFFFAHxR/wcJ62ul/8EqvH9uzKv9p3emWwycZK38E2P/IVfhB/wTt0Zte/&#10;bu+EUCruKeLNPuMe0U6Sk/gEr9pP+DnTxC2i/wDBOCxtgcDV/GWn2je4EF3N/wC0RX5G/wDBHrRl&#10;17/go78M4WG4x3VzcL7GKznl/khr/Rj6JmE5eGov/n5iJP8ACnH9D8M8Z8Z7DKMfX/kw1R/dCbP6&#10;BKKKK/0IP8QgooooA4n9pTwGfil+zt478Nqu6TXvD9/YR8Zw8tu6KR7hiCPpX8zv/Hrc8EMY26g8&#10;HBr+piv5mf2k/AK/Cv8AaH8deGUXbH4f8QX2noMdFiuHQY9sAYr8748o/wAGr6r8rfqf3B9DnNP+&#10;Rnlsn/z7mv8AyaMv/bT+q/8AZz+I/wDwuL9nzwL4tzu/4Sjw9YasSeuZ7aOU5/76rs6+UP8AgiD8&#10;SZPif/wS9+FV3cOHu9OsrjSpgP4BbXU0MY/79LGfowr6vr/DHinLP7OzrF5fb+FVqQ/8Bk1+h/qZ&#10;hKvtaEKndJ/egooorwToK2s6Pa+ItHu9PvoI7qyvoXt7iGQZSaN1KspHcEEg/Wv5SP25v2a7r9kL&#10;9rXx38O7hJhF4c1SSOyeUgvcWb4ktpTjjLwvG2O27Hav6wK/Gr/g6Z/ZU+yan4D+M2nwt5d0D4X1&#10;krwqyKHmtZCO7MvnoWPaKMfT+lvowcX/ANmcTSyms7U8XGy/6+QvKP3rmj5to+W4swftcKq0d4fk&#10;9/0PT/8Aghv+0qfjr+xdZ6HezrJrXw9n/saVdwLtaEb7VyB91dm6ID/p3r7Kr8Mf+CGX7Sv/AAo3&#10;9tGz8P3k3l6N8RYf7FlDPhEus77V8d2MgMQ/67n2r9zq/wBeOF8f9awEb/FH3X8tvwsf4yfSE4O/&#10;1f4yxHso2pYj99Dt77fOvlNS06KwUUUV9Efh4VxP7RPwG0L9pr4Ma/4I8RwebpmvWrQlwoMlrJ1j&#10;mTPR0cKw9154JFdtRUThGcXCaunozpweMr4TEQxWGk41INSi1umndNeaZ/Mz+0T8Bte/Zi+NGveC&#10;fEcHkapoNyYi6/cuIzzHMh/uOhV16HDDIB4r99P+CDX/AAUlH7a37N48JeJr9JfiP8PYI7a93ufN&#10;1Sw+5Bd88swAEchyfmCsSDKBXgv/AAW+/YJH7RPwa/4WJ4cs9/jLwPbM1zHDFul1TThlnj9S0RLS&#10;L/smQYJKivyp/Yh/a48Q/sQftK+G/iH4dfdLpM+y9s2crFqVo/yzQSYzwyk4ODtYKwGVFfyD48+E&#10;8M+yupgIL99C86En3/lb7S+F+dpdEf6++BHixR4myelmd0qsfcrxXSS6pdpfFHybje6Z/WFRXJ/A&#10;v42eHf2jvhB4e8c+E70ah4e8TWaXtnNjDbTwyOOdrowZGX+FlYdq6yv8psRQq0KsqFaLjOLaaejT&#10;WjTXdM/qiMlJKUdmFFFFYlH8fnxE/wCSga7/ANhC4/8ARjVjVs/ET/koGu/9hC4/9GNWNX+yWG/g&#10;x9F+R+IS3Z+vP/Blx/ylL8Zf9k1v/wD046bX9Qdfy+f8GXH/AClL8Zf9k1v/AP046bX9QdbCCiii&#10;gAooooA/kY/4OsD/AMbwPip/146H/wCmi0r86q/RT/g6uP8AxvB+K3/Xjof/AKaLOvzroA9a/YJX&#10;f+3D8H/+x00g/wDk5FX9IVfzgfsB8/tyfB//ALHLSv8A0rir+j+v03gT/d6v+JfkfwD9ML/kdZf/&#10;ANepf+lhRRRX3Z/HoUUUUAc/8Ufir4c+Cnga/wDEvivWLHQdD01PMuLy7k2onoB3ZieAqgsxIABJ&#10;xX5b/ti/8HCOr6693onwb0f+xbXLRHxBq0aS3b9Rugt8mNOxDSFyQfuKaq/8HG3xq1qb4v8Agv4d&#10;rdMnh220dPEL26jAmupJ7mAM3rtSIhfTzG9a/NWvzbiXiXEQrywmGfKo6N9X/l+Z/eHgJ4CZHicn&#10;ocS59D286vvQg/4cY3aTlH7bdr2leNrK19Tc+IvxM8Q/F3xXc674o1rU9f1i7OZbu/uGnlb0GWJw&#10;ozwBwOwrDoor4GUnJ80tWf2ZRo06NNUqMVGMVZJKyS7JLZBRX1Z/wTs/4IwfH7/gpzqsb/DrwfPB&#10;4XEvlXHirWQ1lolsRkNicqfOKsAGSBZJF3A7MV/QB/wTa/4NQfgL+x39h8Q/EtR8avHEGJcarbiP&#10;QbJ+TiOyyRPgMVJuGdHAB8pDSND8Dv8AgnZ/wQ+/aF/4KYajBceBfB8ul+EWkMc/ivXt1jo8OCVb&#10;bIVLTspGCkCyMuRkAc1+/v8AwTb/AODVD9n/APYu+w+IPiBCPjV46gxJ52tWwTRbKTn/AFVjllkx&#10;nG6dpAcBgiGv0903TbfRtOgtLSCG1tLWNYYIIUCRwooAVVUcBQAAAOABU9AEVnZxadZxW9vFHBBA&#10;gjiijUKkagYCgDgADgAVLRRQAUUUUAFFFFABRRRQAUUUUAFFFFABRRRQAUUUUAFFFFABRRRQAUUU&#10;UAFFFFABRRRQAUUUUAFFFFABRRRQAUUUUAFFFFABRRRQAUUUUAFFFFAHgn/BRj/gnL8OP+CnH7O9&#10;98PviJpokT5p9I1aBB9u0K7xhZ4G/IMh+V14PYj+Qj/gpn/wTM+I3/BLb9ou88B+PLIyWsxa40PX&#10;IEP2HXrTOBNEx/iHAdD8yNweoJ/tyrwr/gob/wAE8fhx/wAFMP2dNS+HXxH0zz7WYGbTNTgCi/0K&#10;7wQlzbuQdrDup+V1yrAg0Afw8UV9H/8ABTv/AIJg/Ej/AIJWftF3XgTx7Z/aLC533Hh/xDbRMLDx&#10;FaBsCWInO2RcqJIid0bEdVZHb5woA+5/+CZv/BY/Uv2RNNTwd47ttT8S+AhuNo9syvfaMx5xErlQ&#10;8THqhZdpO5TnKt+nvwQ/4KafA39oARR6F8QtEt76UqosdVkOm3JduiKs20SN7Rlu/oa/nbrW8TeA&#10;tc8Fx2Taxo2q6UupWsd9ZteWkkAureQBkmjLAb0YMCGGQcjmvpMu4vxOCjHDyakuie/y9PnY/n7j&#10;76N/DPE2KqZlTc8NXnrJwtyt/wA0oNbvryuN3q7u9/6hUcSoGUhlYZBByCKWv5tPgf8AtqfFb9m9&#10;o18F+O/EOi20RLLZLcmayJPc28m6InPqp7+pr7F+Bf8AwcVeP/CoitvH3hPQ/FtuiqpurB2028Y5&#10;5ZvvxMcc4VE6YyM5H2WE41wVTSunB/evw1/A/mTib6J/FWBvUymrTxUVsk/Zz/8AAZe7/wCTn7DU&#10;V8g/A3/guB8BvjHLDbX2taj4K1GZhGsGu2ZSN29poi8YX0LlPoCcV9UeDfHeh/EXRI9T8P6zpWu6&#10;bN/q7vTruO6gf6OhKn86+nw2Ow+IV6E1L0Z/P+f8H55kdT2eb4SpRf8Aei0n6S2fybNaiiius+bC&#10;vyf/AODgT9iRdF1qy+NegWreTqTR6b4kSMfLHMBtguSAP41HlseACkfUua/WCuZ+Mnwn0f46/CvX&#10;vB/iC3F1o/iKyksrlCOVDDh19HVsMp7MoPavLzjLo47CyoPfdeT6f12P0Hwv46r8I8RUM3p3cE+W&#10;pFfapy+Jeq+KP95I/mJorsPj/wDBbVv2dfjR4k8Ea4m3UvDd89pIwXCzqOUlUf3XQq49mFcfX4bO&#10;EoScJKzWh/rvhMVRxVCGJw8lKE0pRa2aaumvJoK+pP8Agjb/AMFB7z/gmb/wUD8EfEvzZ/8AhGvO&#10;/sfxVbxAn7VpFwyrcfKBlmjISdFHWS3QdCa+W6Kk6D+/LRNatPEmjWmo6fcwXthfwpc21xA4eOeJ&#10;1DI6sOCpUggjqDVqvya/4NIv+CkX/DV37C03wj8Q33neNPgj5Vhbea37y80OTd9jcdM+QVe3IH3U&#10;jgycvX6y0AFFFFABRRRQAUUUUAFFFFABRRRQAUUUUAFFFFABUd5eRafaSzzyxwQQIZJJJGCpGoGS&#10;xJ4AA6mpK/OL/g6E/wCCgf8AwxH/AMEy9d0TR79LXxv8XmfwtpKrKFmhtHUf2hcqMgkLA3lZXlXu&#10;om6A0Afzy/8ABdL/AIKP3H/BTT/goN4q8ZWk8reC9CY6B4ThbcAmnQOwWYqwBV5nLzMpGVMm3JCi&#10;vjqiigAooruf2afgFrf7Unx78KfD7w9Hv1bxVqEdlE5XK26HmSZh/cjjDu3+yhrDFYqlhqE8TiJc&#10;sIJyk3skldt+iKhCU5KMd2fq/wD8Gwf7Dv2LSvEHx5120/eXnmaD4Y8xekYI+13K/VgIQf8AYmHe&#10;v2ArlPgX8GtE/Z4+DvhrwP4cg+zaJ4W0+LTrRf4mVFALt6uxyzHuzE966uv8l/EfjKtxTxDiM4qX&#10;5ZO0F/LCOkV92r/vNs/YsrwKwmGjRW639eoUUUV8MegFfOH/AAVU/bht/wBgj9jzxB4uhki/4Se/&#10;U6V4cgdd3mX8qtskK90iAaRs8HYFzlhX0fX84v8AwXh/b3/4bO/bFu9I0W7E/gb4bmXRtJKHMd3c&#10;bh9rux/vyKEBBwUgjbqTX7B4JeH74r4kp0a8b4ej+8q9mk9If9vvT/DzNbHi59mX1PCuUfilov8A&#10;P5HyB4T8L678a/iVZaTYR3eteI/E1+sMQZ9815cSv1LMeWZjkkn1JNf0X/sd/sz6X+yJ+zr4b8Ca&#10;ZslOk24a+ulGPt14/wA083rhnJ2g/dUKv8NfnV/wb6/sWtrPiXU/jPr9mRa6UX0vw4kqf62dlHn3&#10;IBHREYRqw4Jkk7pX6x1/sxwXlKoUPrc1Zy0XlH/g/kkf5NfSo8Rv7TzWHDGDnelhnepbaVVrb/ty&#10;Lt/ilJPYKKKK+4P5KCiiq+q6pb6Hpdze3cyW9raRNPNK5wsSKCzMT6AAmkUk5PljufkR/wAHFX7Q&#10;X/CU/Gvwl8OLOfdbeFLFtT1BEbj7Vc4CKw9UhRWHtcGur/4NdP2ZB46/aX8W/FC9tlez8B6aNP0+&#10;R0Py314GUsjdPlt0mVgOR569Aefz3/aq+N1z+0f+0Z4y8b3Jl/4qLVJrmBJCC0EGdsMeRx8kSov/&#10;AAHvX9C//BCT9mX/AIZo/wCCcPgxbqDyNZ8bhvFWoZOT/pQX7OOemLZIMr2Yt6kn+E/pQ8afVOHM&#10;SqcrTxUlSj/g3l8uRcr/AMR/tL4G8FrIskwOVSWtGClP/r5L3pf+TydvJH2LRRRX+Zh/RIUUUUAF&#10;FFFAH5gf8HUOvrbfsb+AdMZhm88XrcqPUxWdwv8AKY1+b/8AwQw0M6t/wUd8JzgcaXYaldH2Bs5Y&#10;v/atfcv/AAdja81v4M+CGmbjsvL3Wbor6mJLJQf/ACMfzr5M/wCDeXSV1L9uHVpSBusPCl3cA46Z&#10;uLaM8/8AbSv9O/oq4Tl4Vy+X89ScvuqSX/tp/M/0h8Z7HhnN5/8ATiUf/AoW/wDbj9raKKK/uU/x&#10;nCiiigAr8BP+CyngNfAP/BRb4gxxQ+Vb6pJbapGduPNM9tE8jf8Af0yD8PWv37r8cv8Ag4z8BSaT&#10;+074N8RKgW21nw4LUn+9NBcSlj/3xLEP+AivkeNKPPl/P/LJP81+p/TH0Us1+q8avDN6VqM4/NOM&#10;1+EX959sf8GuHxHTxB+xL4v8NPP5tz4c8WSTrHu/1MFzbQFBjtmSKc+nJ9DX6Y1+J/8Awak/EpdP&#10;+L/xc8Hlvn1fR7LWUUntazPCxHp/x+Ln149K/bCv8YPH3LPqPHeOilpNxmv+34Rb/wDJrn+wPDtX&#10;2mX032uvuYUUUV+OHthXjH/BQn9mGP8AbF/Y18e/D/y0a/1nTHfS2Y7fLvosS2x3fwgyoqsf7rMO&#10;hIr2eiu7LMxr4DGUsdhnapSlGUX2cXdfijOrTjUg6c9mrH8e2n6jf+CfE8N1azT2Gp6TciSKVMxy&#10;W80bZBGcEEMO4yMV/SV+yf8AHqz/AGnf2cvCHjqzKbfEOnJNOifdguVzHPGP9yZJF/4DX47/APBe&#10;n9lA/sv/APBQrxLc2luIfD/xCA8T6btB2q0xIuU9ARcLKQo6I6cAEV9Jf8G6f7S39qeF/F/wq1C5&#10;LT6a41/SEdiT5L7YrhBnoFfyWAH/AD1c8Y5/2v8ACXi2hmuFoY6g/wB3iYRkvKVr2fmtYvzR/nr9&#10;LXgaWM4eWZ043q4KevnTm1GX3Pkl5JM/Tmiiiv3M/wA2QooooAQjIr8JP+CxH7Bbfsg/tAPrWg2b&#10;J4D8aySXmneXH+60yfIM1oSOAATuTp8jADJRjX7uV5h+2F+y7on7YXwB1vwPraIovo/OsLorltPv&#10;EBMM478E4YAjcjOuRurw8/ylY/CuC+Nax9e3zP13wX8SqvBvEEMVUb+rVbQrR/u30kl/NB6ruuaP&#10;2j8+f+DcT/gpKfg38Vj8D/Ft+3/CM+NrnzPD088vyabqZAUQDPRLgAAAHiVUwP3jGv3Vr+Qv4l/D&#10;vxF+z38WtU8OazFPpPiPwvftBLsYq0UsbfLJGwxkHAZWHUEEda/o3/4I0f8ABRa3/wCCgP7LdtLq&#10;lzEPiB4OWPTfEVuXBkuDtIhvcDtMFYngASJIAANuf8tvpNeGTwmJ/wBacDC0ZvlrJfZnsp/9vfDL&#10;+9Z7yP8AZrg7PKWKoRpRmpRa5oNO6cXro+umq8j69ooor+RD7k/j8+In/JQNd/7CFx/6Masatn4i&#10;f8lA13/sIXH/AKMasav9ksN/Bj6L8j8Qluz9ef8Agy4/5Sl+Mv8Asmt//wCnHTa/qDr+Xz/gy4/5&#10;Sl+Mv+ya3/8A6cdNr+oOthBRRRQAUUUUAfyLf8HVp/43hfFf/ry0P/0z2dfnZX6J/wDB1Yf+N4Xx&#10;Y/68tC/9M9nX52UAdl+zx8Uo/gf8e/BfjKW0e/i8K63Z6tJbI+xrhYJkkKBiCASFIBxxmv6Kv2av&#10;2nfBv7WvwvtPFngnVF1DTp/kmicbLmwmABaGePJKSDPTkEYKllIJ/mlihaeQKis7HoFGSa9X/Y6/&#10;bI8YfsU/FaLxN4Uu/wB3Lti1LTpSTa6pCDnZIueoydrDlSTg8nP0vDmf/wBn1HTqK8Jb915/8A/A&#10;/HLwZjxrg4YvBz5MZRTUL/BNPXkl2d9pLbZprVf0h0V4z+xZ+3N4I/bk+Gw1vwtdGDUbQKmq6Ncs&#10;PtmlykdGA+9GcHbIvysAejBlX2av16jXp1qaq0neL2Z/mZm2U43K8ZUwGYU3Tq03aUZKzT/rVPZr&#10;VaBRRRWp5x+Ln/BxX/yez4a/7Eu1/wDS2+r4Gr75/wCDiv8A5PZ8Nf8AYl2v/pbfV8DV+IcQ/wDI&#10;yrep/rb4Jf8AJCZZ/wBel+bNXwN4RufiB420fQbJokvNbvobCBpSRGsksixqWIBIGWGeDX9P3/BN&#10;n/g0g+B/7Kf2DxF8YJx8bPGkO2X7JeweR4csn54W0yTc4zgm4ZkbAPlKa/ml/Zh/5OV+Hn/Yzab/&#10;AOlUdf3h14x+plXRdFs/DekW2n6daW1hYWUSwW9tbRLFDBGowqIigBVAAAAGBVqiigAooooAKKKK&#10;ACiiigAooooAKKKKACiiigAooooAKKKKACiiigAooooAKKKKACiiigAooooAKKKKACiiigAooooA&#10;KKKKACiiigAooooAKKKKACiiigAooooAKKKKAPwf/wCD4z/kmP7Ov/YU13/0VY1/PHX9Dn/B8Z/y&#10;TH9nX/sKa7/6Ksa/njoAK/qa/Yc+H+g/E3/gm78GNI8SaJpHiDSrjwLowlstSs47u3l/0GIfNHIC&#10;p6nqO9fyy1/Vj/wTl/5R/fBL/sRdG/8ASGGv5J+lpUnTyrL503ZqrKzW690+x4OSdaon2/U8M/aD&#10;/wCDff8AZs+O0093aeGL/wACapOxdrnw3etbxs3vbyB4QvqERCcnkHmvhP8AaD/4NZviF4Vaa6+G&#10;3j3w94utVDOtnq8L6Xed9qKy+ZE56AlmjHU47V+41FfzPw3448aZLaNDGyqQX2av7xel5e8l6SR9&#10;VisgwNfWULPutP8AgH8p37RH/BPD42fspmd/Hfw28T6NY24Bk1FLX7Vpy57faod8Ofbf/MV5t4E+&#10;J3ib4Ua6uo+Gtf1vw7qMY2C4069ktZlHpuQg9a/r6r59/aD/AOCWH7P/AO060s3iv4YeG21GZjI2&#10;o6bCdNvGfpvaW3KGQ9P9ZuHAyCK/f+GvpcpOMc9wTT/noy/9snb/ANOHzGYcDQrQdOElKL3jNXT9&#10;e/3H4cfBD/gu58dfhT5MGs32jeOtPjwpj1izC3AXviaEoxbr80m/r+FfY/wQ/wCDh/4YeMzBb+N/&#10;DniHwXdSNta4gxqdkg/vMyhZRn0ETY554ydb9on/AINW/Deria6+FnxH1PRZdrGPTvEdst5C7E5A&#10;+0Q7GRR05ikOMckgk/C37Q//AAQj/aV/Z6E87eBn8Z6ZBj/TfCs39pCT1xAAtzgepiHX64/pvhD6&#10;SHD2Z8sMJmMVJ/Yre4/S87X/AO3ZM/nvi/6MfCuZ3nXy/wBlJ/boe58+WPuffA/Zb4K/tZ/DX9oq&#10;1jk8FeNvD3iCSVPMFtb3ardovq0DYlTofvKOh9K9Dr+XTWdB1bwNrUlpqFnqOj6jaSbJIbiF7eaF&#10;1w2CrAMpHyn16V7x8C/+Cq/x2+AJii0zx7qmradGy5sdbI1KEqBjYpl3PGvT7jL09zn96wPHtOcU&#10;69PR9Yu6+5/5s/mTif6H2Kp81TIMcpdoVY8r/wDA43Tf/bkT7M/4OG/2RDc2ug/GXR7YkwBNE8Qb&#10;F6KSTbXDYHqWiZie8Ir8qq/Sa2/4LxaR8fPhLrfgT40fDkS6T4jsZbK9v/Dc/wA0e4fK8dtOT86t&#10;hlJm4ZVP0/N/UYYra/mjgm+0QJIyxy7SvmqDw2DyMjnFfM8R1MJXxP1rCSup7rZp/wDB/O5/QHgb&#10;gOJMoyN8P8S0HCeGdqc7qUZ03dpJpvWDurOzUeXQhooor58/az6j/wCCN3/BQe8/4Jm/8FA/BHxL&#10;82f/AIRvz/7H8VW8QJN1pFwyrcfKBlmjISdFHWS3QdCa/tP0TW7PxLotpqOn3MF7YX8CXNtcQOHi&#10;uInUMjqw4KlSCCOoNfwG1/Vd/wAGl/7f3/DWH/BOZPh3q961x4s+CE0eiMJH3SS6TKGewcnAGECT&#10;W4A6JbR5JJoA/U6iiigAooooAKKKKACiiigAooooAKKKKACiiigAr+SL/g6I/wCCgL/tsf8ABTbX&#10;9B0q8ebwV8IFbwrpSqx8q4ukbN9cgdDun3RqwJDR28TDrX9GX/Ban9viH/gnB/wTl+IHxFhuooPE&#10;8lr/AGJ4WjY/NNq10GjgKj+Lyh5lwwzylu/ev4s7y8l1C7lnmdpZp3Mkjscl2JySfqaAIqKKKACv&#10;2b/4Ngv2Hf7O0PxB8eddtP3uoeZoPhjzF6RKw+13K/7zgQg9R5cw6NX5G/BL4Sav8evjB4Z8FaDb&#10;m51jxTqcGmWiZwN8rhNzHB2qudzNjCqCTwK/rC+A3wa0j9nf4L+F/A2gx+XpHhXTYdNtvlwZBGgB&#10;kb/ac5Zj3LE1/L/0oOOZZXkcMhw0rVMX8XdUo2v/AOBuy80pI+s4TwHtcQ8RPaG3r/wP8jraKKK/&#10;z3P0gKKKh1DUINJsJrq6mitra2jaWaaVwkcSKMszMeAAASSemKaTbsgPi/8A4Lq/t7j9ir9jm80/&#10;R7wQ+OviL5mi6OqSFZbWAqPtd2MEMPLjYIrKQVkmiI6Gv58f2e/gjrX7S3xu8OeCNCRpdU8SXq2y&#10;uRuECctLM3+zHGHdvZDXsv8AwVl/bpn/AG+f2wdb8UW00h8KaTnSfDcJLALZRs2JSpAKvKxMjDHB&#10;YLkhRX3B/wAG/v7Fw8E/D6++MWuWm3VPEyPp+giRCGgslcebMAf+eroApwDtjPJD1/q39HbwseR5&#10;NRwdeNq9b95WfVdof9uqy/xOT6n8veOvidS4cyXEZvdOS9yiv5qjvZ+aWsn/AHY23Pvr4JfB/Rfg&#10;D8JtA8G+HrdbbSPD1otrAoUAvjl5Gx/G7lnY92Ymupoor+0oRjCKjFWSP8c8TiauIrTxFeTlObbb&#10;e7bd235thRRRVGAV8qf8Fmv2gP8AhQ/7CHidLeXy9U8YlfDtpgbvlnBM5I/u+Qsq56AuvXIB+q6/&#10;G7/g4c/aDHjj9o3w98PrScPaeB9P+03iK33by7CuQw6HECwEZ5HmN0zz4XEmN+q5fOa3fur5/wDA&#10;uz9g8COE/wC3+NMHh5q9Ok/az/w09Vfyc+WL9T4C8NT2Nr4jsJdUt57rTI7mN7uCCQRyzQhgXRWI&#10;IViuQDg4Jziv0jl/4OjPjRp2piPSPAXwrsNBtj5VnYNZXrtDbjhELrcqCyqAMqqr/s1+Z1FfzZxF&#10;wXkmfSpyzjDqt7O/LzXsua17K9ruy130P9a8Njq+Hv7CXLfc/pV/4Js/8Fovhr/wUHto9FYp4J+I&#10;aDDeH9QukP8AaGBlns5OPOGMkpgOAGO0qN1fY9fx2aPrF14e1e1v7G4mtL2ymS4t54nKSQyIQyup&#10;HIIIBB9q/Xv/AIJZ/wDBxnLp503wH+0JdSXMTEW9l40VBvhHAVb5FHzDt56jdwN6tlpB/IXip9HC&#10;vgefNOFU6lLeVHecf8D3mv7r97tzdPtMo4njUtSxmj/m6P17fl6H7MUVT8P+IbDxbodpqelX1nqe&#10;m38S3Frd2kyzQXMbDKujqSrKQcgg4NXK/k6UXFuMlZo+w31QUUUVIz8WP+Dr/wARCf4hfBrScnda&#10;6dqd2B6CSS3Q/wDooflXkH/BuDoX2j9pTx9qf/Pp4ZW16f8APW6ibr/2xrpP+DqLWmuP22/Aen7m&#10;KWvgiG4C54Bkv71T+OIh+lXf+DarTfO1T4vXZ620WlQj/tobsn/0UK/1f+jNhPZ8M5TD+7OX3ynL&#10;9T+QvpRYt0uDs2qLtCP31Kcf1P1Vooor+wT/ACMCiiigAr83P+DkTwB/aXwT+HHigD/kD61caYT/&#10;ANfUAk/9tP51+kdfI3/BcTwInjP/AIJ1+K7kp5kvh28sdUiAHIP2hIGI+iTuT7Zrx+IKPtcurQ8r&#10;/dr+h+oeC2af2fxzlmIva9VQ/wDBl6f/ALcfA3/Buh8Sm8B/8FP/AA1p+7ZD4t0nUdIlJOBxAbpR&#10;+L2yDHqRX9F1fypf8E4fiO3wm/b0+EOu+f8AZoLTxZp6XT7sf6PJOkcw/wC/bNX9Vtf5HfSxyz2P&#10;EuGxyWlWil84Slf8JRP9tuD6vNhZ0+0vzQUUUV/LB9cFFFFAH52f8HJn7J3/AAvD9im18dadaGfX&#10;fhhfC6YopZ30+4KRXCgDrhxBJk5AWN+Ocj8Wv2Cv2jZf2VP2s/BnjLzGSws75bbUwMnfZTfup+B1&#10;IRiwH95VPav6nviR8P8AS/ix8Pdd8L65b/a9G8R6fPpl/DnHmwTRtHIue2VY81/Jz+0r8DtU/Zp+&#10;Pvi/wFrCML7wrqtxpzOUKC4VHISVQf4XTa6+zCv76+iZxpKrltbI5y9/DS9pD/BJ6pf4Z3b/AMaP&#10;yzxF4fw+PoVKGJjelXhKE15NWf3p/gf0w29wl3AksTrJHIodHQ5VweQQe4p9fLP/AAR0/aQ/4aK/&#10;Yc8NfaZQ+seDgfDt8pPzEQKvkPzyQYDENx6sr85Br6mr/S3CYmOIoQrw2kkz/DvibIcRkmbYjKMV&#10;8dGcoPzs9H6NaryYUUUV0nhBRRRQB+cX/Beb9ggfEfwMPjL4Ys1/tzw1AIfEUUande2K/cuMDq8J&#10;OGOP9WckgRAV+ff/AATc/bl1n/gn7+1Nonjmw8640dm+w+INPjx/xMtPcjzEGcfOpCyIc8PGucjI&#10;P9Dl9Yw6pYzW1zDFcW1wjRSxSoHSVGGGVlPBBBIINfgB/wAFT/2Hp/2Jf2krqzsYp28G+Jt+o6Bc&#10;PltseR5lsWPV4mYDqSUaNjy1fkniPwlhcdhqirw5qNZONSPrpf59+js9z+/PoqeK869FcKY6f72i&#10;uag31gtXD1hul/JdbRP6bPh/490f4p+B9J8SeH7+DVND120jvrG7gOY7iGRQysPqD0PI6Hmtivxl&#10;/wCDa/8A4KTnTdRb9nzxffH7PdGS88HTykBIJOXnsc/7eWlTp8wlGSXUV+zVf45eIfBOK4VzurlO&#10;I1itYS/ng/hl69H2kmj/AEly3HwxmHVaO/Vdmfx+fET/AJKBrv8A2ELj/wBGNWNWz8RP+Sga7/2E&#10;Lj/0Y1Y1f6tYb+DH0X5H4/Ldn68/8GXH/KUvxl/2TW//APTjptf1B1/L5/wZcf8AKUvxl/2TW/8A&#10;/Tjptf1B1sIKKKKACiiigD+RX/g6qP8AxvD+LP8A156F/wCmezr87a/RH/g6p/5TifFr/rz0L/0z&#10;WVfndQB7b/wTXsIdV/4KDfBS2uYYri3uPGukxyxSoHSVDdxhlYHggjIIPWvvn/gsV/wQHufhxLq3&#10;xS+BunvdeHCXu9a8KQgtNpPVnntB1eD1i+9HnK5jyI/gz/gmMM/8FFfgf/2PGkf+lcdf1U1/J/jn&#10;4g5twlxTgcblsvddJqcH8M1zvRruuklqvRtP7Dh/LaOMwlSnVXXR9VofyM/AL4/eK/2XvipYeLfC&#10;OpTaVrWmsVOPuTxkjfDKnR0bAyp9AeoBr90/+Cev/BSvwf8At3+D/KgaPRPHOnQhtT0KV/mIGAZ7&#10;ck5khJI/2kJAbqrN5j/wWR/4IHR/FaXVfip8DtOitvEzbrrWvCkChItXPVp7QcBJ+paLhZOq4fiT&#10;8ZfCHi/xH8DPiRa6tpF3qHh7xN4eu90UsZMU9pMhIZSPzVlPBBIIwSK/pXwm8YMvzzBLGZbK609p&#10;SfxQf9bSWkl5ppfz342eBOB4poWrr2WLgv3dVLdfyz7x/GL1XVS/p7or41/4Jlf8FafD/wC2Xpdt&#10;4V8UPbaB8S7eLBtyRHb64FGWktueHABLRdRyy5Xds+yq/pnB42jiqSrUHdP+rPzP8teKeFc04dzG&#10;eV5vSdOrH7mukovZxfRr03TR+Ln/AAcV/wDJ7Phr/sS7X/0tvq+Bq++f+Div/k9nw1/2Jdr/AOlt&#10;9XwNX41xD/yMq3qf6l+CX/JCZZ/16X5s7n9mH/k5X4ef9jNpv/pVHX94dfwefsw/8nK/Dz/sZtN/&#10;9Ko6/vDrxj9TCiiigAooooAKKKKACiiigAooooAKKKKACiiigAooooAKKKKACiiigAooooAKKKKA&#10;CiiigAooooAKKKKACiiigAooooAKKKKACiiigAooooAKKKKACiiigAooooAKKKKAPwf/AOD4z/km&#10;P7Ov/YU13/0VY1/PHX9Dn/B8Z/yTH9nX/sKa7/6Ksa/njoAK/qx/4Jy/8o/vgl/2Iujf+kMNfynV&#10;/Vj/AME5f+Uf3wS/7EXRv/SGGv5G+lx/yJ8B/wBfJf8ApJ9lwb/Hqei/M9nooor+ED9CCiiigAoo&#10;ooA4r4y/s4+AP2iNIFj468GeGfFtsilYxqunRXLQZz/q2ZSyHk8qQeTXxF+0N/wbR/AX4qQzz+Db&#10;jxJ8NtRZCIhZ3R1GwVjzuaG4JkPPZZlGCR6Y/RKivrOHuOuIciknlOMqUkvsqT5fnB3i/mjjxOX4&#10;bEfxoJ/n9+5+Av7Qv/Bsr8c/hj51z4J1Pwx8R7BD+7ign/s3UCvctFORF0xwszE88dM/Dvxs/Ze+&#10;I37N2oi18e+CPE/hKRpDFG2p6fJBHOR/zzkI2SDrypIODg8V/W5XDftL/AXR/wBqH4BeLfh/ryK2&#10;meKtNlsXcoHNu5GYplB4LRyBJFz/ABIK/oLhP6VWe4etTo59ShWp3SlOK5JpdXpeLstbKMb7XR83&#10;jOEcPKLlh24vtuv8/wAT+SCiuh+LHw01X4M/FDxD4S1y3NprHhrUZ9MvYd27y5YZGRgDgZGV4OBk&#10;YNc9X97Ua0KtONWk7xkk01s09mfnjTTswr78/wCDbH9vv/hg7/gqB4RbUrr7P4P+JjL4O13c2I4l&#10;uZEFtOcnavl3IhLORlYzKBjca+A6fBM1vMkiHDowZT6EVoI/v5or5H/4Ib/t6f8ADxf/AIJq/D7x&#10;7fXQufFVjbnw94ny++T+07TEckj+jTR+VcY7C4FfXFABRRRQAUUUUAFFFFABRRRQAUUUUAFFFcf+&#10;0H8bdG/Zs+BXjD4g+IpPL0TwXo11rV6QfmeOCJpCi+rtt2qByWYAAk0Afzmf8Hj37f8AN8Yv2vvD&#10;/wACdFun/wCEd+Flmt9q4RiEu9Wu0V9p7MIbfygD2eaZTgqa/Gauw/aC+Nmt/tJ/HTxh8QPElx9q&#10;17xprF1rV/JghfNnlaRgoJO1Ruwq54UADpXH0AFFFS2VnNqV5Fb28Uk887iOOONSzSMTgKAOSSe1&#10;DdldgfqX/wAGwX7H58ffHTxN8YtVtFbTPA8H9laO7p/rNRuEPmup6furckHIz/pKEHg1+5FeDf8A&#10;BM79kuP9ij9irwR4FkjRdZt7MX2uOoH7zUJ/3k4yPvBCREp6lYlzzXvNf5SeL/Gb4m4pxOYQd6UX&#10;yU+3JDRNf4nef/bx+v5LgfqmEjTe+79X/lsFFFFfmR6oV+b/APwccft6j9n39mdPhXoF+IvFvxNh&#10;aO+EbjzbPSMlZSR1AnKtCOxUTdwK/Qf4h+P9J+FXgPWPEuvXken6LoNnLf31zIflhhjUuze/APHc&#10;8V/K/wDt3ftc6x+3B+1L4r+ImrGWKPV7opptm7ZGnWMfyW8AGcAiNV3EcM5durV/Q/0c/D3+3+IF&#10;meKjfD4S0nfaVT7EfO1uZ+iT+I+a4mzL6vhvZQfvT0+XX/Ib+w5+ytqH7ZH7SWgeCbTzYrO6k+0a&#10;pdR8GyskIM0gOCN2DhQeCzKMjOa/ov8ACfhXTvAvhbTtE0i0h0/StItY7KztYhiO3hjUIiKPQKAP&#10;wr4s/wCCGX7F3/DPf7OLeOdZtgnin4iolym7lrTTRzboOo/eZMxIPKvEDytfcdf6/wDCeVfVMJ7W&#10;a9+evoui/U/x6+kj4jf6x8RvLsJK+Gwl4RttKf25eeq5V5RuviCiiivqj+dQooooAo+J/Ell4N8N&#10;ahq+pTpa6dpVtJeXUz/dhijUu7H2Cgn8K/mi/aC+L978fvjh4r8aX+4XPibVJ78ozbvIR3JSMH0R&#10;Nqj2UV+1P/BcL9oI/BP9hjVtLtZ2i1Xx5cx6FBsYB1hbMlw2D1UxIYzj/nsPqPwlr8z45xvNWhhY&#10;/ZV36vb8PzP77+iJwp7DK8XxDVXvVpKnD/DDWTXlKTt6wCiir/hfwzf+NfEtho+lWlxf6nqlxHaW&#10;ltbxtJLcSuwVEVVBLMSQAAMnNfBn9ilCivff+Cg3/BNH4uf8EyPi1H4S+Kvh06dJexmbTdVtC0+l&#10;6vGDgtb3G0K5XK7k4dNy7lGRnwKgD68/4Jof8Fh/iL/wTw1620pJpPFHw1mlL3vhu5YYiLElpbWQ&#10;8wyZJJ6o2TuUnDL/AEB/sb/txfDr9uz4XxeKPh/rS3saqovtOuNsWoaTIc/u7iHJKnIYBgSjbTtZ&#10;gK/lAruP2ef2j/Gv7KnxPsvGPgHX7zw7r9j8qzwEFZkJBaKVGBSSNsDKMCDgccV+DeKfgVlfFKlj&#10;8DahjP5kvdm/+niXX++ve7qVkj6HKOIKuEtTqe9Dt1Xp/kf1yUV8C/8ABLT/AILreC/24U0/wd4z&#10;W28GfFExqghY7NM1x+Bm1dmJSQk/6lznkbGfkL99V/AHEvC+acP46WX5tSdOou+zXeL2afdem5+j&#10;YXF0sTTVWi7o/nx/4OaPES6x/wAFHorXJLaT4VsLY+gDPNKB/wCRD+dew/8ABtroH2X4VfFDUyGH&#10;23VbK2BI4Iiilbj/AL+mvmP/AIOENZbVf+CsHxHiLFksLfSbdOcgD+zLVyB/wJ2/HNfZf/Bulpvl&#10;fsb+Kbsghp/F88Iz3VLS0I/V2r/WP6PmE9lkWVR/6h4S/wDAoJ/+3H8TfS1xbhwdjY/z1acfuqJ/&#10;+2n39RRRX9On+WIUUUUAFeZfto+Bj8Sv2RviXoaRedPqHhm/S3QjO6YW7tF/4+Fr02mTwJcwPHIo&#10;eORSrKwyGB4INZ1aaqQdN9VY7stxs8FjKWMp/FTlGS9YtNfkfy22F1JpWpwzKzwy20qurKPmRlOc&#10;j3BFf15fCnx5B8VPhd4b8T2mPsviPSrXVIcdNk8Syr+jCv5Kfi/4Gl+GHxX8TeG5m3TaBqtzp0h7&#10;7opWQ59/lr+l/wD4I7fEv/hbH/BMr4OapnJttBXSCP7v2KSSzx+UAx7Yr/MH6XeVN5ZgMe1/DqTh&#10;/wCBxT/9xn+8HAmMhW5pU3eM4qS9P6Z9LUUUV/CJ+jBRRRQAV+HP/B0P+yl/whXx68J/FzTrZhZ+&#10;NrP+ydWdI/lW9tVAjd29ZLcoqj0tWr9xq+bP+Ct/7KX/AA2H+wV458MWtus+u6fa/wBuaJ+7Dv8A&#10;bLUGRUQH+KWPzYQe3nV+o+DfF/8Aq5xZhcdOVqUn7Op25J6Nvyi7T/7dPJzvB/WsHOmt1qvVf1Y/&#10;Gv8A4IB/tKD4U/tW3vge9mKaZ8RbTyYQThUvrcPLCSe25DMmO7OnpX7V1/L38PvG+o/DHx5o3iLS&#10;bhrTVdBvob+0mC5MUsTh1bHfBUcV/S18Dfi1p3x4+DvhnxlpR/0DxLp0OoRJu3GHegLRk/3kbKn3&#10;U1/tNwRj/aYeWFlvHVej/wCD+Z/k59Lbg76pnOH4ioR93ER5J/8AXyC0b/xQsl/gZ1VFFFfcn8iB&#10;RRRQAV4j/wAFA/2ONN/bb/Zx1XwpceXBrVv/AKdod63H2W8QHYCcH924yj8HhsgZVce3UVjXoQrU&#10;5UqivF6M9PJs3xeVY6lmWBnyVaUlKL7Nfp3XVaM/mFuLfxH8Bvipsf7b4f8AFnhHUwflby7jTry3&#10;kyCCDw6OvUHgiv6a/wDgln+3pp//AAUG/ZQ0fxZmGDxTpwXTfElkny/Z71FG6RV6iKUfOnYZZcko&#10;1fmJ/wAF9v2DPNhi+N/hiy+ZPLsvFMMK9R92G9P/AI7E/wD2yOPvGvlP/gkb/wAFCrz/AIJ6ftU2&#10;Ot3Usr+CPEOzTfFFqoZ82pbKzog6ywsd44yRvQEbya/iX6Q/hJPPMtnTw8b4rD3lSfWcesP+3ktP&#10;76XRs/2P8F/E/C8RZRRzei7Kfu1I/wAlRbr5brvFpnzl8RP+Sga7/wBhC4/9GNWNWt49nS68c6zJ&#10;GyvHJfzsjKchgZGIIrJr9Sw/8KPovyPflufrz/wZcf8AKUvxl/2TW/8A/Tjptf1B1/L5/wAGXH/K&#10;Uvxl/wBk1v8A/wBOOm1/UHWwgooooAKKKKAP5E/+Dqg/8bxfi3/16aF/6ZrKvzvr9D/+Dqc/8bxv&#10;i5/16aF/6ZbKvzwoA91/4Jh8/wDBRb4H/wDY76T/AOlcdf1T1/Kz/wAEwef+Ci/wP/7HbSv/AEqj&#10;r+qav4V+lh/yOsD/ANen/wCls/QOD/4FT1/QK/O3/gsN/wAEO9J/bWtbz4gfDeOy0H4qwRl7m3JE&#10;Nn4oAHCyHgR3HZZTw3STjDp+iVFfzpwrxXmfDuYQzPKqnJUj90l1jJdYvt81ZpM+mxeDpYmk6VZX&#10;X9bH8gfirwp4l+BnxHuNL1W01Twx4p8OXm2WGQNb3dhcRtkHsVZSAQR6Aiv1w/4Jaf8ABZWw+OMW&#10;m/D34p3sOm+NMLb6brMuI7bXD0WOQ9EuDxjosh4GGwG+wP8AgrB/wR/8Lf8ABRfwY2r6a1p4a+KW&#10;lQ7dN1kpiG/UDi2vAoJaM9FkALx9RuXKN/PF8ev2f/GH7MPxQ1Lwd440O88P+IdJkKTW04+8M8SR&#10;sMq8bDlXUlWBBBINf6a+DPjdg+IaHtcK1DERX7yi3/5NHvHs947S8/5s8XvBvLeJsD9SzOOqv7Oq&#10;l70H+qf2ovSXSzSa+xv+Div/AJPZ8Nf9iXa/+lt9XwNXa/Gn9oHxT+0HceHrjxbqc2sX3hvR49Dt&#10;ruc7p5beOWWRPMfq7DzmG48kAZJPNcVX6fmmKjicXPEQVlJ3MvD3h2vkPDmEybEyUp0Y8ra2dm9V&#10;fujuf2Yf+Tlfh5/2M2m/+lUdf3h1/B5+zD/ycr8PP+xm03/0qjr+8OuA+yCiiigAooooAKKKKACi&#10;iigAooooAKKKKACiiigAooooAKKKKACiiigAooooAKKKKACiiigAooooAKKKKACiiigAooooAKKK&#10;KACiiigAooooAKKKKACiiigAooooAKKKKAPwf/4PjP8AkmP7Ov8A2FNd/wDRVjX88df0Of8AB8Z/&#10;yTH9nX/sKa7/AOirGv546ACv6sf+Ccv/ACj++CX/AGIujf8ApDDX8p1f1Y/8E5f+Uf3wS/7EXRv/&#10;AEhhr+Rvpcf8ifAf9fJf+kn2XBv8ep6L8z2eiiiv4QP0IKKKKACiiigAooooAKKKKAPws/4OdP2P&#10;f+Fa/tC+Hvi5pNmU0rx/B9h1Z0U7ItSt0UKzHoPNg24HUmCUk81+XVf1O/8ABTL9kWD9tv8AYv8A&#10;GXgbyI5NYktTqGhu2MxahAC8OGOdu/5ombBwsrV/LNdW0llcyQzRvFNExSRHXayMDggg9CDX+kf0&#10;beNf7a4WWX1pXrYRqD7uD1pv5K8P+3D8v4owPsMX7SO09fn1/wA/mR0UUV/Qp82fsz/wZt/t6H4N&#10;/tf+JvgfrV9s0L4q2X23R0kc7YdWs0d9qg/Kvm2/mgnILNDCoBzx/THX8GHwE+M2s/s6/G/wh4+8&#10;PTfZ9d8F6zaa3YOegmt5llQEcZUlcEdwSK/ue/Z6+Nuj/tKfAjwd8QfD0nmaJ410a11qzycskc8S&#10;yBG9HXdtYHkMpBAIoA7GiiigAooooAKKKKACiiigAooooAK/Hr/g8h/bZX4K/sI+Hfg9pt55Wt/F&#10;/VBLfRpyw0qwaOaQHBym+5a1AJ+8I5Rg8kfsLX8fH/ByZ+22v7bX/BVvx5dadefa/DPw9YeC9GKj&#10;5Nlm7rcOpzhw921wysMZVk64yQD4KooooAK+4f8AggJ+x037Uf7eej6zqNq8vhf4aqPEN+xB2TXC&#10;EC0hJ6czFZCpyGSFwetfD1f0I/8ABt1+y/8A8KR/YN/4TC9tli1n4oag+plihWQWMJaG1Rs9RkTy&#10;qem2cfU/jXjzxdLIOD8RUoytVr/uoes78zXpBSafR2Pb4ewX1nGxUto6v5f8Gx+g9FFFf5eH6yFF&#10;FcJ+03+0JoP7KfwD8VfELxLL5ej+FrB7yRAwV7l+FigQnjfLIyRrnjc4rowmFrYqvDDYeLlObUYp&#10;btt2SXm2TOcYRcpaJH5mf8HNv7e//CM+ENI+Anh27H23XFj1jxUyYPl2qtm1tT1GXkXzWHDKIYj0&#10;evzk/wCCWn7HUv7ZX7VukaVdwO3hXw/jV9ek5Cm3jYbYM/3pZNqYznbvYfdryX9on4669+038cPE&#10;3jzxLcfata8T3z3lwyqVVM8JGiknaiIFVVycBQM8V+4v/BJT9jEfse/ssWCalaCDxh4uEeq62WQC&#10;SAlf3NqT1/dKxyDnDvJzjFf7A+BnhnRyHKcPlNruC56sv5qj3+X2V/dj3P4y+kh4qPh/IquIw8rY&#10;jEXp0V1ire9P/txO/wDjce59P29ulpbpFEiRxRqEREXCoo4AA7Cn0UV/U5/k3e+rCiiigQUUVk+P&#10;PGlh8N/A+s+IdVl+z6XoNjNqN5L/AM84Yo2kc/gqmk2krs0pUp1ZqnTV5N2S7t7I/HD/AIOCf2gP&#10;+Fj/ALV+meCraXfYeAdOCSLjj7ZchZZSG7/uxApHZkYHngfBFdN8Z/iff/Gr4t+JfF2pkG/8SalP&#10;qM4DEqrSyF9q5/hGcAcYAAwOlczX4NmeMeKxVTEP7T/Dp+B/sbwBwxDh3h3B5NHelBKXnN6zfzk2&#10;wr9TP+DTH9gH/hrH/go7B8Q9Ys/tHhP4IQprz7grRyaq5ZNPRh1BV1kuFP8AetBz2r8s6/sC/wCD&#10;bX9gQfsG/wDBMDwlHqNmLfxh8SiPGGusykSIblE+ywncAy+XarDlCBtkeXjJNcJ9efXf7Tf7LngH&#10;9sj4N6r4A+JXhrT/ABV4V1hNs9ndKQY2wQssUikPFKuTtkRlZcnB5r+ZL/gtV/wbJeP/APgnk2r/&#10;ABC+F39pfET4MW4a5nkKiTWfDMeckXcaKBJCo5+0RjACt5ix8Fv6rKRlDqQRkHgg96AP4BKK/pe/&#10;4LW/8Gp3hn9ps6z8TP2c7ew8IfEWcm5vvCjypbaJrz9Wa3422lw3PGRAx25EXzO384vxd+EHij4B&#10;/EnV/B/jTQdT8M+KNBnNtqGmahAYbi1kABwyn1BBB6EEEEg0Ac4jmNgQSCDkEdq/U3/glr/wcSa1&#10;8Fhp/gf46T33iTwlGEt7LxIkZn1PSVHAFwM7rmIcHdzKvP8ArPlUfljRXynF/BWUcTYF4DN6XPHo&#10;9pQfeMuj/B7NNaHZgsdWwlT2lF2/J+p9Jf8ABXj4q6V8a/8Agov8TfEmh6hbaro9/fQ/Yr23k8yK&#10;6iW2iRXU+mFH5V+mv/BArw//AGL/AME/7afDA6rr99d898eXF/KKvw4r9yf+CFHxe8KeKv2G9A8K&#10;6brFpP4o8Ny3jaxpuSs9t5l5K8b7TjchjaP51yuTtzkEV+j+GGWUct9jl8JXjSpKEb7vlUY/fZXP&#10;5g+ltUxFbg72lODadeDlZNqK5Zu77Lmsrvq0t2fadFFFfth/mkFFFFABRRRQB/Pb/wAFZPAS/Dn/&#10;AIKHfFCyRdqXmqLqo44Ju4Y7liPX5pT+OfSv15/4NkfiNJ4t/wCCel/o08mZPC3iq8tYUJ5WCWKG&#10;dT9DJJMP+A1+eP8AwcN+A18N/to6NrEUO1PEfhq3lllxjzJoppoiPfEaxfmPavo3/g1E+I6wa38Y&#10;/CMk+XuYNN1i2g3fdEbTxTMB7+bAP+AjPUV/CX0rMl9twpjmlrRqQqL5zUfwjNn+0PgFnP17h7Ks&#10;U3dzoRi35xjyv/yaJ+y1FFFf5eH9JhRRRQAUUVwf7S/7SHhT9kv4Ka5498Z34sND0KAyuFwZruTH&#10;yQQqSN8rthVGepySACR0YTCVsVXhhsNFynNpRSV229Eku7ZM5xhFyk7JH84n/BYv9lD/AIZA/b98&#10;baBaWq2vh/Wp/wC39DRFCotpdEuEQD+COTzYRnr5J69a9J/YA/4LU3f7FvwAi8B6n4Kl8YW1hfTX&#10;Gnzrq4svskMuHMO3yZM/vTI+cj/WGvnz9vT9t3xT+39+0PqXj3xPstg6/Y9K06Jt0Wk2SszRwKeC&#10;xG5mZsDc7scDOB4xX+xPAVbOcryfCRx80sVGnGM2tU2kk99G9NXtfbQ/nDjrhDIuKKMsBmtH2tDn&#10;5kryjZq9mnFprRtb7OzP1X/4iWLT/ojlz/4VC/8AyJR/xEsWn/RHLn/wqF/+RK/Kiivuv9bM1/5+&#10;/wDksf8AI/Kf+JbfDv8A6AP/ACrW/wDlh+q//ESxaf8ARHLn/wAKhf8A5Eo/4iWLT/ojlz/4VC//&#10;ACJX5UUUf62Zr/z9/wDJY/5B/wAS2+Hf/QB/5Vrf/LD9V/8AiJYtP+iOXP8A4VC//IlH/ESxaf8A&#10;RHLn/wAKhf8A5Er8qKKP9bM1/wCfv/ksf8g/4lt8O/8AoA/8q1v/AJYfqP4s/wCDi7QvHXhfUdF1&#10;j4INqOlatbSWd5azeJlaO4hkUq6MPsnQqSPxr8xvElzY3niG+m0y3ns9NluJHtbeeUSyQRFiURnC&#10;qGIGAWCrnGcDpVGivNx+bYrG2+syvbbRL8kj7rg3w34f4U9qshoukqtuZc9SSdr2dpykk9d1Z9wJ&#10;zRRRXnH3J+vP/Blx/wApS/GX/ZNb/wD9OOm1/UHX8v3/AAZawtJ/wVJ8alVJEfw0v2YgcKP7S0wf&#10;zIr+oGgAooooAKKKKAP5Ef8Ag6lP/G8f4u/9euhf+mWyr88a/RH/AIOqbeSD/guJ8WmdGVZrPQnQ&#10;kffX+xrJcj8QR+Br87qAO9/Zb+NS/s3/ALSHgbx++nHWF8G65aawbET+QbsQSrJ5fmbW2524ztOM&#10;9DX6uf8AEWZZf9EJuv8AwsF/+Qq/Gaivg+LfDPhziavDE53h/aTguWL55xsr3+xKK37noYPNcVhI&#10;uNCVk/JP80fsz/xFmWX/AEQm6/8ACwX/AOQqP+Isyy/6ITdf+Fgv/wAhV+M1FfJ/8S9cA/8AQD/5&#10;Vrf/ACw7f9ZMx/5+fhH/ACP2Z/4izLL/AKITdf8AhYL/APIVfOX/AAUb/wCCzfw3/wCCj3wsGkeI&#10;fgRd6N4l05SdF8R2vilJLrTX67WU2Y82En70ZYdSVZW+avzzor0so8EuDsqxlPH5fhZU6sHeMlVr&#10;XX/lSzT2aejWjVjKtn2OrQdOpO6flH/IKKKK/Vjxzuf2Yf8Ak5X4ef8AYzab/wClUdf3h1/CH+yh&#10;p0+r/tSfDa1tYZLi5uPFOmRxRRqWaRjdxAAD1r+7ygAooooAKKKKACiiigAooooAKKKKACiiigAo&#10;oooAKKKKACiiigAooooAKKKKACiiigAooooAKKKKACiiigAooooAKKKKACiiigAooooAKKKKACii&#10;igAooooAKKKKACiiigD8H/8Ag+M/5Jj+zr/2FNd/9FWNfzx1/Q5/wfGf8kx/Z1/7Cmu/+irGv546&#10;ACv6sf8AgnL/AMo/vgl/2Iujf+kMNfynV/Vj/wAE5f8AlH98Ev8AsRdG/wDSGGv5G+lx/wAifAf9&#10;fJf+kn2XBv8AHqei/M9nooor+ED9CCiiigAooooAKKKKACiiigAr+c7/AIOBv2Ol/Zd/bt1HW9Mt&#10;vJ8NfE1G8QWm1f3cV0zYu4s56+bmTAAAWdAM4Nf0Y1+fX/ByD+y8fjl+wb/wltjamfWvhjqKamhR&#10;N0jWUxWC5RcdsmGU+0Br9u+j9xdLI+MKEJytSxP7qXb3vgfyny69E2eDxHgvrGCk1vHVfLf8D+ey&#10;iiiv9Oj8pCv6e/8Agzf/AG0v+F1fsC+IPhHqV15msfB/V2axRz8zaXftJPHjPLbLgXQOPuq8Q4yM&#10;/wAwlfoD/wAGzf7ag/Yz/wCCsPgb7dcLb+HPiVu8FaszEhUF2y/ZnPO1Qt2lsWYj5U38gE0Af190&#10;UUUAFFFFABRRRQAUUUUAFFFFAHzd/wAFdf20I/2Af+CdXxR+Jq3CwaxpWkPZ6Hxktqd0Rb2hC/xB&#10;ZZFkYcfLG3I6j+Je4uHup3lkYtJIxZmPcnkmv6F/+D2r9rCPTfh58IfgjZXMZuNUvZvGerQBiJI4&#10;oVe1szgdVdpLzrxmEYBIyv8APLQAUUUUAdf+z/8AB7Uv2g/jh4T8D6QB/aXivVbfS4CyFljaWQLu&#10;YDnaoJJPAABJIAzX9Z/w48AaZ8KPh7oXhfRYPs2j+HNPg0yxh/55QQxrHGv4Kor8LP8Ag2P/AGYz&#10;8Uf2xNc+It5Bv0z4a6WRbuTx9vvA8UfHRgIVuT7NsPoR+9tfwB9Kvir65n1DI6T93DRvL/HUs/wg&#10;o2/xM/ReEMJyYeWIe8n+C/4Nwooor+Vj68K/Ej/g5n/bz/4Tj4g6V8C/D14x0zwvImqeJGjJC3F6&#10;yfuYM9GWJHLHqN74OGjr9T/+Cgf7YWlfsL/sp+KPiFqPkS3dhAbfSLOVsf2jqEgIgh9cbgWbHIRH&#10;Pav5btZ1jX/jf8T7rUL2W813xP4s1N7i4l2GSe/u7iUszYUZLM7k4A6ngV/WP0XvDx5hmU+JsXH9&#10;3h3y0/71RrV/9uRf/gUk1sfG8XZoqND6una+r8kv8/yR9X/8ET/2Lv8Ahpv9pqLxLrFoJvCXw+ki&#10;1G5EiEx3d5ndbQ9cHDLvYEEFUKkfMK/c6vEv+CfH7JFp+xf+y9oHhBUhbWnT7frtxHg/ab+UAyfM&#10;PvKmFjU91jU9Sa9tr/WLh7K/qODUJL35ay9e3yP8XfG7xDlxdxNVxVGV8PS/d0u3KnrL/t9+93ty&#10;p7BRRRXun4+FFFFABXxN/wAF5f2hB8If2K5PDVrcCLVfiHfJpiKr7ZBaRkTXDj1Hyxxt7T19s1+I&#10;f/Be39oI/Fj9s7/hF7WdpNL+H1gmnhQwMZu5cTTuPQ4aKM57w/n87xRjfq2XztvL3V89/wALn7f9&#10;HnhT+3ONsMqivTw960v+3Lcv/k7jp2ufD9FFFfjJ/qifXv8AwQu/YKH/AAUW/wCClXgHwLfWhu/C&#10;umznxF4nDR74v7MtGR5I5ORhZnMVuDzhrhcjGSP7PkQRoFUAKBgADgCvx2/4M6f2CP8AhRn7FWu/&#10;GzWrFoPEHxeu/s+mGVfni0i0kdEYZAZfOuPNYjkMsMLA4av2KoAKKKKACvkz/gqb/wAEavg//wAF&#10;YPhv9g8bac2i+MLCLZo/i7S4kXU9OIyVRyRieDJOYn4+ZihjY76+s6KAP4rP+CoX/BH/AOMH/BKX&#10;4mHTPH+ji78K6jctFoPiqwPmabrK4LABvvRTBQd0UgDDBI3KVdvlav70vjX8DvB/7SHwy1XwZ488&#10;N6P4t8La3F5N7pmp2yzwTDqDg/ddThldcMrAMpBANfzc/wDBar/g1Z8YfsmPqvxI/Z/i1bx/8N97&#10;3V94e2edrPhmM5JKgc3Vsv8AeUeYi/fDBWloA/HOt34a/E3X/g7430/xH4Y1W90XWtMlEttd2spj&#10;kQ9wSOqkcFTwwJBBBrDI2nB4I6ikpxk4vmjozKtRp1qcqNaKlGSs01dNPdNPdM/Z/wD4J0/8FuPD&#10;/wAfksfCXxTl07wt40kYW9rqKgxadrDcAZJ4glPoTsY/dKkqlfftfyyKxRgQSCDkEdq+6/8AgnL/&#10;AMFpfEv7Mv8AZ/hD4gm78VeAo8Qw3LOZNS0VOwjYn97EOnltyoxtYAbT+hZHxhtQx/yl/n/n9/c/&#10;ifxd+jAnz5vwbHXeVD8/ZN/+kP8A7de0T9sKK5r4SfGHwx8ePAVj4n8H61Za/oWorugu7VsqSOqs&#10;pwyOOhRgGU8EA10tfocZRklKLumfxFiMPVw9WVCvFxnF2aaaaa3TT1TXZhRRRVGJ+Y3/AAcleApL&#10;vwX8L/E0aAR2N5fabcN/eMqQyRD8PKl/76NePf8ABtT8TF8Df8FKLfSGz/xWfhzUNKUZ43RhL3p6&#10;4tTz9fWvsv8A4L1eAP8AhMv+Cfeo6hjnwtrVjqmfQM7Wv/tzX5b/APBKH4lN8J/+Cj3wb1ZW2JJ4&#10;mtdOlYnASK7b7K5J9AsxJ9ga/m3x4yb67lGZYVLWpQm1/iUHy/8Ak0Uf6jfRJzn2/B+Fg3/ArTg/&#10;nJT/ACqH9SdFFFf4wn93BRRRQBmeNPGelfDrwjqWva7qFrpOi6NbSXl9e3UgjhtYUUs7ux4AABNf&#10;zff8Fhv+Comp/wDBRH45mDSZruy+GPheRodA09iU+1t0e9nXvK/RQf8AVpgDkuze4f8ABej/AIK9&#10;r+094kvPg78OtQLfD7QrwDWdSt5Pk8R3cR4VCPvW0TjI7SOofkKhr8y6/v36PXg3/Y9GPEudQ/2m&#10;a/dwf/LuL+010nJfOMdN20vzriTO/by+q0H7i3fd/wCS/EKKK+8P+CEH/BGLxF/wVi/aWtzqcF9p&#10;Xwf8Izx3PivWlXb9pAOV0+2YjBnlxgnkRJuc5OxH/qs+QPg+iv7pfCn7CXwU8D+GbDR9L+Enw3tN&#10;O0yBLa2hHhy0by40AABZoyzHA5JJJPJJJrQ/4Y8+Ef8A0Sz4c/8AhNWX/wAboA/hKor+7X/hjz4R&#10;/wDRLPhz/wCE1Zf/ABuj/hjz4R/9Es+HP/hNWX/xugD+Eqiv7tf+GPPhH/0Sz4c/+E1Zf/G6P+GP&#10;PhH/ANEs+HP/AITVl/8AG6AP4SqK/u1/4Y8+Ef8A0Sz4c/8AhNWX/wAbo/4Y8+Ef/RLPhz/4TVl/&#10;8boA/hKq94d8N6j4u1u003SrG71LUL+dLa2tbWFpZriVztSNFUEszHgAcmv7p/8Ahjz4R/8ARLPh&#10;z/4TVl/8broPAvwU8G/C6eSTwz4S8M+HZJuJH0zS4LRpPqY1GaAPy6/4NY/+CNHiv/gnt8J/EvxR&#10;+KemXGgfEj4jQR2Nroc5QzaLpKFZVE+MlJ5pMM0ZOUWKMNhy6r+tlFFABRRRQAUUUUAfiB/wde/8&#10;EUfG37U2saT+0J8JdGv/ABTruiaYukeKtAskV7uW0hMkkV9An35WTcY3jXc23y2VcLIa/nFnt5LZ&#10;9siPG3oy4PpX9/Nch40/Z98BfEjVft3iLwR4Q16+xt+0ajo1vdS49NzoT+tAH8GVFf3a/wDDHnwj&#10;/wCiWfDn/wAJqy/+N0f8MefCP/olnw5/8Jqy/wDjdAH8JVFf3a/8MefCP/olnw5/8Jqy/wDjdH/D&#10;Hnwj/wCiWfDn/wAJqy/+N0AfwlUV/dr/AMMefCP/AKJZ8Of/AAmrL/43R/wx58I/+iWfDn/wmrL/&#10;AON0AfwlU6OJpn2orM3XAGTX92f/AAx58I/+iWfDn/wmrL/43VzQv2W/hl4X1SK9034deBNOvYDm&#10;O4tdAtIZYz7MsYIoA/mq/wCDYz/giv43/ac/av8ABfx28ZaDqmg/CX4e6gmvaZe3URg/4SXUrZw1&#10;tHbhsM8Mc4WR5ApQ+S0edzHb/UhRRQAUUUUAFFFFABRRRQAUUUUAFFFFABRRRQAUUUUAFFFFABRR&#10;RQAUUUUAFFFFABRRRQAUUUUAFFFFABRRRQAUUUUAFFFFABRRRQAUUUUAFFFFABRRRQAUUUUAFFFF&#10;ABRRRQB+D/8AwfGf8kx/Z1/7Cmu/+irGv546/oc/4PjP+SY/s6/9hTXf/RVjX88dABX9WP8AwTl/&#10;5R/fBL/sRdG/9IYa/lOr+rH/AIJy/wDKP74Jf9iLo3/pDDX8jfS4/wCRPgP+vkv/AEk+y4N/j1PR&#10;fmez0UUV/CB+hBRRRQAUUUUAFFFFABRRRQAVifEv4faZ8Wvh1r3hXW4PtOjeJNOuNLvos48yCeNo&#10;5Fz2yrGtuitKVWdKaqU3aSd010a2Ymk1Zn8ivx7+D+p/s/fGzxX4I1lVXVPCmq3Gl3OwEI7RSFNy&#10;55KsACD3BB5zXI1+lX/Bzf8Asx/8Kt/bG0T4iWUHl6b8StLH2hlHH2+zCRScdBmFrY+53n1r81a/&#10;124C4mhxBw9hM4jvVgnLymtJr5STR+MZhhXhsTOg+j/Dp+AVNp99Jpl/Dcws0c1vIssbKxVlZTkE&#10;EEEHI6g5qGivrjjP7ev+CVv7Y0X7fH/BPv4XfFPzY5NS8RaLGmsqg2+VqUGYLtdv8I8+ORlH9xlP&#10;Qg19BV+FP/Bkv+1Uus/CD4ufBa9uIhPoepQ+LtKiMgMkkNwi211gdQiPDan0zOe+c/utQAUUUUAF&#10;FFFABRRRQAUUV5D+35+09bfsYfsVfE/4pXDwK3grw7d6jaLMcJPdiMrawk4P+snaJOh+/wBDQB/K&#10;N/wcb/tYN+1t/wAFePitqEF01zong29XwfpI3ZRIrAeTMUPQq919pkBHBEgwSMV8NVZ1nV7jxBrF&#10;1f3cslxd3sz3E8sjl3kd2LMxYkkkkkkk5NVqACiiu2/Zu+Dd7+0P+0B4L8C6eWS68Wa1a6Wsipv8&#10;kSyqjSEYPCKSxzxhTnisMViaeHozxFZ2jBNt9kldv7ioRcpKMd2f0If8EDv2Xh+zZ/wTq8MXVzbi&#10;HWviDI3im+P3iUnCrbAN3X7MkLgdAZG65yftKqfh7QLTwpoFjpenwJbWGm28drbQp92KJFCoo9go&#10;A/Crlf4+cUZ7WzrN8Tm1f4q05S9E3ovkrJeSP2rCYdUKMaMfsqwUUV8t/wDBX79uuL9gv9jXWtes&#10;7gJ4w8RE6J4bjVh5i3UqndcDIPEMYeTJBXesan74rnyLJcVm+Y0crwMearVkoxXm+r7Jbt9EmysR&#10;XhRpSq1Nkrn5Pf8ABxP+3yf2lP2ph8N/D980ng74XtJaTmKT91qGqtj7RIcHDCLasK5HDJMQcPUP&#10;/BAf9jH/AIWn8Yr34r63a79C8DyfZtJEi/Lc6myg7x/1wjYN/vSxkfdNfC3w68Ba78d/irpPh3SY&#10;pdS8QeKNQS1gDEkyzSvgu57AElmY9ACT0r+jn9l79n3SP2WvgP4c8DaKN1rodqI5ZyPmu5z80sze&#10;7OWOOwwBwBX+zfhBwFhcmwGHy7Dr91h4rX+ae7k/NyvJ/JbH8CfSn8UZ5Xk0ssw8rYnG3Wm8aS0k&#10;/wDt5e4vJya1R39FFFfv5/mYFFFFABRRRQBz/wAVviNYfCD4Y+IfFWqHbp3hzTp9SuMHlkijZyo/&#10;2jjAHckCv5nviT48v/il8Qtc8S6pIJtS8QX8+o3UgXbvllkZ2OPqxr9kv+DgH9oj/hV37JFh4LtJ&#10;jHqXxF1AQSAcH7FbFJpiCOhMhtlx3V3FfilX5dxvjefExw0doK79X/wLfef6E/RJ4T+p5FiM/qr3&#10;sTPlj/gp3V16zck/8KCvUP2Kv2Xdc/bU/aw8AfCzw7Hu1PxtrMGnCQoXS0hZsz3DgEEpFEJJGwQd&#10;qHHNeX1+8n/Blt+wO2teNPH37RmuWf8AomjIfCfhdpIwd1zIqyXs6kjIKRGGIEHBFxMCMqK+IP63&#10;P30+D3wo0T4EfCfw14K8NWn2Hw94S0u20fTbfOTFbwRrFGCe52qMnucnvXSUUUAFFFFABRRRQAUU&#10;UUAfk7/wWm/4Ne/Af7eJ1L4hfB7+yfhr8WG33N3aRWyxaN4qkPLGZEx5Fwx585AQxJ8xCW8xf5nv&#10;2iv2afHv7JPxX1LwP8SfCuseD/FOkvtuLDUIdjY7OjDKSRsOVkQsjDBUkc1/eHXzl/wUd/4JY/CD&#10;/gqJ8KD4c+Jfh+OXUrOKRdG8RWarHq2hSMOWhlwcoTgtE4aNsAldyqwAP4kKK+1P+CtH/BDH4wf8&#10;En/G7PrdnP4w+HF5IV0zxpplm4spepEVyuWNrPgZ2OxDYbYzhWI+K6APX/2Qv23/AB9+xV47XWPB&#10;+qP9jmI+36Rcsz6fqSjtJHkfMOzrhxk4OCc/tp+wn/wUr8A/t0eHUj0u5TRPGNvD5l/4du5QbiLH&#10;3nhbAE8QP8SjI43KuRn+eytHwn4u1XwH4itNX0TUr7SNVsJBNbXllO0E8DjkMrqQQfoa+hyXiLEY&#10;B8vxU+3+Xb8j8U8VfA/JeM6TxFvY4xL3asVv2VRfaXn8S6O2j/qLor81P+CdP/BdPT/G6WPg740z&#10;22kasFWG28UnEdpetwALpQAIX6fvB+7OTuCYyf0ntrmO9to5oZElilUOjo25XUjIII4IIr9Xy/M8&#10;PjaftcPK/ddV6o/zd434BzrhPHvAZzS5X9mS1hNd4y6+a0a+0kzx3/gof4FT4j/sNfFXS3Tzf+Kb&#10;u7uNMctJbxm4QD33RLj3r+d3wR4mu/BfjLStXsJfIvdLvIrqCTdjY6OGU5+or+n7W9Hg8Q6Ld2F0&#10;u+2voHt5l/vI6lWH5E1/L/4y8N3Xg7xdqmk3sflXmmXctrOm3G10cqePqK+D4/w0ZSpykrqScX/X&#10;zP6++hzmt8FmWXX+CdOov+3lKL/9IV/kf18eGPENv4t8Nafqtm2+01O2ju4G/vJIodT+RFXq8B/4&#10;JY/EmP4sf8E6fg3rETmXb4WtNOd26vJaJ9kcn33wtn3r36v8Ls6y+WAzCvgZb0pyh/4DJr9D/T6h&#10;U9pTjUXVJ/eFflB/wcBf8FeZPhXYXnwM+GepqPEGowGPxZq1s/OmQOCPsMbD/ls4/wBYf4EIXlmb&#10;Z7v/AMFq/wDgq9ZfsF/CObwt4Uvbeb4s+KbUjT4wQ/8AYVuxKm9kXn5uGESngsCTlUKt/OxrGs3f&#10;iHVrm/v7q4vr68lae4uLiQyyzyMcs7sxJZiSSSTk1/Un0d/Br+0asOKM7h+4g/3UGvjkvttfyRfw&#10;/wA0lfZe98lxLnnsk8JQfvPd9vL1K1FFd/8Asufsz+L/ANsX4/eF/hr4E0ubWPFPiy8WzsreNSQv&#10;BZ5XPRI40VndzhVVGJIAJr+8T89PSf8AgmR/wTY8e/8ABUj9p7TPh14IhFtDlbrXdamjLWugWIYC&#10;S4kxjceyJkF3KrkZJH9kf7Gf7H3gj9hD9nLw38MPh9po07w94ctliDvg3GoT4Hm3U7gDfNIw3Men&#10;QKFVVUeS/wDBIT/glT4N/wCCTH7LFr4J0Axar4o1ZkvvFfiEx7ZdavQuOO6wRAssUf8ACCzH53dm&#10;+q6ACiiigAooooAKKKKACiiigAooooAKKKKACiiigAooooAKKKKACiiigAooooAKKKKACiiigAoo&#10;ooAKKKKACiiigAooooAKKKKACiiigAooooAKKKKACiiigAooooAKKKKACiiigAooooAKKKKACiii&#10;gAooooAKKKKACiiigAooooAKKKKACiiigAooooAKKKKACiiigAooooA/B/8A4PjP+SY/s6/9hTXf&#10;/RVjX88df0Of8Hxn/JMf2df+wprv/oqxr+eOgAr+rH/gnL/yj++CX/Yi6N/6Qw1/KdX9WP8AwTl/&#10;5R/fBL/sRdG/9IYa/kb6XH/InwH/AF8l/wCkn2XBv8ep6L8z2eiiiv4QP0IKKKKACiiigAooooAK&#10;KKKACiiigD4o/wCC/X7Mf/DRf/BOjxNe2kDzaz8PZU8T2mwhS0UIZboMx/gFu8shHcwp6ZH831f2&#10;E+KvDFj428L6lo2p26Xem6vay2V3A4ys0MiFHQ+xViPxr+Sv9o/4OX37PXx+8Z+BtSybzwnrN1pb&#10;uU2CYRSsqyAf3WUBhjjDDFf3Z9EziZ1stxeQ1XrSkqkf8M9JJeSkk/WZ+fcY4XlqwxC6qz+X9fgc&#10;VRRRX9eHxh96/wDBtN+1d/wyj/wV++GM1zdG10Xx7NJ4L1IAD98t8AlurHsovFtXP+5z6j+wev4E&#10;/Cvia+8F+JbDV9Murix1HTLhLq2uLd9ksMiMGVlbsQRX90H7Gf7RNp+1x+yZ8OPibZCFIvHPh2y1&#10;h4om3LbTSwq0sOe5jkLofdDQB6ZRRRQAUUUUAFFFFABX47f8Hmn7WQ+FP7A3hH4V2dyY9R+Kuvie&#10;7jC7lk0/Twszq393NzJZspP/ADybA4yv7E1/Kt/weAftHf8AC4/+Cr7eEoHlNl8LfDVjoxXfmF7i&#10;cNfSuo/vbbmKNjnrABgFTkA/KyiiigAr9GP+DZ39nw/FD9u698ZXNu76f8OtFmu0l/5Z/bLn/R4k&#10;I7ny2uHHoYgeuCPznr+gD/g2b/Z5X4XfsIX3jW4t1j1H4k61LcpLjDPZWpNvCp+koumHtIOO5/Ff&#10;pA8R/wBkcE4rldp17UY/9v8Axf8Akike7w5hvbY+F9o6/dt+Nj9GKKKK/wAwT9XCv5r/APgt5+3q&#10;P24/2xb3+x7v7R4H8DCTRtAKOGiucN+/u1IJB851Ug9diRggEGv1l/4L7ft6f8MhfsfXPhrQ7wwe&#10;NviYkuk2LRkiSys8AXVxkcq2xvLQ5B3Sbh9w1+CX7Ln7POsftU/Hfw74F0QMLrXLkRyThN62cA5l&#10;nYZHyogZjzk4wMkgV/bn0VPDmUufirEwvKV6dFfhOa9X7i/7f7n5zx5xBQweHmq81GnTi51JPZJK&#10;+votX8j9D/8Ag3x/YxGzUfjXrlr3l0rw2JEHXlLm5U4yP4oQQcHMoI4FfqbWB8K/hno/wZ+G+h+F&#10;PD9t9k0bw9ZRWNnFnJEaKFBY/wATHGWbqSSTya36/wBQcoy6OCwscPHdb+b6/wBdj/E7xM44r8Wc&#10;Q4jOat1GTtCL+zTj8K9bav8AvNsKKKK9M+CCiiigAoorw/8A4KL/ALUEf7I37IvivxZHOkWsvB/Z&#10;uiqT80l9PlIyB32DdKR/diasa9eFGlKrU2irv5Hp5NlOJzTH0ctwavUqyjCK85Oy+Xd9Efj7/wAF&#10;kv2mB+0h+3B4gFlP52h+C1HhzTyp+VzAzGeQc4O6dpQGHVFT0FfKtOkkMsjMxyzHJPqabX4NjMTP&#10;EV5V57ydz/ZHhnIMPkeU4fKML8FGEYLzstW/OTu35s0/Bng7U/iH4u0zQdFsp9R1fWbqOysrWFd0&#10;lxNIwREUepYgV/br/wAE1P2M9P8A+Cf37DXw4+E1kY5Z/CukRpqdynIvdQkzLdzAnna07ybQSdqB&#10;F6KK/nK/4NJ/2AV/as/4KLD4j6zZpc+FPghAmtESAMkurS7ksFI6goyy3Cn+9ar71/VTXMe4FFFF&#10;ABRRRQAUUUUAFFFFABRRRQBjfEP4daD8XPA+qeGfFOjaZ4h8Pa3btaahpuo2yXNrewsMMkkbgqyn&#10;0Ir+eX/gtV/wab6r8JU1j4m/sv2l7r3haFGub7wFukutU04Aks1i7FnuYgM/umJmGBtMu47f6M6K&#10;AP4CL2ym027kguIZYJ4mKyRyIVdCOoIPINRV/Wj/AMFn/wDg27+Gv/BTOw1Xxr4MXTPh18bZU3jW&#10;VjddO15xyFv4o8/Men2hFMgB+ZZQqqP5gf2wv2MPiR+wb8bNQ8AfFDwzfeGvENh8yCVCbe/iP3Z7&#10;eX7k0R5AdCRkEHBBAAPLK+w/+Cen/BX7xl+xrPb+H/EH23xl8PtwUadLP/pOlLnlrV27d/KY7Djg&#10;oWLV8eUV1YPG1sLVVWhKzX9a9z5/ibhXKuIcBLLc4oqrSl0e6feLWsWu6aZ/TL8Af2i/Bv7T3w+t&#10;/E3gnXLPW9MmwsnlP++tJMZMU0f3o3H91h0wRkEE/gd/wUy+H5+Gn7e3xT004Am1+fUUUDGxLo/a&#10;VGP92UY9sVyH7NH7VPjj9kn4hQ+I/BGtT6XdAqLm3+/bahGDzFNGeHU5PuDypBAI6D9uv9qCy/bH&#10;+OzfECHRn0HUtX021i1a08zzYvtUMYhLxN1KMiRkBgCORzjcfpM5z6nmWBjGa5akX8mrO9vw0Pwn&#10;wt8G8dwLxbiKuFqe1wFek0m7c8JqUXGM1105rSjo+qjpf9t/+DbH4mHx3/wTRstLbA/4Q3xFqGkK&#10;uf4XMd5nHubtvxzXun/BSz/god4Z/wCCc/7P83ifVhHqHiHVGe08O6MGw+p3IAJJ7iGMENI3YFVB&#10;3OoP5n/8G8v7bfhn9k39mD4/aj441IWWheGZbDWbWEHM99NJHPE0EKk/NIxigAHT5skhQSPgf9u/&#10;9uPxf+378e7/AMb+K5BChzb6VpkTloNItAxKQJnqecs2BuYlsDOB/npHwPqcQeJOY1cbFxwNOrzz&#10;e3PKpFVOSL/7e99rZaaNo/tL+3lhsrpRg/3jVl5W0v8AhocH8c/jZ4j/AGjfi5r/AI38W6jNqviH&#10;xHdtd3dxIe54VFHRURQqqo4VVUAACuTop0cbTSKqqWZjhVAySfQV/a+Hw9KhSjQoRUYRSSS0SS0S&#10;S6JLY+ElJyblLVsueGvDWo+M/Edho+kWN3qmrarcx2dlZ2kLTT3c8jBI4o0UFmdmIAUDJJAFf1qf&#10;8G+X/BDzSP8Aglj8Do/FPiyztL744eNbCP8Aty7yJRoNu2H/ALNgfpwwUyuvDugALKiE/Nv/AAa5&#10;/wDBBw/s4eErH9or4w6GE+IGvQCXwfot7F8/huzdf+PyVT926mVvlXrFGefncrH+1lbCCiiigAoo&#10;ooAKKKKACiiigAooooAKKKKACiiigAooooAKKKKACiiigAooooAKKKKACiiigAooooAKKKKACiii&#10;gAooooAKKKKACiiigAooooAKKKKACiiigAooooAKKKKACiiigAooooAKKKKACiiigAooooAKKKKA&#10;CiiigAooooAKKKKACiiigAooooAKKKKACiiigAooooAKKKKAPwf/AOD4z/kmP7Ov/YU13/0VY1/P&#10;HX9Dn/B8Z/yTH9nX/sKa7/6Ksa/njoAK/qx/4Jy/8o/vgl/2Iujf+kMNfynV/Vj/AME5f+Uf3wS/&#10;7EXRv/SGGv5G+lx/yJ8B/wBfJf8ApJ9lwb/Hqei/M9nooor+ED9CCiiigAooooAKKKKACiiigAoo&#10;ooAK/n//AODmH9nQ/Cz9uuz8a20DJp3xI0eG6eTICm8tgLeZFX/rmtu5Pcyn8f6AK/O//g5Y/Z2X&#10;4sfsDw+MYIVbUfhpq8N8ZMZYWdyRbTIO/Mj2zH2iOfUftP0f+Jf7H41wvO7Qr3oy/wC3/h/8nUTw&#10;uI8L7fAztvHX7t/wufz70UUV/p+flAV/Ub/wZy/tYj40f8E29a+G93cI+qfCHxBJbwwru/dadf7r&#10;mBmJ7m4F9wOAFX6D+XKv1r/4M4/2mf8AhUv/AAU61TwDdXbpYfFXwxdWcFv/AASX1ni8ic+4gjuw&#10;PXzOvGCAf1I0UUUAFFFFABRRRQBHd3cVhayTzyRwwQoZJJJGCrGoGSSTwAB3r+F39un9oWT9rL9s&#10;z4o/Ep/tAXxv4nv9XgjnOXgglndooueQEj2IB2CgZOM1/Xt/wXJ/aQ/4ZU/4JNfHLxZHK8N9J4am&#10;0SwaJ9sqXOoMtjG6f7SG48z2EZOMA1/FnQAUUUUAPgi8+dEyF3sFySABn64H5mv6Uv2av+Chn7Lv&#10;7Ov7PngvwJZfGrwE0HhPRrXTPMS8wJ3iiVXkxtHLuGY8DljX81VFfl/ib4XYPjWjQw+OxE6cKTk7&#10;Q5dW0ld8yeyva3dnrZVm08BKUqcU2+5/UZ/w9z/Zo/6LT4F/8Dv/AK1Nk/4K7fszxoWPxp8D4UZO&#10;L3J/ICv5daK/If8AiUrh7/oNrf8Akn/yJ7P+uOJ/kj+P+Z9Cf8FP/wBtu8/b4/bA8SeNi0i+H4X/&#10;ALM8O2zjBttOhJEWQeQ0hLzMD0eZgOAK+qv+CIHjD4LfsyeDdc8deOviB4U0nxp4iY2FnZXV0PO0&#10;6xRgWJGMq0sgyR/dijP8RFfmjRX9WcK0MNw/QoYbA01yUYqME+iStfzfd9W77n5H4icKf63ZVVyr&#10;E4idKNVpzcLXaTvy6p2Tdr+Sts2f0Tf8POf2f/8AorHg7/wM/wDrUf8ADzn9n/8A6Kx4O/8AAz/6&#10;1fzs0V91/r1i/wDn3H8f8z+dP+JP+Hf+g2v/AOU//kT+ib/h5z+z/wD9FY8Hf+Bn/wBaj/h5z+z/&#10;AP8ARWPB3/gZ/wDWr+dmij/XrF/8+4/j/mH/ABJ/w7/0G1//ACn/APIn9E3/AA85/Z//AOiseDv/&#10;AAM/+tR/w85/Z/8A+iseDv8AwM/+tX87NFH+vWL/AOfcfx/zD/iT/h3/AKDa/wD5T/8AkT+ib/h5&#10;z+z/AP8ARWPB3/gZ/wDWr8z/APguV+3fof7TXxB8M+EfA+uW+teEfDdsb65u7RyYLy+l4wD/ABCK&#10;MLg/3pXHavgmivPzPivE43DvDyiop72ufZ8A/RxyHhbOaed0K9SrUpp8qny2TatzaRWqTdvW/QKK&#10;K+xP+CD/AOwQP+Cin/BS/wABeCtQsWvfCWjSnxL4oUoGi/s20ZGeOT/YmlaG34zzcD3I+XP6FP6R&#10;f+DcL9gZf2Cf+CX3g601C0+z+L/iIB4x18vGVlSS6jT7PAwYBl8q2WFShxtkMvALGvvOgcUUAFFF&#10;FABRRRQAUUUUAFFFFABRRRQAUUUUAFeK/t2/8E+fhX/wUf8AgpceBfir4cj1nTTuksb2FvJ1HRpy&#10;B+/tZwCY34GRyj7QHV1+WvaqKAP5Bf8Agsl/wb6fFP8A4JU63eeJbdX8c/B25utlj4msoW8zTQ5w&#10;kN/EAfIfJCh8mNyVwwYlF/P2v78tc0Oy8T6Ld6bqVna6hp2oQvbXVrcxLLDcxOpV43RgVZWUkEEY&#10;IJBr8Ev+C1H/AAaWC+l1b4m/ssWrefNI97q3gC4ufk5yzvpjtz15+zO394Rt9yGgD+fqirviPw5q&#10;Hg/xBfaTq1jd6ZqmmTva3lpdRNFPazIxV43RgCrKwIIIyCKpUASx3k0VrJAssiwysrSRhiFcrnaS&#10;Ohxk4+pqKiiiwBX7a/8ABrr/AMEF5vjz4v0j9pD4v6Op8A6NL5/g7RLyPI8RXakgXkqng2sTD5V5&#10;Esg5+RCsnzV/wb0/8EOL/wD4Kp/Gl/FfjCK8sPgn4IvUXWp03RPr9yAsg02CTjqpUyupzGjDlWkQ&#10;1/Wd4Y8M6d4K8Nafo2j2Nppek6TbR2VjZWsSxQWkEahI4o0UAKiqoUKBgAACgC9RRRQAUUUUAFFF&#10;FABRRRQAUUUUAFFFFABRRRQAUUUUAFFFFABRRRQAUUUUAFFFFABRRRQAUUUUAFFFFABRRRQAUUUU&#10;AFFFFABRRRQAUUUUAFFFFABRRRQAUUUUAFFFFABRRRQAUUUUAFFFFABRRRQAUUUUAFFFFABRRRQA&#10;UUUUAFFFFABRRRQAUUUUAFFFFABRRRQAUUUUAFFFFABRRRQB+D//AAfGf8kx/Z1/7Cmu/wDoqxr+&#10;eOv6HP8Ag+M/5Jj+zr/2FNd/9FWNfzx0AFf0b/sL/wDBUL9nz4efsWfCXQdb+Lfg3TdY0XwfpVjf&#10;Wk95tktZ47SJHjYY4KsCD9K/nIor8z8TPDDA8a4WjhcdVnTVKTkuS2t1bW6Z6uVZrUwM5TppO/c/&#10;qM/4e5/s0f8ARafAv/gd/wDWo/4e5/s0f9Fp8C/+B3/1q/lzor8d/wCJSeHv+g2t/wCSf/Int/65&#10;Yn+SP4/5n9Rn/D3P9mj/AKLT4F/8Dv8A61H/AA9z/Zo/6LT4F/8AA7/61fy50Uf8Sk8Pf9Btb/yT&#10;/wCRD/XLE/yR/H/M/qM/4e5/s0f9Fp8C/wDgd/8AWo/4e5/s0f8ARafAv/gd/wDWr+XOij/iUnh7&#10;/oNrf+Sf/Ih/rlif5I/j/mf1Gf8AD3P9mj/otPgX/wADv/rUf8Pc/wBmj/otPgX/AMDv/rV/LnRR&#10;/wASk8Pf9Btb/wAk/wDkQ/1yxP8AJH8f8z+oz/h7n+zR/wBFp8C/+B3/ANaj/h7n+zR/0WnwL/4H&#10;f/Wr+XOij/iUnh7/AKDa3/kn/wAiH+uWJ/kj+P8Amf1Gf8Pc/wBmj/otPgX/AMDv/rUf8Pc/2aP+&#10;i0+Bf/A7/wCtX8udFH/EpPD3/QbW/wDJP/kQ/wBcsT/JH8f8z+oz/h7n+zR/0WnwL/4Hf/WrkPj/&#10;AP8ABRb9lv4/fA3xf4I1D41+BUtPFej3WlSSfbeYfOiZBIOPvKSGB7FRX80VFbYb6KWRYerGvRx1&#10;ZSi00/c0ad0/h7ky4vxEk4ypxs/X/Mmv7T7BfTQb45fJkaPfGwdHwcZUjgj0IqGiiv6oV7anyIV7&#10;R/wTq/aSf9kH9ur4UfEn7RLb2vhHxPY318YxzJZiZRcx/R4TIp/3q8Xp0cjRSBlJVlOQQcEGgD+/&#10;iGZbiFZI2V0cBlZTkMD0INOr5b/4Io/tJD9rH/glZ8EfGTTy3N5J4ah0m/lmbMst1YFrGaR+T8zv&#10;bs/Xo4PevqSgAooooAKKKKAPxP8A+D1/9pD/AIQ/9kX4U/C23ldbjxv4km1y6EbdbbT4NgSQf3Wl&#10;vEYZ6mDIPymv5s6/sX/4Kjf8EBvhH/wVt+MOgeM/iT4v+KmkXnhrRhotlY+HNTsbeyWPz5ZmlKT2&#10;czeaxkCsQ4BWKMbQQSfmX/iCp/ZZ/wCh++P/AP4PNI/+VlAH8wVFf0+/8QVP7LP/AEP3x/8A/B5p&#10;H/yso/4gqf2Wf+h++P8A/wCDzSP/AJWUAfzBUV/T7/xBU/ss/wDQ/fH/AP8AB5pH/wArKP8AiCp/&#10;ZZ/6H74//wDg80j/AOVlAH8wVFf0+/8AEFT+yz/0P3x//wDB5pH/AMrKP+IKn9ln/ofvj/8A+DzS&#10;P/lZQB/MFRX9Pv8AxBU/ss/9D98f/wDweaR/8rKP+IKn9ln/AKH74/8A/g80j/5WUAfzBUV/T7/x&#10;BU/ss/8AQ/fH/wD8Hmkf/Kyj/iCp/ZZ/6H74/wD/AIPNI/8AlZQB/MFRX9Pv/EFT+yz/AND98f8A&#10;/wAHmkf/ACso/wCIKn9ln/ofvj//AODzSP8A5WUAfzBUV/T7/wAQVP7LP/Q/fH//AMHmkf8Ayso/&#10;4gqf2Wf+h++P/wD4PNI/+VlAH8wVFf0+/wDEFT+yz/0P3x//APB5pH/yso/4gqf2Wf8Aofvj/wD+&#10;DzSP/lZQB/MFX9SH/BpJ/wAE0NT/AGQf2O9Z+KnjHRzpnjH4wyQT2Ec3M0GhxJutmxjKee8kkhHO&#10;5FgbPYeq/si/8GtP7JP7JHjmy8SL4b8RfEfV9NfzbR/GuoR6hbwydnNtFFDBIRzgSRsBnOMgEfor&#10;HGIowqgKqjAAGABQA6iiigAooooAKKKKACiiigAooooAKKKKACiiigAooooAKKKKAPgn/gsF/wAG&#10;/wD8Jv8Agqzoc2utGvgb4s2sX+h+KdOhUfbyFCrDfx4/fx4CqH4lQKuGKgxt/LV+3p/wTq+LP/BN&#10;j4xP4L+K/hqTRb2Xe+nX8Mgn07WoFIHn2sw4dOVyCFdNwDqjZUf3F151+1B+yT8Nv20vhZc+Cvin&#10;4N0Xxr4aum8w2moREtBIAQJYZVIkhkAJAkiZXAJAPJoA/hIr6v8A+CPP/BKvxb/wVi/axsPBWjrc&#10;ab4S0oLfeLPEHlEw6PZZ6A9GnlIKRR5yx3McIjsv75av/wAGcf7I+qeN/wC1o774t2Vn9pM7aPb+&#10;ILb7Cyk58rLWrThO3Eob/ar9C/2Rf2Mvhn+wj8HLXwH8KvCen+EvDVtI07QwF5JbuZvvTTzOWkmk&#10;PA3OxIVVUYVVAANT9mT9mnwZ+x98CvDnw4+H+jQaD4T8LWotbK1j5J5LPLI3V5ZHLO7nlmZietd5&#10;RRQAUUUUAFFFFABRRRQAUUUUAFFFFABRRRQAUUUUAFFFFABRRRQAUUUUAFFFFABRRRQAUUUUAFFF&#10;FABRRRQAUUUUAFFFFABRRRQAUUUUAFFFFABRRRQAUUUUAFFFFABRRRQAUUUUAFFFFABRRRQAUUUU&#10;AFFFFABRRRQAUUUUAFFFFABRRRQAUUUUAFFFFABRRRQAUUUUAFFFFABRRRQAUUUUAfk7/wAHff7G&#10;WuftI/8ABOrSPHHhvTRqd98H9YfV9RRdxlg0qaEx3MqKAS2x0tmYdBGJHJASv5Za/v2v7CDVbGa1&#10;uoYrm2uY2imhlQOkqMMMrKeCCCQQeua/Nz9qH/g1D/ZF/aY8b3+v2+h+LPhre6nN588PgvUobGzD&#10;d/LtpoJoYlP92NFUdgKAP5LKK/p9/wCIKn9ln/ofvj//AODzSP8A5WUf8QVP7LP/AEP3x/8A/B5p&#10;H/ysoA/mCor+n3/iCp/ZZ/6H74//APg80j/5WUf8QVP7LP8A0P3x/wD/AAeaR/8AKygD+YKiv6ff&#10;+IKn9ln/AKH74/8A/g80j/5WUf8AEFT+yz/0P3x//wDB5pH/AMrKAP5gqK/p9/4gqf2Wf+h++P8A&#10;/wCDzSP/AJWUf8QVP7LP/Q/fH/8A8Hmkf/KygD+YKiv6ff8AiCp/ZZ/6H74//wDg80j/AOVlH/EF&#10;T+yz/wBD98f/APweaR/8rKAP5gqK/p9/4gqf2Wf+h++P/wD4PNI/+VlH/EFT+yz/AND98f8A/wAH&#10;mkf/ACsoA/mCor+n3/iCp/ZZ/wCh++P/AP4PNI/+VlH/ABBU/ss/9D98f/8AweaR/wDKygD+YKiv&#10;6ff+IKn9ln/ofvj/AP8Ag80j/wCVlH/EFT+yz/0P3x//APB5pH/ysoA/mCor+n3/AIgqf2Wf+h++&#10;P/8A4PNI/wDlZR/xBU/ss/8AQ/fH/wD8Hmkf/KygD+YKiv6ff+IKn9ln/ofvj/8A+DzSP/lZR/xB&#10;U/ss/wDQ/fH/AP8AB5pH/wArKAOT/wCDKT9pP/hNP2O/il8LbmV3ufAniWLWbQSP0tdQh27EH91Z&#10;rOVjjoZ+fvCv2rr4b/4Jc/8ABAf4R/8ABJH4weIPGXw28X/FTV7vxLo50W9sfEep2NxYtH58Uyyh&#10;ILOFvNUxlVJcgLLINpJBH3JQAUUUUAFFFFABXLfFr44+CvgH4Z/trx14v8L+C9HDbTf69qsGnWwP&#10;p5kzKufxrkP26v2q9N/Yf/Y++InxY1SBLy28DaLPqMdq8piW9uANlvblwGK+ZM0ce4Kcb84PSv5O&#10;fhJ8Ff2nP+DkP9uPV71tRfX9cnU3epatqk72+heE7LeAkUYG7y41LgJDErO2WbDHzHoA/rP+A/7a&#10;/wAH/wBqK4mg+HPxQ8A+OLq3yZrbRddtry4hA7vEjl1HcEgAjBHBr0+v5LP23/8Ag2f/AGo/+Can&#10;w0uPipa33hzxjovhZlvr2/8ABd/dNqGiRoQ32p4pIYn2IwBLxF9gG9tqhmH6Y/8ABrr/AMF3vF37&#10;at/ffAn4y6ld+IfHOjWBv/DniSWPdPrFrEMS292yjmaNdrLK3Mi797bwDIAftFRRRQAUUUUAFFFF&#10;ABRRRQAUUUUAFFFFABRRRQBk+PPHWj/C/wAD6x4l8Q6laaPoHh6xm1LUr+6kEcFlbQo0kssjHgKq&#10;KzE9gDXn/wCzl+3J8IP2vNQ1W0+GPxF8K+N7rQ445r+HSb5Z3tEkLBGcDkAlGAPtXJ/8FZ/+UWX7&#10;SX/ZLvEv/pqua/GX/gx//wCSofHr/sF6X/6NmoA/ocooooAKKKKACiiigDxfwD/wUW+BfxT+OB+G&#10;vhz4q+C9a8ei6urL+wrTUUlvDPbLI1xGEHUxrFIWx0CN6V7RX8tv/BHr/lbJ/wC5z8bf+m7Vq/qS&#10;oAKKKKACivx//wCDwT9rHWf2a/2bvgQnhjVrrRvFP/Cw4/FOmXNu2HR9Mt3wT2ID3cRwQeQvFfox&#10;/wAE9P2y9E/4KA/sa+Avi1oXlRQ+LNNSW8tUYn+z71Mx3Vvzz+7mWRQTjcoVujCgD2iiiigAoqh4&#10;p8T6f4J8MajrOrXcGn6VpFrLe3t1M22O2gjQvJIx7KqqST6Cvw2/4IMf8FQtV/b9/wCDgD9oLxLd&#10;Xd3F4Y8beEpY/D1jLISttbafeWyWaBSSFY273EjbcAu8hxkk0AfuxRRRQAUUUUAFFFFABRRRQAUU&#10;UUAFFFFABRRRQAUUUUAFFFFABRRRQAUUUUAFFFFABRRX56/8Fvv+C/ngr/gkr4YXw5pFla+NvjJr&#10;FqJ9P0FpilppcbZCXN86ncEOCViTDvjrGrB6AP0GurqOxtZJppEhhhUvJI7BVRQMkkngADvXh/j/&#10;AP4Ke/s4/CzXBpniH47/AAj0rUt/ltaTeK7Lz4j/ALaCQsg92AHvX8t8HiD9u3/g4G8f38On3HxC&#10;+I+ji9zNaw3I07wtobZ3qrZMdpEwUgjd+8cJxuK19V+Bv+DJ748a5YSXHib4s/CzR7uRPMSKzF/q&#10;BLnnbIzQxAHPUru74z3AP6Hfg7+1N8Mf2hw//Cv/AIjeA/HPlKXf/hHtftNT2KMAk+RI2ByPzFd5&#10;X8on7QP/AAa5/tm/sQSweM/Bdrpfj+fRGa8jvPh/q0p1Sw2g4ZIJUguHkPI2wLIeR1yceo/8EoP+&#10;DrD4q/sn+NLD4eftJPq/xB8Gx3wsbvXNS3/8JJ4ZAOxzIdpkuwjBi6S5m64f5QhAP6aqKyfAfjzR&#10;fij4J0nxJ4c1Sx1vQNdtIr/TtQsphNb3sEih45I3HDKykEEeta1ABRRRQAUUUUAFFFFABRRRQAUU&#10;UUAFFFFABRRRQAUUUUAFFFFABRRRQAUUUUAFFFFABRRRQAUUUUAFfK1r/wAFt/2V7z9q3/hSUfxk&#10;8PN8Sf7TOijTvst2LY3wJU2323yfsnm7xs2edkyfJjf8tfUGsWDarpF1bJM9u1xC8Syp96IspG4e&#10;4zmv5Y7P/g0a/awk/a3PhZrLQLbwGmrED4grrFqLX7IG3C5WzExuxLt4ERj/ANZxv2fvKAP6pa5f&#10;xj8bvBnw71dNP8QeLvDGhX8kYmS21DVYLaZkJIDBHYEgkEA4xwfSuoHAr+W3/g8TH/G23RD3/wCE&#10;L00Z/wC29zQB/UlRRRQAUUUUAFFFFABRRRQAUUVV1rWrTw5o93qF/cw2djYQvcXNxM4SOCNFLO7M&#10;eAoAJJPQCgC1RX8r3w5/4OENUH/BwbP+0Dd6jew/CvXdR/4RCaxcsEh8MFhDFIY8ZDoVS8KDGZQR&#10;nFf1O2l3Ff2sc8Ekc0MyCSOSNgyyKRkEEcEEd6AJKKKKACiiigAooooAKKKKACiiigAooooAKKKK&#10;ACiiigDxX43f8FGvgT+zb8SR4P8AHvxW8FeE/E5iin/szUtRSG4CSkiNip6BsHGa9qr+WL/g61/5&#10;TnWf/YB0D/0J6/qdoAKKKKACiiigAooooAKKKKACiiigAooooAKKKKACiiigAooooAKKKKACiiig&#10;D4v/AODhn4I67+0J/wAEbfjj4c8N29ze6uulW2rx21uu6S5jsb62vZUCgZY+VbuQBySB9K/IH/gz&#10;B/bR8FfBH9of4ofCrxPqFvpGtfFeDTLjw9cXMgjhvLmya6VrME/8tpFu90Y43eUyjLMoP9JrKHUg&#10;jIPBB71/NN/wX8/4Nr/Ev7LPi3xB8cP2fdLvtX+G7vNrGtaDp6gXngwD55JIFUhpLNfmb5AWhUHc&#10;Nil6AP6WXQSIVYAgjBBHBFeJ/shf8E5/gv8AsIX/AIru/hX4D0fwpfeNtRl1LV7qBS89wzyNIIVd&#10;iTHboWOyBNsadlyST+Qv/BDD/g6nTxBdaT8Iv2ptWttPvl2afo3j253RpKRhUi1RiSFft9qOB0Mv&#10;O+Wv3kt7hLu3SWJ0kikUOjocq6nkEHuKAH181f8ABSz/AIKv/CD/AIJWfCmLxH8TNZlbUtSyujeH&#10;NNCTavrTAgMYomZQI0yC8rsqLwMlmVW9R/a2/aO0j9kL9mPx58T9dQTaZ4G0S61iSDzhCbxooy0c&#10;CueFaV9kak8ZcZr+Vz9iv9mL4sf8HNX/AAU48Q65488US6fZ7f7Y8TarHbs8Oi6csgSGwskPyKfm&#10;WONWbIAeRvMKvkA+nviz/wAHt3xj1LxVet4F+EHw00bRC+LSLXpr7U7pV9ZHhmt0JPXAUY6ZPWu8&#10;/ZM/4PZ9Xm8axWnxw+EmjJoM7APqXgyeaO4shg5b7Ncu4mzxgCWPHqa/Xn9mD/gkB+zX+yH4OsdJ&#10;8HfB7wP5tkgB1XVNLh1LVLhsHLvczq0nJLHapVFLHaqjiuW/ba/4IW/sy/tz+Ar3TPEHwv8ADHhv&#10;W5YnWz8SeGdPh0rVbGUrhZN8SqswXsk6yJ/sg8gA+ev+Clf/AAc5+AP2Nvgf8HfiH8LvDumfG7wv&#10;8W21REurfXzpTaRJZLZM0M0bW8rrMRerujkCMgUHBDgj7j/YG/aoP7b37G3w7+LLaGPDTePNHj1Q&#10;6WLz7WLIsWGzzdib+nXYOvSv49f+Con7APxC/wCCX37Smo/BzxpfSalpdhI+seHb2Mstpq9nOdi3&#10;sURJ8tn8gJIvOHgK7mCBj/Vd/wAEE/8AlDl+z1/2KMH/AKG9AHzb/wAFff8Ag5Nm/wCCVn7ZFj8K&#10;F+DsXjiO80m01MamfFJ05gZ3dSnlfZJfu7R8245yeBjnsf8Agrf/AMHKPwe/4Jh+I7rwTptnP8T/&#10;AIp26ZuND027WCz0cnGFvLra4SQ5z5SI74HzeXuUt+QX/B4jcNaf8FZ9PlQ4ePwfpzqfQiSYivrD&#10;/g3c/wCDd7w38XPh/of7Tf7RkH/Cc6p4yZtZ8O+GNUBnthG0jFb7UA//AB8SSkb0ibMYRgz72fbG&#10;AeF3H/B6x+0RDrCzn4TfCCPSWbIhe31PziDyAJvtW3O3v5fviv1L/wCCOv8AwcYfC3/gqxr6eB7j&#10;Tbj4efFhbaS6TQbu4+0W2rxx5MjWlxtXe6ovmNCyhlUkqZAjsv2l4q/ZO+FvjnwUnhvWfht4D1Xw&#10;9ErJHpl3oFrNaRBlKNtiaMquVZhwOhI71/Lv/wAFxP2F4/8Aghp/wVX8F+L/AIR3EumeGtSuLfxx&#10;4UgkkL/2JcQXeZbLccs8SOild2SYplRi5ViQD+sisT4j/EjQPhB4E1XxR4p1jTvD/h3QrZ7zUNSv&#10;51gtrOFRlnd2IAFL8NvHun/FX4d6B4o0mTztK8Sadb6pZSf34Z4lljP4qwr+bb/g51/4KN+P/wBu&#10;z/goAn7J/wANXkvPC3hXWLTQxpljKofxT4hm2KUdiQP3Mkgt0Q4xIspJO5doB9Aftzf8HqGl+E/G&#10;U+j/ALPnw4tvFGn2crRt4i8WvNbwXwBIzBZxMsoQ4DK0kisQeY1NeH/Dz/g9t+N+m+JoZfFnwh+F&#10;Ws6MJQZrbSZL/TLl4+MhZpJrhQ3Xkxke1foz/wAEmf8Ag2N+C37Dvw2sNU+KPh/w78XvindxiW/v&#10;NXshdaRpbMATb2trLmNwhA/fSqXLLuXywdo+2fiL/wAE9vgR8WvCUmheJPg18MNX0qSMxeRP4Zs8&#10;RL/sMIw0ZHUMhBB5BBoA+Gtb/wCC33wT/wCCrv8AwST/AGlIPBmpzeH/AB3ZfCfxNcah4P1lkj1O&#10;CNdMuFaaLaSk8OSPnQ5Xcu9U3KD8U/8ABj//AMlQ+PX/AGC9L/8ARs1eX/8ABw1/wQD/AOHZltJ8&#10;dPgJc6rp/wALb3fpGvaSt3I1x4XF4htdqzFjJLZ3CzNAwkJYGQKzSCX5fUP+DH//AJKh8ev+wXpf&#10;/o2agD+hyvhf/grX/wAF+fg7/wAEmpINB1uK/wDG/wAR7+2NzbeGNHmjRrVMZR7yZsi2R/4cI7nI&#10;Ozad1dn/AMFtf+CjTf8ABL3/AIJ9eKfiRpy6fP4uuZYtD8LW17nyZ9SuN21mUcsIokmm2fxeTtJU&#10;EsPwT/4Icf8ABFnxH/wXC+NXin42fGnxFrH/AAryx1wvq10JM6h4x1Jz581skh/1Uah1aWTG798q&#10;p8xZ4wD0Txb/AMHs/wAfLvXJX0L4U/CDT9NMpMUN+mo3k6x54DSJcxKWx3CAe1fTf7Av/B514M+J&#10;viiw8PfH/wAC/wDCANevs/4SfQJJLzSrdjn/AF9s+Z40AA+eNpiS2NgA3H9Vfg7/AME2P2f/AIA+&#10;EbfQ/CXwZ+G+k2FtCIAf7At57iZAMfvZ5FaWY4/ikdifWvmb/gpR/wAG3n7Ov7ePw31H/hH/AAb4&#10;f+FHxESA/wBleIvDenrZQrIAdq3VpDshnjJxklRIMDa45BAPI/8Agq7/AMHQ2l/8E6vj/wCGPCfh&#10;X4baP8WvD3i3wpZeKdN8R2XjAWttdxXMs6KECWsysmIQwcOc7zwMc/qvoGq/25oVle7PK+2QRz7N&#10;27ZuUNjPGcZr+F39qL4NePP2ZPj1qHwq+Igu4Ne+Gt2+ifZJZWkitI/OefEBPHku0zzKV+VvOLD7&#10;2T/ct4B/5ETRf+vCD/0WtAH8wn/BHr/lbJ/7nPxt/wCm7Vq/qSr+W3/gj1/ytk/9zn42/wDTdq1f&#10;1JUAFFFFAH84/wDwe7/Fn+2v2nfgd4CHLaB4Yvdex6fbrsQD8/7PP5Cm/wDBnF/wUTk+E/x58U/s&#10;1eKbtoNM8btJrXhpJjgW2rQR4ubcDHBmt493J+9aAAZevO/+C/l0f2tP+DmTwt8Np8yWllqfhLwb&#10;GOokF0be4YA/798ynngg1h/8HIH7HGvf8Eqf+CsGh/HH4cb9F0bx5qa+NNBuoU/d6brVvMkl3Bjp&#10;jzSkwXAXZc7ACFNAH9TVFeQfsEftg6D+3v8Asf8AgL4teHdiWPjLS0uprZX3HT7tSY7m2J4yYp0k&#10;jzjnZkcEV6pruuWfhjRLzUtRuYLLT9Pge5uriZwkdvEilndmPAUKCST0AoA/Jn/g7p/4KP8A/DL/&#10;AOxNZ/Bzw9f+T4w+MxeG98p8SWeiwkG4Y45HnPshH95fPHavxz/4NjviHJ8KP+C2fwgNxI1pb6y2&#10;o6PcRudhm+06fcLCuO/74wtj2r0XSl1X/g5b/wCDgoPKL1vhu+oea6nch0zwlpz8L2aN7jcB32z3&#10;3oKj/wCCj+naZ+w3/wAHSX9q2dvBpOiaD8R/DXiYRwRrFAkEy2N3KqqMBU/eSKfTDYoA/q8qDU9T&#10;ttF024vLy4gtLS0iaaeeaQRxwxqCWdmPCqACSTwAKnr+fz/g8D/4KseKtC8f6d+y34I1H7Bo1zpV&#10;vrHjOa0kP2m+kmdjb6e2PuxiNEmYc7/Oi6BPmAPW/wDgpH/weLeAfgL4u1Hwl8A/CsHxR1TTZ2t7&#10;jxJqVw1toO9cbvs6p+9ulzuXfmJDtypkUhj8haZ/wex/tDxapuvPhd8GJ7LcP3UNtqcUuO43m8YZ&#10;99n4Gvsn/ghR/wAGxHw5+D/we8PfFP4/aFp/xA8d+J7K31Wx8OapaltL8MxSxh1imgY7bmcqw3iV&#10;dik7QhK7z+o+rfsKfBHXvDH9iXvwd+Fl3o+wx/YZvClg9sFIxjyzFtx+FAHxx/wSf/4OV/gv/wAF&#10;MfEll4K1G2uvhh8ULxB9n0XVLgTWeqvnBS0uwqq8mcYjdUc7gEDkNjjf+CNn/BydP/wVm/a4vvhe&#10;/wAHYvAqWeg3WtHUh4oOokmGWFBH5X2SLg+aTu3cbRwc8fI3/Bwb/wAG4fh39mr4ZX37Rf7M1rfe&#10;Eh4Kcan4i8M2E0rJYwKxdtSsZNxkiMLYZ4wdqpl0MYi2t85/8GbDl/8Agq5rRPU+BdRJ/wDAi0oA&#10;/qTr5Y/4KVf8Fi/gh/wSx8HJd/EfxC114jvE3ad4W0cLdaxf5zh/K3AQxfK372VkQ7SFLMNtdx/w&#10;Ui/bNsP+CfP7D/xF+L1/bxXzeD9LM1jZysQl9eyusNrCxXkK88kYYjopY9q/mg/4JI/8EvvHH/Bw&#10;5+2h8QPiN8TvFmqWnhix1KLVPGGuKga81K4uHZksLXI2Rnyo2AIUpAix4QjYhAPoL4r/APB7Z8Zt&#10;R8V3j+BvhF8MdH0Myf6LDrsl9qV2qf7ckM1uhJ9kAHvXrn7GH/B63Br/AIwsdJ+PHwstNG06+uBF&#10;Jr/hG4kePTlJADyWc7M7oCSWZJtwC8I5OK/Wv9nX/gk9+zd+yr4UtdI8E/Bf4f2Edou0Xl3pEWoa&#10;hL6+Zd3Aknfnn5nIGeAK4H9t3/ghB+zF+3V4HvNP1/4YeHfDGuyRMtn4k8L2UWk6nYyEfLIWhVUn&#10;A/uTrInJ4BwQAfPv/BV7/g5j8Mf8E97b4U6r4D8GaT8afCnxW0W51qw1ux8UfYYFSGZYtgAtpcnc&#10;WDAlWRlKlQQcfoB+yH8eX/al/ZV+G/xKk0tdDfx94Z0/xC2nLc/aRYm6t45jEJdqb9u/G7aucZwO&#10;lfxh/wDBRj9jj4gf8E7v2ktc+Cfjq8nvI/B93Jc6TMhb7Df29ysbLeW6kkKJUSLcAcqyFW+ZDX9f&#10;f/BJL/lFr+zp/wBk30D/ANN8FAHxx8fv+Dk2f4H/APBYbTv2Uv8AhT0WpJqHjLQvCY8S/wDCTmIo&#10;NSa0U3H2b7KeY/tJ+Tzfm2D5lzxn/wDBVn/g60+FH7CnjPU/Afw00hPjB4/0tmt7+WC+Fvoejzgs&#10;pikuFVmnlQj544gFGdpkDBlX8Wf+DjrW9Q8Nf8F1vjFqOk3V3Y6pYarpdzZ3NpI0c9vMmnWbRvGy&#10;4ZXVgCCDkEDFfsP/AMEGf+DbT4Z/s8/Abwx8UPjd4U03x18V/FFkmqLpet263Wm+F4ZkDRwC2cGO&#10;W5CkGSSQHY52oBsLuAfEegf8Hr3x+sfElvNrXwl+EtxobupeC1i1G2uXTPzbZnuXTODwfLI9q/Yf&#10;/gkZ/wAFx/hP/wAFdfDl/a+F477wt8QNAtEvNa8K6iwklt4mKqZ7eYALcQB2CFwqsrFdyKHQt9Cf&#10;Fv8AYv8AhH8efAs3hrxj8M/A3iLQ5rY2n2S80W3dYYyOkR27oiOoZCpU4IIIzX8tev8AhK9/4IJ/&#10;8HEVjp2j6nqVl4V8I+MrN0mb5nvPDWoGNpIX42yEWk7RswH+siLABlAAB/XDXnn7U/7VXgP9i74I&#10;a18Q/iR4gtPDnhbQ4981xMcvO5zshhQfNJK5GFRck/QEj0Ov5QP+CoX7YnxP/wCDg/8A4KxaZ8Hv&#10;h5dR3Pgy18Qz+HfBFhDK32JoI2b7RrE5H3t0UTzswHyQoqgMVJYA+rv2qf8Ag9s1v/hMpLb4J/CD&#10;R10CEkJf+NLiWW6vBxg/ZrWRFhxzkedJn1Fcd8GP+D2/4tab4wtG+Ifwe+Hes6AX23SeHbi80y8V&#10;SfvI08twhKjnaVG7GNy5yP1N/wCCbP8Awbufs8/sB/C7TrbVPB3hz4o+PjEp1TxP4j0qO786br/o&#10;1tN5kdsikkLs/eYJ3O1fQPxw/wCCZH7PP7R/g+50Pxn8F/hvrFjcx+UXGhQW11AMYzDcQqk0LY4D&#10;RurD1oA+Y/EP/Bx58HPFv/BMn4gftDfC6P8A4TTVPhzFp7ax4H1G8/snVbB7u/t7MCU7JRsHn7hL&#10;GJI32bdwbdt7/wD4Ilf8FcJf+CwXwD8U+N5PASeAP+Ec13+xltF1k6n9pHkRy+YX8iHacuRtwegO&#10;ecV+A3/BwF/wRR1f/gkB8RR4j+H+r6xefBL4ns2mRGWYibTpw4uf7LuiuBNHmBJomYc+RyN0O9v0&#10;w/4Mo/8Akwb4nf8AY7n/ANIoKAP2aooooA8h/b5/aw079hn9jP4kfFnUxbSReCNEmvreC4cpHeXZ&#10;AjtbdiOR5tw8MfHP7ziv5VP+CWf7GHjn/gvj/wAFR7u68f6zqGqWNxdN4t+IOtyMRI1mJkU20R+7&#10;G8pZYYlXiNAWVSsRWv2q/wCDyD4h3Pgv/gkvpunW0jx/8JV4903TLgKSN0S217ckHHbdbp+dc1/w&#10;Zf8AwI0/wR/wTj8Z+PDp0UWueOvGc9u99j95c2NlbwpBGT6JPLeEe8hoA/Vv4M/BLwj+zt8ONN8I&#10;eBvDmkeFfDWkR+Xa6dptssEMfqxA+87HlnbLMxJYkkmupoooAK/PX/gsf/wbz/DX/gq3eaT4ktL2&#10;D4cfEazuokvvEFlpyzf2vZblEiXEQZPMmVM+XKWzwEbK7TH+hVFAHlH7En7G3g39gL9mfw18KfAQ&#10;1b/hGfDETrbvqV893czPI7SSyOx4BeR2YqiqgLHaqjivRfGHjHSfh74V1DXNe1PT9F0XSbd7u+v7&#10;64S3trOFBueSSRyFRQASSSAK0q/m2/4O1v8Agpz4m/aD/aktf2VvAct9L4c8HXFu+vWuml5JPEms&#10;TJHJDbMqDLrbh1AjGczOxILRptAPqb9tP/g85+E3wk8SXOifBzwHrXxPktpmhfW9QuhpGluB0kgT&#10;a80ynjh1hPX05+XvAn/B7p8XLHxTPL4m+C3w51TRGfMNrpd/e2F1Gvo00jTqx9xEv0r7i/4JFf8A&#10;BrZ8Hf2VfhhpHif41+HtO+KPxP1WxjlvrDWYEuNF0FnAdreO2O5JpFzseWQsG2/Iqgkt92+Pv+CY&#10;X7OXxP8ABa+Htb+BXwmutJige3t4Y/C1nA1mj5DCCSONXhJyeY2U89aAPnH/AIJc/wDBx78Bv+Cn&#10;XjGy8FWP9r/D74lXcBli0DXjH5eouo3Olncqds7KMnayxyEK5CFVJr9A6/l1/wCDhb/ggZH/AMEp&#10;9S0L40/BC+8Qp8OLvVlhmtjNJJe+DL7Jlt3S5B3mBipVHf543RAzu0imv2h/4N8P+Codx/wVE/YJ&#10;sNc8RPD/AMLD8D3C+HfFG0gG+mSJGivto+6J0OSOnmJLgAACgDN/4Ln/APBb5/8AgjJpnwznT4bL&#10;8Qz8RJdSjw2u/wBl/YPsYtT/AM+82/f9p/2cbO+ePOv2pP8Ag6J+FX7KP7IXw08aar4bn134n/Er&#10;w/b69D4D0nVkkOkJNHuU3d40Y8qMnhT5JdgQRHt5r5O/4Plf+Rc/Zo/6+fEv/oOlV5z/AMGyv/BC&#10;bw3+2x4Tf9of48WL+KfDEN62m+FvDt+xe31U2wRDdT8/NbxuDEkP3WMTbh5YCyAHK6z/AMHsn7QM&#10;vicSaf8AC34OQ6MLjcbe4g1KW6aHd93zVu1UPt43eWRnnb2r9bP+CPH/AAcAfC3/AIK2R3Hh+00+&#10;78BfE3TbX7VdeG9QuUnW8jAHmSWc4C+cqk8hkRwOdpAYj6e8UfsJfBTxn8PZ/CepfCX4cXHhy4tv&#10;sjaePDtpHCkYGFCBUGwrxtKYKkAqQQDX8pf/AAVD/Z+1P/ghX/wWOvI/hDqesaRb+Eruy8UeDr26&#10;kEsqQTRLIYXOMSxJIZrch8+ZGh353EEA/en/AIK/f8HKHwn/AOCYXiG88CaNYyfEz4sQQhp9Hsrl&#10;YrHQ2b7ovbjDFZMHeIEUuVHzGLcjH8x/Dn/B7R8ebfxVDLq3wn+Ed3ogkUy2tmuo290yZ+YLM1zI&#10;gOOhMRx6Gvoj/g3E/wCCCPhb4pfCWD9pn9o3SLf4i+J/iLM+r+H9H10G8gt4Wkctf3iuSLme4Ysw&#10;SQMioQzBnf8Ad/rP8Wf+CcPwG+NvwovvBPiH4Q/D248OX1u1t9mg0K2tWtQyld8EkSK8MgBO14yr&#10;L2IoA8x/4JQ/8FnPhN/wVv8Ah9e3ngqa70LxfoUSS654V1Nl+3aerkqsqMvyzwFgQJE5GV3qhZQf&#10;rLU73+zdNuLjbv8AIiaTbnG7AJxmv5Pf2MvBGs/8Ed/+Dlrwx8NtM1e9udP0/wAf2/g555DsbUdK&#10;1NkhiaZB8pPlXMUhBGAyhhghSP6u/E//ACLWof8AXtJ/6CaAPyg/4Jgf8HUGi/t5/HPxP4b8Z/Db&#10;SvhJ4Z8I+GLzxLqfiO68W/bYbZLeSFChQ2kWd3mnBDZJCgKS2K+bf20v+D1y60nx/caZ8AvhdpOo&#10;6FYyvENc8ZSTbtSwSA8VpbuhiQ43AvKWIYZRCCK/Fb9lL4GeLP2qf2nPDvwp8G3EsOrfEfV4tDwJ&#10;WjiaN5QzNNjrFGF8xhg/6vOCQK/ru/YE/wCCIX7PH/BPz4W6fougeAPDviTxFHEP7R8Ua9p0V9qe&#10;ozlcO6tKG8iM5wIotqgAZ3NliAflb+xT/wAHrur3Pjg2P7Qvwx0SLQbtwsWr+BI5o5tP6D97a3U8&#10;nnLySWSZGAHCOa/bDxd+3h8IvAX7J1v8cdZ8d6Fp3wtvNOi1S316aUiG4ilXMaooG95mPyiFVMhf&#10;K7dwxX54/wDBzF/wRk+Gnxs/YT8X/F3wT4N0Pwx8TfhhZjWWu9KtVs01bTYjm7huEjxGxWEvKsrK&#10;XBgVNwRjj8LP+Ccnwz+Kf/BVH4ofCL9k6HxTqifDvTvEF54ge2MjtBo9tIsLX9wB90ssULmJXwvm&#10;zuAQZm3AH6S/tc/8HsXiZPiHcW3wL+FfhweF7fMcV/41+0TXd8e0nkWs8awjtsMkh4zuGdo9A/4J&#10;1/8AB5bZfFT4q6d4W/aD8D6H4MsdYnW3j8T+HZZ/sWnOxAU3FvM0j+WSTukWQ7Av3Gz8v6kfsnf8&#10;Ejv2df2MPhtpvhvwZ8KvCLf2fEI5NW1bTYdR1a/fA3yTXUqFyWI3FVKxqSdqKMCvzC/4O1v+CSPw&#10;10D9k2D9oD4e+D9C8H+KPC2rQWniT+x7NLK31iyun8tZpo0AQzRzmIBwoZlmYMW2oAAfuJpGsWni&#10;DSbW/sLq3vrG+hS4trm3kEkVxG4DK6MpIZWBBBBwQRX5y/8ABcH/AIOBZP8Agjj8V/A/hhPhUnxA&#10;/wCEx0mfVDct4iOmfZfLm8ry9n2aXdnrncPTHesT/g0n/aq1H9on/glFYeH9ZmnuNR+FeuXPhqGa&#10;Zy7zWRCXNsc+iCd4QOywL2xX5+/8HvH/ACdZ8Ef+xTvP/SygD9//ANkr45t+0/8Asq/DP4ltpg0V&#10;viH4U0vxMdOFx9oFgb2ziufJ8zau/Z5u3dtXdtzgZxXoNfP/APwSd/5RZfs0/wDZKvC//pota+gK&#10;APiP/gt//wAFhn/4I5/BvwX4sT4fr8QD4u1qTSTbNrX9mfZAkDS793kS787cYwPrXq3/AASu/bsk&#10;/wCClH7Dfg74ySeGE8HN4re+X+yV1D7eLYW95PbA+d5ce7cIQ33BjdjnGT+aX/B7n/yZ18GP+xyu&#10;P/SGSvq3/g1s/wCUH/we/wCuus/+ne8oA4X/AILSf8HGlx/wSO/a08O/C+H4RQ+Pf+Eg8L2viJdR&#10;fxMdM8lpry8tvJMYtZcgfZQ27dz5mNvy5PW/8FPP+DkH4P8A/BNzwbpVjJaS+O/iprOl2+pL4Q0u&#10;+RRpCzwiWP7dclSIQQRhQjSEFW8sKwavyY/4PSLlrP8A4Kr/AA+mUAtF8L9NcA9CRq+rmvbP+DcD&#10;/ggN4b/a1+Hq/tN/tHWNz41j8VXstx4Y0HVJWeHUFjlZZNRved02+VGCRPhGVCzCRZEwAeWah/we&#10;u/tENqont/hV8HIdLLHEUttqckpGTgeaLtVzwednODwK/TL/AII7/wDBy98Mv+Cn/i+z+H3iDRLj&#10;4ZfFe5iLWumz3QutN1xlVmcWlxhWEm1WYxSICAQFeQgmvu+//ZP+FmqeBv8AhGLn4a+ALjw0E8oa&#10;TL4etHsQmMbfJMezGOMYr+Xv/g4b/YNs/wDgj3/wU08LeKfg2t34U8O6/b2/i/w59mbP/CP6jBcs&#10;JIYGbOBG8cUqZB2iUAZ20Af1iV+Vvhr/AIOW38R/8Fh5P2U1+DixRx+Nbnwd/wAJKfFGWPkmRTcf&#10;ZvsncpnZ5vQ/er9Ff2V/jZB+0r+zJ8O/iJbJ5UHjrw1p2vrHjHlfaraObYR2K78EdsV/M78L/wDl&#10;cAuf+y16n/6NuKAP3N/4Lbf8Fc5P+CPnwG8K+No/AUfj/wD4STXP7Ha0fWTpn2YeRJL5gbyJtxyg&#10;G3A6k54xX8xP/BYX/gqK3/BWH9rSx+KL+Cx4GNno1tpH9nLqn9o7vJkkfzPM8qLr5nTbxjrX9jvx&#10;a+BPgj4+aLbab468G+FfGunWc/2m3tde0m31KGCXaV8xEmRlVtrMMgZwSO9fy6f8HYfwa8IfA/8A&#10;4KiaNongvwp4b8IaK/hHT7htP0TTIdPtWlaacM5jiVV3EKoJxk4HpQB96/skf8Hjs37UX7Vfw0+G&#10;h/Z9i0YfEPxVpnho6gPGhn+wfbLuK387y/sS79nmbtu5d2MZGc16j8af+Do+X9l3/gp1ffs+fE74&#10;Jp4U0rTfFUeiXPik+LRIkGnzuv2fUzAbVf3bQSRTFPMyFYgFiBn9FPDX7APwI8F+I7DWNH+Cnwk0&#10;nVtKuY7yyvrPwfp8FzZzxsHjljkWEMjqwDKykEEAg1+O/wDwehf8E/31jwl4E/aR8PWb/aNEdfCn&#10;iowxn/USM0ljdNjgbJPNhZzyfOt1zhQKAP3kor4Q/wCDcn9vt/2+v+CYHg2/1a8+1eM/AI/4RLxB&#10;vYmWaS2VRb3DZO5vNtjCzP0aQTDqpr7m1jWLXw9pF1f31xDZ2NjC9xcTzOEjgjRSzOzHgKACST0A&#10;oA/PH/guB/wcGaF/wR18a+CPCtv4FX4jeKvFllNqt1Y/23/Zn9lWav5UUrHyJS3myLMFGBjyH56V&#10;9dfsF/tF69+11+x74A+J3iTwgngTU/HOlrrC6Imo/wBoC0tpXZrZvO8uPcZLfyZSNg2mQrzjcf5j&#10;PD9rqf8AwcX/APBwT9qdb5vBGveIBNKwWRP7P8Maf91Dz+5klgiC5GB51xuxuY5/rK0/T4NJsILW&#10;1gitrW2jWKGGJAkcSKMKqqOAAAAAOmKAJqKKKACvyw/4Oyv+Chp/ZJ/4J5S/DbQr77N4y+NrSaNl&#10;C2+20hNpv3yAQDKrpb4bG5J5ipylfqbLKsMbO7BUUFmZjgADua/kT/4KffH7Xv8Agu//AMFrV0Tw&#10;Izaho+o6xb+BfBzohkiTT4pyhvGKgkRO7zXJY8KknOADQB4bN/wS0+IEX/BKyD9qzy/+KOl8XN4c&#10;+yeSfNFqAIxqO/OPJ+2BrXGM+YPSv6M/+DWT/god/wANs/8ABNrTfCus3xuvHHwWeLwzqQkYGWew&#10;2k6dcEehhVoMnktaOT1r62v/APgnj8Pb/wD4J4t+zS1gB8Pz4THhRR5amVEEQVboZ488SgT7v+eg&#10;3da/mt/4I5/tGeIv+CG//Bau7+H/AMRJ/wCzNBu9Wm8BeL/MYrbJG8wW3v1LYHlpKsM3mYJMJcLw&#10;9AH9ZNFFV9W1W20HS7m+vbiG0s7OJp7ieZwkcMagszsx4AABJJ6AUAcL+1D+1T4A/Yx+DGq/ED4l&#10;+JtP8K+FdHXM13dMS0rkErDFGoLyytg7Y0BZsHA4Nfh7+13/AMHs93beMjZ/Ar4S2FxoduSDqvja&#10;aTz7w9BttbWQCJe+WmYnPKpjn4y/ax+P/wAVP+Dm/wD4K2aP4M8JNNa+E1vJ9N8L2jbvsWgaPE7N&#10;Nqdwpx+8eMCSQn5ifLiXOI1r+gv9iH/ghD+zP+w98PtH07TPhj4U8W+JbCFBd+J/EelQ6jqN7OOT&#10;MplVlg56LEFAAGSxyxAPyG+FH/B7b8W9B1WX/hYHwT+H2u2pOYotCvr3RpQM9GadroH6hR06V+lv&#10;/BMT/g5c+AX/AAUl8ZaX4K/4m/w0+JGqKEt9D19ozbajNx+6tLtDslY5wqusUjnIVDX2R8X/ANjT&#10;4SftAeGJdG8bfDLwH4p02WE2/k6loVtceWm3aNjMm6MgfdZCCvBBBFfhd/wVJ/4NDvFOlftAeG9d&#10;/ZLW1HhTX71YtQ0bWtZ8v/hDpBlhdJcSlpZrTjlf3k6NjAlDfIAf0N1g/FD4o+Hfgp8PdX8WeLdZ&#10;07w94b0C2a81DUr6YQ29pEvVmY/gAOpJAGSQKwP2XfAvjL4Yfs7+DfDvxC8Vw+OfGui6VDZ6vr8V&#10;obUarOi4MpQsx3EAbmyN7AttTdtH863/AAcz/wDBSDxr+3//AMFBbT9lP4azXF34T8J69beHjYWD&#10;5fxJ4jldYXD8gEQSSfZ1Q4AdZiT8w2gHvH7bv/B6rbeHvGb6X+z98NbPXdLtJWR9d8YtLEt+BkZh&#10;tIHV0TIDKzy7mVhmNCCK8Z+Hn/B7Z8cdN8QwSeK/hF8KdZ0kSgzW+kyahplw8eeVWWSe4VWxnkxk&#10;e1fpp/wS/wD+DZr4A/sI+ALW58b+GtA+MnxIuB5l9rPiHTlu7C0Y4IhtLOXdEioRxKymVjlsoCI1&#10;+uvif/wTr+Anxn8LzaN4n+DXwy1fT54TBsl8OWivEh/55yKgeM8DlGBGODQB8mfAf/g5V+Cv7Uf7&#10;GPxH+IfgmCYfEH4beHLnxBffD3W7sWF/OkK8tFOqyJLDuIBkjVmTK70TcoO5/wAELv8AguG//BZy&#10;z+J0j/DVfh4fhy+lr8uvf2p/aH20XZ/594fL2fZf9rd5nbbz+OX/AAcJ/wDBCH/h1Bren/F74I3G&#10;vL8LfEU8+k31m0zzzeFpZ4pFMDTE75LSaJpY1Z8kAFJGYupf6U/4MZ/+QV+05/118L/y1egD99q+&#10;Ef8AgrV/wcCfBv8A4JQsNA1Nbrx58S7mEyw+FtIuY0azBQOjXs53C2VwRtGx5CGVvL2HdXS/8F2/&#10;+Cll1/wS1/4J+65490OK0uPGus3kPh7wzHcrviS9nDsZ2XBDCGGOaQBhtZkRTw1fh7/wQN/4IO3v&#10;/BX/AMT638dvjjruuzfD2PXpVuIzO/8AaXji+H7y43XBO9IQ7qHlXLu3mIpRlLoAdT4i/wCD2T9o&#10;KfWHbSfhb8G7XT/NJSK7t9SuJvLycAut2g3Yxztx7V9X/wDBPD/g8o8CfGXxXYeGPj94OT4a3d/K&#10;sMfiXR53u9GR2Jx9ohf99bxjCjeGmGW+YIoLD9R/hH/wTc/Z/wDgR4Si0Twn8F/hno+nxRLCwTw7&#10;ayTXCgYBmmdGkmbHVpGZj3NfKf8AwU6/4Npf2fv28Ph3ez+EPC+ifCL4kW0TPpes+HLJLKxnkAOI&#10;ry0jURSRMeroqyqcEMRuRgD8bf8Ag6S8R6f4w/4LW6Jq2k31nqmlap4Z8OXlle2cyz295BJueOWO&#10;RSVdGUhlZSQQQQa/qqr+F74reBPHnwc/afsfh/8AEWHUrTxH8OtUj8NtZ3p3NZRwXTYjQ5IMW5nZ&#10;SpKkMCpIINf3Q0AcH+0t+054E/Y9+DOsfED4k+JLDwr4S0KPzLq+uiTkn7scaKC8srHhY0VmY8AG&#10;vxZ/a2/4PZNC0HxDd6d8EvhJceILGJCsOt+K702azSZIyLOEM3l8bgTMrEEZVDnHxR/wWj/bP8d/&#10;8Fxv+Cr9l8IfhjfXGr+DNN1xPCvgzTo5j9hup93lz6nIVLLtdt7+aVBSBUDAbWr9w/8AgnN/wbq/&#10;s5fsJ/CWwsNY8C+F/ip44lhjbVvEnirSYNRMk4GWFrDMrR20QYtt2jzCpAd3wMAH5f8Awb/4Pdvi&#10;VpmooPiD8E/A+t2hlG9vD2pXWlyJGWGcCc3IZgue4BIHTOR+wH/BMb/gtX8Df+CrWk3sXw71q807&#10;xbpEP2jUfC2txLbapbxZ2+cihmSeHcQN8bNt3JvCF1B9C+MP/BMX9nb4+6Fcaf4t+CPww1eK4ga2&#10;M58O2sN3ChBBEVxGizRHB4MbqR2Nfze/8Fnf+CW3ir/g3/8A2yvBHxS+C/iPxDaeCtUvWvvDGqGc&#10;m+0O8hwZrCeRVCvGUcbS4/exu6MH2SEgH9W1fk3/AMFdv+Dneb/glv8Atpah8IYvgvF41+w6ZZag&#10;NUfxUdP803CF9nlfZJdu3pncc9cDpX3l/wAE2v21tM/4KH/sR/D74vabbJYHxbp2+/sVbcNPvona&#10;G6gBPJVZo5NpOCybGx81fzX/APB3M5T/AILN+ISOCPDOjEH/ALYGgD9X/wDgq1/wdYfDX9hTxNde&#10;BPhxoUfxS+JFigTUyt75Oi6BcEHdBLMoLTzIRh44woUnBkDqyD4K8C/8HtHx1s/iBYz+JfhR8JdR&#10;8LJJm9sdMXULLUJkweI7mS5mjRs45aBxjPFfUn/BuZ/wb1eA9M+BegftA/HHQ9E+IPij4h2EOteH&#10;9F1axW6sdEtZS0kdy6MWiuJZo2ikUsmIwRjLNlf0+/aZ/wCCZ/wL/a2+EOq+C/GPwy8Hz6bqULJH&#10;c2uk29ve6dKQQs9vMqbopVzkEcHowZSVIByX/BLz/grt8Jf+Csfwu1PX/h1c6jYap4dkji1zQNXR&#10;ItQ0tnBKSEIzK8LlX2SKedhyFIKj4c/4Ku/8HbXw/wD2RPGF54G+B+i6d8WfF2nS+Xf61PdFfDlk&#10;w6pG8Tb7tx0JQpGMgiR+VH4I/EXW/if/AMEpf2qvjb8M/C/inUNB1KB9T8Aa3eWaGD+1tO88Btqs&#10;WKxzJGjLyTtcc55r+iP/AIIlf8G3vwj/AGTv2cvDHi34weBNF8e/GLxHYxajqcXiO0S/s/DZlUSL&#10;ZQ20gMPmRDaHlZWfzFfYwTaKAPgn4Q/8HtnxgsPHlo/j34RfDbVfDBmAuodAkvdPv1iPBKSTTzxl&#10;h1wUAPTK9a/dH/gnv/wUY+GH/BTP4DW/j74Y6tLdWgZYNS0y8RYtR0S4KhjBcRhmAbB4ZWZGwdrH&#10;Bxx37e3/AAR9+CH7eP7POs+C9X8B+FdE1SazkTRdd0zS4rO90W52nypEkiVWaMPtLRElHCjIyFI/&#10;Cb/g0G/aI1L9nf8A4KoeIvhFqq3VvD8SNGvdNlsjGFMWp6bvukeTv8kMV6mPWX8wD9dv+C4f/Bb7&#10;xF/wRt1XwJOPg2nxA8L+N4riOPV/+ElOnG1vICpe2aMWsoGY3R1YuN37wBf3ZJ+q/wBgn9sXQP2/&#10;f2QfAnxd8NxfZdP8Z6at1JZmbzm026VmiubUvtXcYp0kj3bV3bA2ADivHP8Aguz+wAP+Cjf/AATY&#10;8deCrGzF34u0aIeJPC2I98n9pWisyxJ/tTxNNbjn/lvk9K/L7/gy+/b6On6r4+/Zq1+62+bv8W+G&#10;Fd8gSLsivrdSSc5XyJVVcAeXO3ViaAP6A6+bf+Cr/wDwUf0H/glb+xlrfxY1vS/+Eguba7ttL0jR&#10;BeCzfWL2d8LCspR9u2JZpWO0nZA+BmvpKv5pP+Dur9tLUf2rP29fCH7Ongs3Wq23w5SNLu0sy0n2&#10;/XL8Rt5WxchzFAYFHBKvLMvB3AgH7A/8ERv+CtHiH/gr98HvGHju++Fcfw38OaBqsWjabONfOqNq&#10;1wIzJcjH2eHy1iV7fBy24ysPl2c/bVeEf8EzP2M7L/gn9+wr8N/hPa+XLdeF9IjXVblOReajLmW7&#10;lB67TO8m0EnagRRwor3egAooooAKKKKACivzU/4OB/8AgvLrH/BIXS/DXhvwl8PZfEXjXxvZyXum&#10;6xrKOvh6zjjk2Sr+7ZZLi4T5C0QaMKs8TFznYfrb/gnF+334N/4KUfsm+Gvij4OuIhHqkIh1XTfN&#10;3z6JfoAJ7WXgHKtkqxA3oyOBhhQB+Wn/AAcb/wDBuH4b+IPw18SfHv4BeGo9I8baQsmq+KfC+mRE&#10;QeIIR80t1awr8sdyg3O8aACYbiB5oxLwv/BpN/wWd1nxB4ht/wBlT4lam99HFZyz/D/UbuQmeEQq&#10;Xl0pmP3kEYeSHONgikjyR5Sr+8PxF+IWi/CTwDrXinxJqVto/h/w7YzalqV9cHEVnbwoZJJG74VV&#10;J454r+Tf/gjLbad8cv8Ag498G6h8PxJpfhu98c6zr2mReXtCabHHd3QiIBwoMC7frgdcUAftr/wd&#10;oeL9S8Nf8EYfGFpYW0txBr+vaRYX5QcQQC5Fxvbnp5kEQ4zyw7Zrxf8A4Mpfhvoujf8ABPX4leK7&#10;ZLY+INf8eyabfzIP3v2e0sbV7eN/91ru4Ydv3p75r7z/AOC0H7Id5+3N/wAExfi98OtKhmn1/UNG&#10;OoaNFCuZbi+s5Eu4IV95XhEX0lNfhX/waVf8FN9J/Yz/AGovFnwW+I+sxeHvC3xMMR0y41GfybfT&#10;NcgYxrExbCx/aI3ZCxP34IF/iyAD+nWiikZtq5PAHJJ7UAfgl/wfE+B9Obwr+zx4kCWserrd63pj&#10;PjE88BSykA90Rg3XoZjj7xr9M/8Aggn/AMocv2ev+xRg/wDQ3r8Ev+DsX/gpPof7bn7b+jeBvBer&#10;W+teC/g3ZzWC31q6yW2oancmJ7uWKRTh41EcEI4xugkKllcGv3t/4IJ/8ocv2ev+xRg/9DegD8If&#10;+DxBFk/4K0acshwh8H6cGOcYHmTZr+m74E/Dq2+D/wAEPBvhKyiWCz8L6HZaRBEihVjjt7dIlUAc&#10;AAIBiv5mv+DvqFbj/gr9oqONyP4V0tWHqDLLX9SFABX89f8AwfEKB45/Z6OBk2GtAnHXElnj+Z/O&#10;v6FK/ns/4Pif+R3/AGeP+vHW/wD0ZZ0Afs9/wS71JtZ/4Jnfs7Xb/fuvhj4amb6tpVsT/Ov5tf8A&#10;ghLBH+0R/wAHKGja34wjig1K58TeJvEclldJmR79Le9nVBxxJHJ+8ycf6k9zz/SD/wAEo/8AlFv+&#10;zZ/2Svwx/wCmi1r+bb/goNoviX/giD/wcQ3PxChs72XRIfGC+ONKxGIhquj30pkubWFj2VJLm03/&#10;AN6NuvcA/rHorhP2Z/2lPBf7X3wN8O/Eb4fa3beIPCfii1W6sruE8js0ci9UlRgyOjfMrKwIyK7u&#10;gD58/wCCsvgrS/iF/wAEwP2hNM1m3tbixb4ea5c/6QgZIZYbGaaGbB7xyxpID2KA9q/Gb/gx/wD+&#10;SofHr/sF6X/6Nmr7T/4Om/8AgqVoP7Hf7C2vfCXSNUt5fid8Y9Ok0mGxjIkfT9IkPl3lzMv8KyRG&#10;SBN2NzO5GRGwr4s/4Mf/APkqHx6/7Bel/wDo2agDu/8Ag+M8S31r8Mv2dNHj3/2bfaprt5Pj7vnQ&#10;xWCRZ99s82Pxr9DP+DdrwVpvgb/gjD8BodMEZS/0OTUriRR80s89zNLJuPUlWbZz0CKOgFeD/wDB&#10;29+xLf8A7UX/AATPHjTQrK4v9e+DOpjX3hgiMjvpkq+TekAc/ux5UzN0EdvISO48T/4NCv8Agq54&#10;d8d/AKP9mDxVqMWn+MvCElzfeElnfausadI7TzW8ZJO6aGV5ZNucmKQbV2wtgA/bmiisrxv430f4&#10;aeD9T8Q+IdUsNE0LRbWS91DUL6dYLazgjUs8kjsQqqoBJJPagD+ZP/g8s8AaT4T/AOCq3g/VdPht&#10;YL7xR4C0++1MRoBLcTx3t7bLM575hgijHtDX9NXgH/kRNF/68IP/AEWtfxuf8Fuf+ChkP/BS/wD4&#10;KR+KviDpM9xL4Os3h0Pwss0exl0634V9pAZfNkaWba2SpmI7Yr+yPwD/AMiJov8A14Qf+i1oA/mE&#10;/wCCPX/K2T/3Ofjb/wBN2rV/UlX8tv8AwR6/5Wyf+5z8bf8Apu1av6kqACiis7xf4ntfBPhPVNZv&#10;m8uy0i0lvbhv7scaF2P5KaAP5f8A4AO37X//AAd9S3Ny4uIrT4sare2jA5V4NHW4lt2BzwPLskb9&#10;MV+5/wDwXP8A+CdEX/BTH/gnh4v8E2VqkvjTRU/4SDwlIR8w1K3RisIORxPG0kJycAyqx+6K/Cz/&#10;AINL/C8/xz/4LY6t4y1ORbnU9B8N634klkHRpriWK1dwenW9b/vr2r+pWgD+dr/gzb/4KJy/Dz4t&#10;eLv2YPFl09vb+JGm8QeFI7ltpg1GFMXtmATnMkMYlCgAA2sx6vX2H/wdu/8ABRz/AIZR/YNi+E3h&#10;++8nxn8b2l06fy2/eWeiRbTeueuPOLR24BHzJLPg5Svza/4ONv2TPEX/AASY/wCCt/hn9oP4ZqdI&#10;0nx1qq+MtHmjU+RY63byo99bMAeUkdkmKnCst1IgGFNeY6x4t8Wf8HN3/BcbRWey1HRfCusT29kl&#10;sH83/hGvDtmpkm+fYyCR/wDSJQG+Vp7jYDgrQB+s3/Bot/wTk/4Ze/YgvfjB4gsfJ8YfGh0ntPNT&#10;ElnosJYWyjPI85zJMcfeQwf3RX51f8Hl/wAOB4H/AOCpvhPxHDA6xeKfAtjdSTKSpkngu7uBlB9V&#10;jSA56/MPav6dfCvhfT/A/hfTdF0izg0/SdHtYrGytYV2x20ESBI41HZVVQAPQV+C/wDwfEfDItpf&#10;7PXjKGAbUl1rRbubAzkizmgXPXtcH/8AVQB+4n7OPxSj+OP7PPgPxrEweLxh4d0/W0YDAZbm2jmB&#10;A/4HX8w37VejWH7Tv/B2dLoXjy1tU0bUPi1pei3drfQiaLUbS3NvBDC68grPFFHGPRZV6Y4/ef8A&#10;4N/Pi23xq/4I2fAHWHwGtPDf9ibQ2do0+4msFH/fNsOPTFfht/wdTfAbxT+xb/wWK0v41eHzfafb&#10;ePINP8T6JqcUOIrLVLBYoJo0dgQZUaCC4PHH2lD9AD+o6ivn3/gmX/wUM8G/8FLv2TPDPxG8K6np&#10;k2oXNnDF4i0q2lzLoOpbB59tIjfOoDhijMBvj2sODX0FQBS8R+HrHxd4evtJ1O1hvtN1O3ktLu2m&#10;XdHcQyKUdGHdWUkEehr+Yr/g0J0qLQv+CxXi+ygcSQWfhDVoI3HRlW7tlB/IV+4X/Bbj/gplof8A&#10;wTJ/YV8XeJxrWm2/xD1iwk07wZpck6far2/lxGJ0iJ3PHb7/ADpD0wgXO51B/Cz/AIM2pDN/wVe1&#10;t2OWbwLqJJ9T9otKAP0h/wCDz3xFqOj/APBKzwtaWhmSz1b4jafb3zIfldFsdQlWNh6GSNGz0BjH&#10;qK7P/g0U+GmieCP+CPGi6vplxFdaj4v8S6rqWrY5e2njlFqkJPPAht4nAHH74nALNXuP/Bf79iS+&#10;/b1/4JZ/EbwhoWnz6p4t0aKLxL4etYIzJLcXlm3mGKNBy0ksBniVRyWlXr0P5H/8Gkv/AAV28Ifs&#10;t6n4h/Z0+Jmox+GrHxjrX9r+GdUvX8u1h1F40gms53Y4iMqww+WThd6Mp+ZxkA/o+oorF+IvxG0H&#10;4ReBdW8T+KNY07w/4d0K2e81HUr+dYLazhQZZ3diAoAoA/n1/wCD4HwhpVr8Y/gJr8UEA1u+0bVN&#10;PupgmJWt4Z4JIVJ7qHnnIB6Etjqa/Z7/AIJJf8otf2dP+yb6B/6b4K/lk/4L3f8ABUwf8FVP26NQ&#10;8T6KbiP4d+FIP7D8IwzK8byWindJcyRtjbJPKXf7oYJ5SMT5YNf1N/8ABJL/AJRa/s6f9k20D/03&#10;wUAfzi/8FhPAMHxV/wCDn3WvDN1Ek9tr/jvw1p8sToHWVJYNPQqVPBBBwfrX9YFfy3/t+oJP+Dv/&#10;AMOKRlX+L/ghWB7gvpYIr+pCgAr+X/8A4PMYBa/8FXvBTwBYZZfh5p0jOq4LP/aGoKGPqcKoz6KP&#10;Sv6gK/mC/wCDzX/lK54F/wCydad/6ctSoA/ov/a38VXWifsZ/E3W7CGSW9tPBeq31vFGfneRbGV1&#10;UH1yAK/np/4MqvBWl+JP+Cg/xN8QX/2e41jRPA7rYiZd8qGe+t1lmQnoQqhCeuJiM4Jz/SNf+FbT&#10;x18MJtEv1ZrDWNLaxuVU4YxSxbHAPY4Y1/Jx+wr8cdf/AODdz/gt3qej+N11CHw3oepXPhLxVm2Z&#10;W1DRZ3Vob+JMMzLhba7QDl1ULxuOAD+uWisT4cfEnw/8YfAmleKPCus6b4i8O65brd6fqWn3C3Ft&#10;eRN0dHUkMP8AA1t0AfBf/BzV4H0vxv8A8ETfjSdTitmfRrfTtTspZlybe4j1K1CshAJDMrPHn0kI&#10;PBNfLP8AwZR/8mDfE7/sdz/6RQVx/wDwd+f8FXvDmhfApf2YfBet2WqeKfEd7b3njZLWQSjR7KB1&#10;nhtJCDhJ5Z1hkK/eWOH5gBKprsP+DKP/AJMG+J3/AGO5/wDSKCgD9mqKKKAPyl/4PGvhhqvxA/4J&#10;IWWpabZS3Vt4M8eaZrWpSJjFpbNbXtmJGz2867hTju4rgf8Agyv/AGgNP8XfsG/EP4cNeeZrfgvx&#10;e2q/ZyT+6sr63iEWM/8ATa1uSccDeueTX6vftOfs+6D+1f8As8eNPhr4njd9B8caPc6NeFAPMhWa&#10;MoJUyCBIhIdTjhlU9q/lN/Z8+L/xU/4Ni/8Agrjq2l+IbK41XTNNc6Xr1nGnlW/i7Q5WDxXVsWOA&#10;3CyxtnKSI0b/APLRKAP67KK8v/ZE/bM+Gv7dfwbsvHfwu8Vab4p0C7/dym3lHn6fNgFre4izuhmX&#10;IyjAcEMMqysfUKACikeQRIWYhVUZJJwAK/Jf/grl/wAHVvw6/YX8cWvgn4Q2Wi/GLxjY30Y8Qyx3&#10;zJo+lwq4MtutxGCJboqCvybkiY5beytFQB+tNfye/sSeER8Xf+Dq6NNe/dXEfxk1vWZ0m5KXVtc3&#10;d0qH3E0Sge4Ff0z/ALDH7X2j/t4fsseEviroOi+IvD2meLLU3EVjrdm1tdQkMUbGeJIyVJSRfldS&#10;GGM4H81n/BZLwd4i/wCCR3/Bw7N8X9M0q+Gjah4stfiNpE8m6ODVxO6zahAHAPymdrqJgMttYHjc&#10;KAP6rqK84/ZO/aw8C/ttfAbQfiR8Otag1zwx4ghEkUikCW1kAG+CZMkxzIThkPQ9Mggn0egD5x/4&#10;K/fC/TfjF/wS2/aA0PVvIFm3gTVb8PN/q4prW2e6hdvZZYY245+Xivxe/wCDIHxJdwftBfHfSEVh&#10;Y3Xh7TryZgeDJHcyJGG9cCWTHplvWvt7/g6d/wCCqfh/9j/9iXXfg7o2qQy/FH4waa+nLYx4kbTt&#10;Hkby7u4mHIVZY/MgQN9/dIRkRsK8v/4M1f2EdZ+CP7L/AI5+MviOyvdOufijdwWGiW9zF5fmadab&#10;yble5WWaV1Gf+fckDDZIB5f/AMHyv/Iufs0f9fPiX/0HSq/SP/g3l8Bx/Dj/AIIwfAHTo4mh87QJ&#10;dRdWHO+6vLi6c/i0xr83P+D5X/kXP2aP+vnxL/6DpVfqn/wRa/5RQ/AH/sTLH/0CgD6er+X7/g9M&#10;09LH/gqV4IkQc3nwysJpPdhqeqJ/6Ci1/UDX8w3/AAesf8pQfh9/2S2x/wDTtq1AH9DH/BPLwePh&#10;7+wL8ENCCBP7H8A6FZsB/ej0+BSc9SSQSSeTmvYa4n9moY/Zy8Af9i3p3/pLHXbUAfy4f8Fi0/sD&#10;/g7Aju4OJF8X+C7xfRXWw0wjH4oD9Sa/qB8T/wDItah/17Sf+gmv5f8A/gtN/wArVa/9jL4O/wDS&#10;DTq/qA8T/wDItah/17Sf+gmgD+VH/g0v+HNv42/4LR6LqVxbif8A4RTQdY1OFif9TK0P2YNjPPy3&#10;DjnIBIPUCv6vK/lx/wCDOr/lLb4h/wCxJ1P/ANKbWv6jqAPn/wD4Kx/8osv2lf8Aslfif/003Vfh&#10;7/wZH/DO01X9q34y+LpYVku9F8LW2l2zkn9yLm6Ej8dMn7MoB64DDoTn9wv+Csf/ACiy/aV/7JX4&#10;n/8ATTdV+OH/AAY5f8jb+0Z/16aD/wCh39AH9B9fn3/wdJf8oOPjN/v6J/6erGv0Er8+/wDg6S/5&#10;QcfGb/f0T/09WNAHx9/wZBajJL+zT8dbQn91D4m0+ZR/tPayA/oi14V/we9WEq/tO/A662HyH8L3&#10;0QfHG4XYJH5EV7d/wY/f8m+fHv8A7GHS/wD0mmrM/wCD3n4E6lqfww+BvxKtl3aTo+pah4c1A45S&#10;W5jjuLbHsRbXWf8AgNAH6v8A/BJ3/lFl+zT/ANkq8L/+mi1r6Ar4W/4N0P20vDX7YP8AwSq+GNvp&#10;FxGmt/DPRrXwZremtIDNZSWUSwQORgExywRo6tjGd65LRtj7poA/Ez/g9z/5M6+DH/Y5XH/pDJX1&#10;j/wa6Wclr/wQ6+DDSKU89takQHqV/tm+XP47T+GK/OD/AIPYv2ttG8VfEn4S/BbS7sXGq+EobrxL&#10;rsaMSts10scVpG2DgP5cczkEE7ZYyCA3P7F/8Eb/AIKv+z3/AMEsfgN4Vlhe2ubXwdY3tzBIm14J&#10;7qP7XKjD+8sk7A+4NAH4Of8AB6Ja/bv+Crfw9hzt874Yaam7GcZ1fVxmv6Lv2MvhzY/B/wDZB+Fn&#10;hXTAf7P8OeEtK023JADOkVpEgZv9o4yT3JNfzr/8Hmv/AClp+G3/AGTPS/8A08atX9JHwJ/5Ih4N&#10;/wCwHZf+k6UAdXX4E/8AB8noStpH7NWpKFDrN4jtZDjlwRpbLk+gw/8A30a/favwa/4Pjv8Akn37&#10;OP8A2EfEH/ovT6AP08/4If683iT/AIJGfs93TLsz4Lsoguc7VjUxqM/RRX4E/C//AJXALn/step/&#10;+jbiv3n/AOCDH/KHX9nn/sULb/0J6/Bj4X/8rgFz/wBlr1P/ANG3FAH9T9fy3f8AB4n/AMpa9E/7&#10;EvTf/R9xX9SNfy3f8Hif/KWvRP8AsS9N/wDR9xQB/UjXnX7W37NHh/8AbI/Zn8b/AAu8Uxh9D8b6&#10;TNpk7+WJGtWYZinQHgvFIEkXP8Ua16LRQB/MB/wbgftG+If+CV//AAWW8S/s8+Pn/s2w8eajL4K1&#10;SF3Ihg1q2kf7BMpKguJHLwIQMMLxWGRg1+pH/B1j+35/wx3/AME0r/wdpN8bbxf8bJpPDVmsbASJ&#10;pyqrajLg5BQxMlu3H/L4OnUfAv8AweE/sKX/AMBf2mvA/wC1H4MWfTY/FkkGla5d2rGNrTWbRA1p&#10;cbwQQ0tvHtG3p9iYk5avjP8Aba/bA8ff8HEv/BQv4PeH9Os3stQvtJ0bwla26o7W9ndyJG+pXpjU&#10;4WMXLztu4Pkwx7j8owAfqn/wZo/sAL8J/wBmLxX+0BrVon9t/E2c6LoEjAFoNJtZSJmU9hNdqQw/&#10;6co+nNftVXIfAH4JaD+zX8D/AAj8PvC1t9k8O+C9IttG0+L+IQwRLGpY/wATtt3M3VmJJ5NdfQAU&#10;UUUAfnP/AMHO3/BRP/hhH/gmtrmj6Lfi18e/F7zPC2ihJQk1tbOg+33ajIb93A3lhlOUkuoW7Gv5&#10;h/2Gv2lPiv8AsSfGiz+KPwnsTH4o0+3uLOy1KXQU1RLQTL5cpjEiOiuULJuAyFdx/Ea+wP8Agvh+&#10;11rX/BXT/gsHH4B8Ayvq+i6BqkHw98I28cx8i/ujceVNcKM7f3ty7gOBlo0i5OBX9PP7DX7Juhfs&#10;L/sjeAfhN4cCHTfBOkxWLTqm03twcvcXLD+9NO8sp95DQB/Mv/xE0f8ABQP/AKGP/wAsGy/+R6+M&#10;P26P2oPix+2x8Zp/id8WrTd4pvoILK51OLQU0tbvyk2RbxGiKziNVUHGdqKO1f3HV4v/AMFDf2NN&#10;F/4KA/sZ+PvhLrnlRReLNMeKyupFJ/s++QiS1uOOcRzJGxAwWUMvRjQB85/8G4//AAUPP/BQn/gm&#10;j4Wu9Xvvtfjr4d48J+JN7EyzSQIv2e5bPLGa3MTM/QyLN/dNepf8FsPF954I/wCCSv7Qt7YW811c&#10;SeCNRsTHF98x3ERt5CPokrH8K/n0/wCDb79sTWf+CW//AAVq1D4S+PxJoek+PNQfwL4jtLghRp2r&#10;QzMlpK+ONyXG6EkttRLmVu1f05ftRfAqy/ag/Zs8ffDjUbh7Oy8d+Hr7QJblFDPai5t3h81QeNyF&#10;ww91FAH4Qf8ABj18NtD1L4kftBeL5o7ZvEmjabo2kWbkfvY7S6lu5ZwCf4Wezt847qM/w1/Q1X8m&#10;P/BDr9tG/wD+CHf/AAVe1zwf8X7fUdD0DVZpvBPi5CH8rSpluF8nUPL2gyIkiD5xz5M0jKGJUH+s&#10;XRtZs/Eej2uoafdW1/YX8KXFtc28qyw3ETqGR0dSQyspBBBwQQRQBZoor5A/4KSf8Fv/AIFf8Es/&#10;H/grwz8StV1SbW/GEwZ7PRrZby40WxO5ft90m4FYPMG0Bd0j4coj7GFAH17IxSMkKXIGQoxlvbni&#10;v5V/+DW/w3Z/tDf8Fzx4q8aNDc69pen634mto7ldxm1J/wB2WCn+JFuJnGR8pQHggV/UN8IPjD4W&#10;+P8A8M9G8ZeCte0vxP4W8QW4utO1TTpxNb3UeSCVYdwwZWU8qyspAIIr+Vj9rfwz4k/4N8P+DgJP&#10;GGl2d03hmw8RHxNpKiPYmr6Bflxc20eSAxWKW4ttxAAlhLAYAoA/rLorlvgn8bPCn7R3wo0Lxx4H&#10;13T/ABN4U8S2i3um6lZSb4riNv1VlIKsjAMjKysAwIHU0AfMH/BajwBpXxL/AOCTH7Q+nazbW93a&#10;QeBNU1OOOZdw+0WkDXduR/tCaGMqezAV+VH/AAYz/wDIK/ac/wCuvhf+Wr19Ef8AB2X/AMFQtG/Z&#10;p/Ylv/gl4b12xk+JXxW8uz1CygmDXOkaJkvPPIozs88osChgNyyTMpzHXzv/AMGM/wDyCv2nP+uv&#10;hf8Alq9AB/wfH+KL6LSf2b9FXzo9Mnm8QXr8/u7iZBpyLx/ejWR/wm471+rX/BF3wJpHw5/4JMfs&#10;7afodtb2llP4B0nU3jhXC/abu2S7uWP+0080rMe7MT3r43/4O/f2LNQ/aO/4J1aV8QdDspr/AFf4&#10;N6s2o3Mcau7Lpd0qxXTqq8kpIlq5JGFjSVjgDI5z/g0p/wCCq+k/tB/soWv7P/izWI4viF8M1kj0&#10;NLucebrmjktIgizyz22WjKdoliIyFfaAfsPRRWB8U/ip4c+CHw71fxb4u1rTvDvhrQLZrvUNSv5h&#10;Db2sS9WZj7kADqSQACSBQB/MV/wde/DzSfBn/BbrSNS06GKK78V6FompamYx/rLhJXtQzf7Xk28I&#10;+gX3r+mH9ozxlqHw5/Z78d+IdJgkutU0Lw7qGo2cMeN800NtJJGozgZLKAM+tfx2/wDBUT9vWT/g&#10;pH/wVO8Q/FCFZYNAu9btdM8PW8mN0GmWzrFATjo0gVpmGTh5mAJAFf2fanpsGs6bcWd1Es1tdRND&#10;NG3SRGBDA/UE0AfxGf8ABN34O/H342ftNoP2bV1mP4oaPY3Oo28+j6pFpt7aW5HkztFNLIgGVm2E&#10;K24q7cEbq/Qv/hkb/gsp/wBBz44/+HEtP/kyvn74OeJtf/4N2P8Agus03ifSNVv9D8Ga7d6dN5n7&#10;qTWtAvA8SXkZ4V28iRJ1XIXzIwrFcHH9aXwv+KPh341/D3SPFnhLWdP8Q+G9ftlvNP1GxmEsF3E3&#10;RlYfiCOoIIIBBFAH813/AAyN/wAFlP8AoOfHH/w4lp/8mVwn7Qf/AASm/wCCp37WPg228O/EzRfi&#10;X470KzvF1C3sNc8a2F5BDcqjxrMqvdkBwkki5HOHYd6/qqr8of8Ag4C/4OL4v+CZfi3QPh18JzoH&#10;iX4sQ3cOo+IrTUbZ7rTtM08xsVtpjHJGy3ExaNwFYlY0yQPMQ0Adn/wa7/sc/Gb9hP8AYb8XeAfj&#10;L4SvfCV//wAJlPq2kw3GoW135lvNaWqNs8iWQIokhY4O3LOxweTX41/8HbsAuf8AgtHrsZbYJPDe&#10;iqWxnbmEjNf0s/8ABPb9pnxB+2T+xn4B+KHibwVJ8PtU8a6cNTGivei8MUDu3kTCQKvyzwiOZRjK&#10;rMoJJBNfzT/8Hbn/ACmk13/sW9F/9EmgD+oX9mHwNb/DD9mr4eeGrSAW1r4e8M6bpkMK9IkhtY41&#10;UfQKB+FdzWb4N/5FDSv+vOH/ANAFaVAH8mH7dvgzTfiP/wAHT+oeHtatY77SNd+Muh6fe20n3Z4Z&#10;biyR0PsVYiv6z6/lE/a2/wCVtOD/ALLl4d/9LLGv6u6ACv5Xf+CUsCeEv+DsJbazVUitPiF4wtIw&#10;BjCG21SI/jtJr+qKv5YP+CZv/K2jcf8AZTfF/wD6L1OgD+p+v5Xv+Cs3wr1z/ghL/wAF8tM+Lngy&#10;yePwxrGsp480WKMbIpYLmR11HTtwXCKWN1FtX5hDMnTcK/qhr8xf+DrT/gn437Y//BNu78Z6NZi4&#10;8YfBOaTxJbFUBkl01lC6jED2URrHcE/9OeO9AH2R+0B+3z4I+CP/AAT61v8AaKW+i1HwVZ+E08U6&#10;ZJu2f2os8KvZwrno88ksMag/xSgGv54/+DZb9l7Wv+ClP/BX7Xvjt47jOrWfw+vJvG+rXLovlXOu&#10;3c0hs1YdQwlM1ypA62nJ7H5Z+KH/AAV98X/Ef/gj/wCAP2WZGuUtPCfiW7vrq/ErD7Vpiqr2dmec&#10;uFnnu2Ib5QsduAMLx/Rn/wAG037BP/DC/wDwS58Itqlh9i8Y/E7HjHXA4/exC4jX7JA2QCuy1EJK&#10;EfJJJKOuSQD9AaKKKACiiigAooooA+c/+CoX/BNDwL/wVT/Zcv8A4beNWn02ZZRf6HrlpGHutCvl&#10;UhJkU4DoQxV4yQHViMqwV1/ms8WfsS/t4/8ABAj45azq/gS08daXpsrNbjxR4Vsv7W0LXIEJ8t54&#10;tssY+8zLHdRhx8xC8E1/W/RQB/Ib8Sf20/8AgoP/AMFpPB1t8P7j/hZPxD8N3F3HBcWPh/wwmnad&#10;cShuDeyWsMUTIrbWPnt5aFFb5SM1+13/AAbm/wDBBa8/4JY+Eta8efEw6PqHxg8X26WgispftMHh&#10;mxHztbpLgBppG2+ay5X90ioxG5m/USigAr8Vv+C7n/Bref2t/H3iD40/s/3FppvxC1mVr7W/CV08&#10;dtZa/cn71xbTsVW3uHOWcSHy5GYtvjOd/wC1NFAH8rXwx/4Kc/8ABTP/AIJqW8vgfVtM+I+qaZoj&#10;taRWnizwjLq62wQ7R5N20fmmLGPLHmtHt27BtrT8d/G//gqH/wAFpA/ggaD8QtO8HaufLuraz0T/&#10;AIRbRPJfKst1dMsfnR45Mckj525VPX+pKigD+Vj/AIKdf8G03xI/Yf8A2dvgra+B/CfjX4z/ABH8&#10;Rz6zceNrzwdoN7qlhpQjWwFnboscZZUy90RJIqGQ7vlATFf0C/8ABFP4ea/8J/8AglN8C/DninRN&#10;W8N+IdH8Lw29/pmqWklpeWUgZ8pLFIA6NyOGANfUVFAH84v/AAdIfsL/ABs/aJ/4KraN4g8AfCD4&#10;n+N9Ai8N6ZC+p6D4WvtRskkWWXchmhiZAy8EjOQCM9RX9HVFFABX4Yf8Hiv7IfxY/ah8Y/AmT4a/&#10;DL4gfEKPSLLWFv38NeHrvVVsi72mwSmCNwhba2N2M7Wx0NfufRQB4l/wTR8Jar4A/wCCcX7P+ha7&#10;pt/o2t6L8NvDthqGn31u1vdWNxFpdtHLDLG4DJIjqysrAEEEEZFebf8ABXj/AIJBfD//AIK6/Ai3&#10;8OeJ5n8P+K/D5ln8NeJra3WW40mWRQHR0JHm27lULx7lyY1IZSM19bUUAfyjy/sn/wDBRP8A4IA/&#10;FO9g+HsHjb/hG7+d5RqHhay/4SDw1rZCgGSa2McixylUwvnxRzAA7OOa7nUf+C7H/BTj9o3Tf+EZ&#10;8L+FPE9nf3BEEsvhz4byG9fOAVDPFJ5ZPdkCsuSQy4GP6f6KAP5pPg9/wbF/HT4v/BD4w/Hb9pG5&#10;8Rav49XwfrWp+H/Cq3kureJfEOspYTfYpLp0Lsf3iwlIQzSyMAjqo+V/oT/gzy/ZA+LP7MHxH+Nc&#10;3xK+GHxC+H0Oq6bpqWUniTw7d6Ul4yyzFhGZ40DkAjIXOMjPUV+69FAEV7Zw6lZy29xFHPbzoY5Y&#10;pFDJIpGCrA8EEcEGv54f+CwH/Bq38Qfhb8Zpfix+yNbTajpRuzqz+FrW/Sz1Xw5cq4kVtPdmQSxK&#10;clVDCVNqgeYeR/RHRQB/Ld8Nv+C5X/BS/wDZZ0mLwv4g8PeMtfktIzZwL4v+H882oQsuV+aYRxzS&#10;yBhk+czsfpRqfwG/4KY/8F6fFEGh+PIfGmj+A5LhPObXrH/hGfC9mBllm8hY0N2UYYDIk8q7iBxu&#10;r+pGigD+TL/gqx/wb4/Ez9jj43+BfBvwj+GvxX+LOnW/hK0vNf8AE+ieFL6/tL3VZLq684KYY3SI&#10;JGsKiPduChGbJck/1deCraSy8G6TDKjRyxWUKOjDBVgiggj1rTooA/nC/wCCVX7Cvxt+Hn/BzZ/w&#10;sDX/AIP/ABQ0PwIPFvi+4/4SPUPC19a6V5U1jqaQyfaXiEWyRpECNuwxdcZyK/o9oooAK8K/4KeS&#10;eIf+HdPxwg8J6RrWu+J9R8Eatp2lWOkWct3fT3NxayQR+VFErO7BpA2FBPy17rRQB+C3/Bnt/wAE&#10;/Pid+zb8dfjN4y+Jvw18efD2c6DY6Lpn/CS6Bd6Ub1Zrh5pvJ89E8zabaLdtzt3JnG4Z/emiigD5&#10;L/4LZf8ABO22/wCCmn/BPfxl8P4IIW8XWMX9ueE53wDDqturGJNx+6symSBj2WYnqBXxp/waW/8A&#10;BKDX/wBjD4C+Lfi18S/CureFviR8QrhtIsdM1mwks9Q0fSLaTkPFIqyRNcXClyrDlLa2ccNX6/0U&#10;AFfl/wD8HZX7JPjT9rL/AIJt6DbfD3wj4j8aeJ/DXjay1H+ztC0ybUb6S1a2u4JdsUKs5UPLCzHH&#10;GzNfqBRQB+bf/Bq14D+JPwl/4Jajwh8T/BPi3wFrHhjxdqVrYaf4i0e40u6ls5I7e5WZYplVjGZZ&#10;5lDgYJRh1Br6t/4KK/8ABO/4ef8ABTb9m7UPht8RLOU2csq3mm6lahRe6LeKCEuIGYEA4ZlYEYZX&#10;YdwR7vRQB/K78V/+CT/7dv8AwQW+OF34r+Cl74s8Q+G7mZYo/Evgq2N5b6hGC3lJqOmnzCoXfnE8&#10;bwh2wsjnmun/AOIg/wD4KXeO9CXw1pHhDVY9dUGNr+w+GTyaixIGP3bxPCG4PSLknpX9PdFAH83P&#10;7C//AAbpftK/8FO/2jLX4uftkan4m0Pw15scl1aeIL55PEmuQKS62scWSbK3GSp3lGQHCR/xLa/4&#10;NRv2E/jZ+zd/wU21nXfiD8H/AIn+BNBk8G39rHqPiDwte6baNK1xbFYxLNEqFyASFzkhTxwa/o8o&#10;oAK/H3/gsp/wao+F/wBtfx3q3xQ+CGr6d8PPiTrdy17rGl35ddC1mdjue4Xy0aS2uHbJYqGR2OSq&#10;MWdvvP8A4KwfsEW//BSP9h7xb8M1v20fxBOi6l4c1JZniGn6pBloGZlyfLfLRPwxEczkDcBX88P/&#10;AAR7/wCCxPj3/gg5+1L49+Fnx08PeLL3wlc3pg8RaK0nm6noGowjat1bLI4jkWSParAMFlTyXV8I&#10;NwBb1D9mb/grN+wFAmhaI/7QF1o1o5t7SPw3q8niewVScAxxRPN5aEAEZRdoPIU5FdL8NP8AgjX/&#10;AMFH/wDgq3rVnYfG7xV8QPDHgYTrNPc/EDXpXit+QWMOmCQuZdrHGY41JAUuuMj90fgt/wAFxf2S&#10;fjv4Ut9W0n4+/DXTIp8g2/iDWYtDuYnHVGjuzG2Qc8jIPVSQQT5l+2H/AMHLH7JX7JPh6d4fiNZf&#10;ErXvJMtrpPg0jU/tPJUZulP2ZF3dcylsZIRsUAfgv/wcWf8ABPD4Xf8ABL/4v/CP4R/DVLy+v08J&#10;vrfiHVr2Tzb3V7u4u5IlZ8cRqFt8JEowqkH5mdnb+nn/AIJweDbv4df8E8vgN4fv4Htr/Q/h34f0&#10;+5hcfNFLFptujqfcMpzX82X7Hv7NnxP/AODmv/grjqvxP8a6Vd6V8OhqMF94nu7bf9j0jTLcIkGk&#10;28pAHnyRqEBA3ZM0xU7WFf1ZxRLBEqIqoiAKqqMBQOgAoA/nG/bZ/YV+Nni7/g6h0D4iaV8IPifq&#10;XgC3+Kvg7UZPE1r4XvZdHS1gfTTPObpYjD5cYR977sLsbJGDX9HdFFABX86n/B2b+w78af2kP+Cl&#10;3g3X/h58Ivib480K18BWFpNqPh3wxe6nawzrqGoO0TSQRsocK6MVJyA6nGCK/orooAqaFE0GiWaO&#10;pV0gRWB6ghRmvz+/4Lsf8EGPDH/BWzwFD4h0O6sfCvxm8N2TW2kazNGfsuqQhi62d5tBfywxfZIo&#10;JjMjna4OK/QyigD+UD4aXP8AwUr/AOCFutXPhTQdC+Iul+GYnaRdPj0lPE3hq6BkLNJblVlijZid&#10;zmJo5cFd+OBXf+Jv+CyH/BUH9uSy/wCEV8HeFvGuijVEFpK/hDwLNZTtkYL/AGx0Z7fBG4ukke3u&#10;QK/qAooA/mG8Q/8ABrr8X/hx/wAE5Pi18YviXp+t+L/jjfwWM3hnwV4eWXWtTimn1S1F3cXRhD+f&#10;P9ne4Jjj8xVBZ2fK4X9FP+DRH9m74h/sz/sT/EXSfiP4D8ZeANUvfGJubez8R6Lc6XPcRfZIV8xE&#10;nRWZMgjcBjIIzxX6y0UAFFFFABXyx/wVT/4JFfCz/grP8G4vDvjq1l0vxFpG6TQPFOnxp/aOiucb&#10;lBPEsD4G+FvlbAIKuFdfqeigD+UL4+f8ET/25/8AgjZ8RdX8VfCqfxpqvh+B1Mfij4b3lw8l1bqx&#10;ZftVnF+/QIP9YJI2iG9gHddxpPBn/B0V+3d8Kkm07W9dsNfmkU28I1zwZbxXFs2CBtMMcRZgf+eg&#10;cnHOea/q+ooA/kn8bfGz/gpV/wAFkLGPwrdQfGHxV4e1QMJLTTtE/wCEf0K4RgCFuZIooLdkP8Pn&#10;sQSTz1I+6/8Agkj/AMGgD+D/ABLpHj79qO/sLybT5lurXwFpM63Nu7KQVGoXIG11yDmGAlW+XMpG&#10;5D+9tFAEOnadb6Pp8FpaQQ2traxrDDDCgSOFFGFVVHAAAAAHAAr5w/4Kl/8ABLj4ef8ABV79nCbw&#10;H44STT9RsXa88PeIbSJXvfD92V2+Ymcb4m4EkJIWRVHKsqOn0rRQB/J/4j/YR/4KGf8ABCT4mahJ&#10;8N/+FhJ4fu7ptmq+DEfWdD1gRj93NcWYWSNWwW2rcxB+GABB52/HX/Bcz/gpd8dfC6+FbGDxzpVx&#10;5TQXlx4f+H/2XUbokdTKtuWhbuDD5Zz7ECv6paKAP5u/+CXP/BsL8Yf20Pjonxb/AGwZPEukeHbu&#10;RNSu9M1jUWm8TeLpcLtS6cu0ttHwRIZSs5ChVUbvNT+jfw54c0/wd4esNI0mxtNM0rS7eOzsrO1h&#10;WGC0hjUJHFGigKqKoACgYAAAq7RQB+J3/B49+yd8Uv2pNB/Z7T4Z/Dfx58Q30S48QNqK+GtAutVN&#10;gJV03yzL5CPs3+W+3djOxsdDX6Tf8EjvBOtfDb/gmZ8ENB8RaRqmga5pXhKyt77TtStXtbuylCfN&#10;HLE4Do47qwBFfRdFABX87H/B3V+w78af2mf+Ci/gbXfhx8I/iZ4+0W0+HFlYT6h4d8MXuqW0Nwup&#10;6o7QtJBGyiQJJGxUnOHU4wRX9E9FAHIfs/aZc6J8BvBNleW81rd2mgWEE8EyFJIZFt41ZWU8hgQQ&#10;QehFdfRRQB/OL/wVx/YY+NnxJ/4OUl8e+Hfg/wDFDX/A/wDwkPhSX/hIdN8LX11peyGysEmf7SkR&#10;i2xsjhzuwpRs4wa/ou8QwtcaBfRopZ3t5FVR1JKnAq5RQB/OL/wanfsMfGz9nT/gp7rniD4g/CD4&#10;oeBdBm8H6hbx6l4g8LX2mWjytcWxWMSzRKu8gEhc5IU8cGv6OqKKAPEP+CmnhHVfiB/wTe/aB0HQ&#10;tNv9Z1zW/ht4isNO0+xt2uLq+uJdMuUihijQFnkd2VVVQSSQAMmvyj/4M5/2Q/iv+y74n+PUnxL+&#10;GXj/AOHqaxa6Itg3iXw/d6UL4xvfbxEZ4037dy7tucblz1FfuXRQAV8O/wDBx78IvFfx1/4I5fFn&#10;wv4J8M6/4w8S6i+jm00nRdPlv7662avZyP5cMSs7bUVmOAcKrE8A19xUUAfjd/wZ5fst/Ez9l/4G&#10;/Gu0+JXw88b/AA+utW13TprGHxJodzpcl4iW8wZo1nRC4BIBIzgkV+l37e37Dngj/got+y94i+FP&#10;j+G6bQ9eRHjurSTy7rTbmM7obmFuRvRucEFWGVYFWIr2OigD+T74mf8ABK39vL/ghl8d7rxD8Kv+&#10;E2vdJefybfxR4ESS+sNVgBygvrMB9g6ZS5jMYf7rP8rGTXP+C0v/AAU8+L2iXfhiPWvifvuoXtrg&#10;6R8OrWyv8MOqzQWSywuOzRsjDjBzX9XtFAH84H/BFL/g2F+Jvxe+PGi/Fr9qLRJ9A8G6VcJqsPhj&#10;WmEuq+JpwRIi3UJJMEAfJlSYCR8FNgD+Yv8AR/RRQB/O5/wdnfsQ/Gf9o7/gpv4B8RfDz4R/Ezx5&#10;oNj8PNOsrjUfDvhi91S1gnTVdUkaFpII3USBJI2Kk5w6nGCK/f74M6fPpPwf8KWt1DLb3Nto9nFN&#10;FKpV4nWBAysDyCCCCK6WigAr8WP+Dxn9lL4oftR+BvgHD8NPhx46+IUujX2uPqCeGtButVaxWSOx&#10;EZlECPsDFHxuxna2Ohr9p6KAPl//AIIsfD3XvhP/AMEqPgV4c8UaJq3hzxBo/ha3t7/TNTtJLS8s&#10;pQWyksUgDowz0YA1+K/w5/YP+N9l/wAHTtx8RJvg78UYfAB+Luo6mPEr+Fr5dINo0k5W4+1GLyvK&#10;IIw+7acjnmv6SKKACv5wv+Dq39hb42ftHf8ABT/R9e+H3wf+KHjnQovCOn276loHha+1KzSVZ7gt&#10;GZYYmQOAQSucgEZ6iv6PaKACiiigD4J/4OY/FHgPw1/wRq+LCeO4hcDVIbey8PQrKsU76w0ytatE&#10;zf3NjyOo5aGOZRndg/mV/wAGX3/BP9fGHxY8bftHa5aLJZ+EI38LeGGcAgX88ateTqeqvHbMkXut&#10;4/HSuf8A+Dvv9tfU/wBpf9tTwT+zZ4M+26naeA0judStLSNpG1DXL0L5cQVQTIYbcxgbeQ9zMpGV&#10;r9zv+CX37FGn/wDBPL9hD4c/CezWBrvw3patq9xEOL3UpiZruXPUgzu4XJOEVF6KKAPfaKKKACvl&#10;n/gs58dviP8AAP8A4J3+Pbz4Q+DvGfjX4l+ILceH9AtfDOj3Gp3dhNdBke9KQI7IsEQlkVyu3zFi&#10;U/fFfU1FAH87f/BqT/wRq+Ingf8AbI174y/GX4deMvAkHw80/wCzeGrHxNo1zpcuo6jdhka4SOdF&#10;LpBAJBnbjzLiJgd0Zx/RJRRQAUUUUAfzwf8AB1N/wRs+Ifib9sfQPjX8E/h54y8a/wDCfWwj8RWf&#10;hbRbjUp9O1K1CKt06QKxjSaLy8ELzJDMzNlxn9lv+CUnx38f/tFfsEfD3xB8VfCPivwT8R4bD+zP&#10;EWneIdKn028lu7YmFrrypkRts4VZgQuP3pA+7X0TRQB+av8AwXW/4N4fCn/BVa0fx94Svrfwd8bN&#10;LsPssF7IoTTvEaID5UN9tQuHXhUnXLKvysrqE2fjr4A8af8ABTb/AIIj38ngnTNH+Jdt4btXaWCz&#10;fSB4q8PSJvJb7LKFmiiDMwdliaNxuywUsc/1aUUAfy4+N/8AguX/AMFNv2o7b+xfC+g+MdC+1xi1&#10;kj8JfDpxc3DHC/LLJDLKjluR5TKRmvSP+Ccv/BrX8b/2zPjcnxM/a+1LXtA0KWeO8vbDUtV+3+Jf&#10;FZAXEc0okdrZCAVd5G87jCqN3mL/AEjUUAZXgbwNo/wx8GaV4d8PaZY6LoOh2kVhp+n2cIht7KCN&#10;QkcUaLwqqoAAHpXyx/wWE/4I/eBP+Cu3wEg8PeIJz4e8Y+HTLP4Y8SwwCWXTJZFAeKRTgyW8hVC6&#10;BlOY1IYEc/XlFAH8ntj+zp/wUW/4IDfEu+svBNj45t9AvJnk+1eGbNvEfhfWPuKZmgMbxpKVUAed&#10;FHMFDEAAZr0bxB/wXG/4Kc/tW6J/wjPhDwj4s0u6ukFpNP4W+Hkv26RjkMyyPFIYjxyybdmCciv6&#10;fKKAP5nvhL/wbD/G/V/2d/iv8d/j+2v678RU8O6jqPh7wdbXEut+Ida1V0byrm8kjMjOwJ3rCheR&#10;3279u1o3+rP+DN79kv4p/staZ+0OPiZ8NvHnw8OuS+HTpw8S6BdaUb/yhqnm+V56Jv2eZHu25xvX&#10;PUV+2tFAFfVtJtdf0q5sb62t72xvYnguLeeMSRTxuCrI6nIZSCQQRgg1/Ob/AMFX/wDg1h+J/wCz&#10;d8Yj8U/2R217XtGW8fVk0W01IW+veFZwxkX7HJuR541biPYTOvyg78GQ/wBHVFAH8ufw5/4Lz/8A&#10;BSn9njRV8M674b8VeIbmKL7NbP4m+H0z6hE2ABmRYo3lYYOfM3NknJ4xUH/DJn/BSb/gvh4806y+&#10;Jn/Ca6H4HinRpLrxJaHw54bslG4efHZokYupB8y7o45Hy2CyjJH9SdFAH8n3/BSX/ggd8TP2Sf2z&#10;fBPgv4Q/C74tfEvwromiaQ+o+K9N8K3t3aanqLSu93KXiR4ogGIAj3ny0VAzMcu39YNFFAHwh/wX&#10;E/4IdeEv+Cv3wns7iG9t/CnxZ8JW8kfhzxC8ZaCaNjvNleBQWa3ZskMuWhZmZQwZ45Pwl8GeCP8A&#10;go9/wQf8a3+geFdM+IWk6Ncv9okh0zTR4m8NajhgvmRgxywq7KibioSZUZA2w4A/rJooA/le+KH/&#10;AAVn/wCCnP7fmmy+GfD+jfE7S7G9jW2uLXwP4Jn0+Z2HDMbpIjcR5w27bKqAEgivo7/gjj/wabeK&#10;NZ+Ilh8T/wBq2NLGxsroXlv4GM6Xl1rMmd4lv50dlSInBMQJkfLB/Lxhv6E6KAIrKzh02zit7eKO&#10;C3gQRxRRqFSNQMBVA4AA4AFfzQ/8HP8A+wJ8dP2gv+Ctus+JvAfwZ+KvjXw5LoGkwpqmg+FL7UbN&#10;3SEh0EsMTIWU8EZyK/pjooAoeFYHtfC+mxSKySR2sSurDBUhACDV+iigD+Z/9p79gT46eIf+DnaD&#10;4gWHwZ+Kl74E/wCFx6Dqh8RweFL6TSRaR3Vm0lx9qEXleUoViz7toCnJGDX9MFFFABX82/8AwTz/&#10;AGEPjf4J/wCDnWfx/rPwd+KOk+BD8RPFV6PEd74WvoNJMEseoiKb7U0Qi8uTemxt2G3rgnIr+kii&#10;gArE+JmsaD4d+HHiDUPFUllD4YsdNubjWJL0A20dmkTNO0oOQUEYbd7Zrbr8sP8Ag7X/AG8j+yv/&#10;AME3m+H2jX62viv413Z0ZQr7ZotKh2SXzrjP3gYYCDgbbl8HIFAH4R/8Ej/2F9G/4KP/APBXHw74&#10;H0DSbqP4Yw67c+INRt71/Pe00C1lMohmdTy8i+Tb7hkb51JyM1/ZTDEtvEqIqoiAKqqMBQOgAr8a&#10;v+DNz9glvgv+x/4m+OOuWnl638V7z7DopeMbodItHKlwcBh51z5mQcjbbRMPvGv2XoAKKKKACiii&#10;gAooooAKKKKACiiigAooooAKKKKACiiigAooooAKKKKACiiigAooooAKKKKACiiigAooooAKKKKA&#10;CiiigAooooAKKKKACiiigAooooAKKKKACiiigAooooAK+Uv+Cj//AARe+An/AAVG0tJPiT4Xa28U&#10;20IgtPFWiOlnrVtGMlYzKVZZYxk4SZHVdxKgEk19W0UAfhN8Qv8Agx48H6nqsj+Ff2hPEei2bHKQ&#10;6p4Th1ORBzwXjubcHt/CK739nf8A4Mrvgf8AD7xDaX/xE+JPjn4iQ2x3vp9pbw6HaXRz0k2mWbZj&#10;qElU5x82Mg/s5RQBwf7Nv7MfgH9kD4R6d4E+GnhfTPCHhTStzW9hZK23cxyzu7EvI7cZd2ZjgZPF&#10;d5RRQAUUUUAFFFFABRRRQAUUUUAFFFFABRRRQAUUUUAFFFFABRRRQAUUUUAFFFFABRRRQAUUUUAF&#10;FFFABRRRQAUUUUAFFFFABRRRQAUUUUAFFFFABRRRQAUUUUAFFFFABRRRQAUUUUAFFFFABRRRQB+b&#10;fwg/4NoPhb8Ov+Chtp+0frnjvxx458X23iW58WNaawtsba4v5DI8UjbIwf3MrpIm3GGhj7DFfpJR&#10;RQAUUUUAFFFFABRRRQAUUUUAFFFFABRRRQAUUUUAFFFFABRRRQAUUUUAFFFFABRRRQAUUUUAFFFF&#10;ABRRRQAUUUUAFFFFABRRRQAUUUUAFfn7/wAFWP8Ag3y8C/8ABWn47aT458bfEXx5or6HoyaLY6Zp&#10;otjZ2qCWWV5EDoTvdpPmJJJ2KM4UAfoFRQBy3wR+Duhfs9fB3wv4E8M27Wvh7wfpVto+nRO29xBB&#10;GsaF2/ichcsx5ZiSeTXU0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ZUEsDBBQABgAI&#10;AAAAIQB1ggkc3gAAAAcBAAAPAAAAZHJzL2Rvd25yZXYueG1sTI9BS8NAFITvgv9heYI3u5uK0ca8&#10;lFLUUxHaCuLtNfuahGZ3Q3abpP/e7UmPwwwz3+TLybRi4N43ziIkMwWCbel0YyuEr/37wwsIH8hq&#10;ap1lhAt7WBa3Nzll2o12y8MuVCKWWJ8RQh1Cl0npy5oN+Znr2Ebv6HpDIcq+krqnMZabVs6VSqWh&#10;xsaFmjpe11yedmeD8DHSuHpM3obN6bi+/OyfPr83CSPe302rVxCBp/AXhit+RIciMh3c2WovWoR4&#10;JCDMn1MQVzdZqATEAWGRKpBFLv/zF7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Mq+y37HBgAAuhsAAA4AAAAAAAAAAAAAAAAAPQIAAGRycy9lMm9Eb2MueG1sUEsB&#10;Ai0ACgAAAAAAAAAhADEnWpicBQIAnAUCABQAAAAAAAAAAAAAAAAAMAkAAGRycy9tZWRpYS9pbWFn&#10;ZTEuanBnUEsBAi0AFAAGAAgAAAAhAHWCCRzeAAAABwEAAA8AAAAAAAAAAAAAAAAA/g4CAGRycy9k&#10;b3ducmV2LnhtbFBLAQItABQABgAIAAAAIQA3ncEYugAAACEBAAAZAAAAAAAAAAAAAAAAAAkQAgBk&#10;cnMvX3JlbHMvZTJvRG9jLnhtbC5yZWxzUEsFBgAAAAAGAAYAfAEAAPoQAgAAAA==&#10;">
              <v:shape id="Freeform 6" o:spid="_x0000_s1027" style="position:absolute;top:990;width:66389;height:3029;visibility:visible;mso-wrap-style:square;v-text-anchor:top" coordsize="10455,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x3hwwAAANoAAAAPAAAAZHJzL2Rvd25yZXYueG1sRI9BawIx&#10;FITvBf9DeEJvmrVg0dUo2looCz3oevH22Dw3q5uXZZNq/PdNodDjMDPfMMt1tK24Ue8bxwom4wwE&#10;ceV0w7WCY/kxmoHwAVlj65gUPMjDejV4WmKu3Z33dDuEWiQI+xwVmBC6XEpfGbLox64jTt7Z9RZD&#10;kn0tdY/3BLetfMmyV2mx4bRgsKM3Q9X18G0VnNAUlxjmj+37rim/yngtCs6Ueh7GzQJEoBj+w3/t&#10;T61gCr9X0g2Qqx8AAAD//wMAUEsBAi0AFAAGAAgAAAAhANvh9svuAAAAhQEAABMAAAAAAAAAAAAA&#10;AAAAAAAAAFtDb250ZW50X1R5cGVzXS54bWxQSwECLQAUAAYACAAAACEAWvQsW78AAAAVAQAACwAA&#10;AAAAAAAAAAAAAAAfAQAAX3JlbHMvLnJlbHNQSwECLQAUAAYACAAAACEAlmsd4cMAAADaAAAADwAA&#10;AAAAAAAAAAAAAAAHAgAAZHJzL2Rvd25yZXYueG1sUEsFBgAAAAADAAMAtwAAAPcCAAAAAA==&#10;" path="m9758,l,,,476r10421,l10441,470r12,-16l10455,434r-11,-18l10119,134r-63,-47l9987,49,9914,22,9837,5,9758,xe" fillcolor="#335826" stroked="f">
                <v:path arrowok="t" o:connecttype="custom" o:connectlocs="6196330,0;0,0;0,302260;6617335,302260;6630035,298450;6637655,288290;6638925,275590;6631940,264160;6425565,85090;6385560,55245;6341745,31115;6295390,13970;6246495,3175;6196330,0" o:connectangles="0,0,0,0,0,0,0,0,0,0,0,0,0,0"/>
              </v:shape>
              <v:shape id="Freeform 7" o:spid="_x0000_s1028" style="position:absolute;left:65836;top:990;width:9735;height:3029;visibility:visible;mso-wrap-style:square;v-text-anchor:top" coordsize="1533,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OLwxQAAANoAAAAPAAAAZHJzL2Rvd25yZXYueG1sRI/dasJA&#10;FITvC32H5Qje1Y0/SImuIhZBoVKrgnh3zB6TtNmzMbvG+PZdoeDlMDPfMONpYwpRU+Vyywq6nQgE&#10;cWJ1zqmC/W7x9g7CeWSNhWVScCcH08nryxhjbW/8TfXWpyJA2MWoIPO+jKV0SUYGXceWxME728qg&#10;D7JKpa7wFuCmkL0oGkqDOYeFDEuaZ5T8bq9GweX0sx94tOvLV2/zeSj7q495fVSq3WpmIxCeGv8M&#10;/7eXWsEQHlfCDZCTPwAAAP//AwBQSwECLQAUAAYACAAAACEA2+H2y+4AAACFAQAAEwAAAAAAAAAA&#10;AAAAAAAAAAAAW0NvbnRlbnRfVHlwZXNdLnhtbFBLAQItABQABgAIAAAAIQBa9CxbvwAAABUBAAAL&#10;AAAAAAAAAAAAAAAAAB8BAABfcmVscy8ucmVsc1BLAQItABQABgAIAAAAIQBKfOLwxQAAANoAAAAP&#10;AAAAAAAAAAAAAAAAAAcCAABkcnMvZG93bnJldi54bWxQSwUGAAAAAAMAAwC3AAAA+QIAAAAA&#10;" path="m1532,l49,,19,9,1,33,,62,16,88,342,376r61,43l469,450r72,20l615,476r917,l1532,xe" fillcolor="#769d31" stroked="f">
                <v:path arrowok="t" o:connecttype="custom" o:connectlocs="972820,0;31115,0;12065,5715;635,20955;0,39370;10160,55880;217170,238760;255905,266065;297815,285750;343535,298450;390525,302260;972820,302260;972820,0"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3810;width:8915;height:43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jhDwAAAANoAAAAPAAAAZHJzL2Rvd25yZXYueG1sRI9Ba8JA&#10;FITvBf/D8oTe6saCrURXESHQHJPU+yP73ESzb0N2TeK/7xYKPQ4z8w2zP862EyMNvnWsYL1KQBDX&#10;TrdsFHxX2dsWhA/IGjvHpOBJHo6HxcseU+0mLmgsgxERwj5FBU0IfSqlrxuy6FeuJ47e1Q0WQ5SD&#10;kXrAKcJtJ9+T5ENabDkuNNjTuaH6Xj6sggmTvMgp5OVlrrS5XbJic86Uel3Opx2IQHP4D/+1v7SC&#10;T/i9Em+APPwAAAD//wMAUEsBAi0AFAAGAAgAAAAhANvh9svuAAAAhQEAABMAAAAAAAAAAAAAAAAA&#10;AAAAAFtDb250ZW50X1R5cGVzXS54bWxQSwECLQAUAAYACAAAACEAWvQsW78AAAAVAQAACwAAAAAA&#10;AAAAAAAAAAAfAQAAX3JlbHMvLnJlbHNQSwECLQAUAAYACAAAACEASGo4Q8AAAADaAAAADwAAAAAA&#10;AAAAAAAAAAAHAgAAZHJzL2Rvd25yZXYueG1sUEsFBgAAAAADAAMAtwAAAPQCAAAAAA==&#10;">
                <v:imagedata r:id="rId2" o:title=""/>
              </v:shape>
              <w10:wrap anchorx="page"/>
            </v:group>
          </w:pict>
        </mc:Fallback>
      </mc:AlternateContent>
    </w:r>
  </w:p>
  <w:p w14:paraId="03025674" w14:textId="15FC4A7E" w:rsidR="000D25DF" w:rsidRDefault="000D25DF" w:rsidP="002B3DAA">
    <w:pPr>
      <w:pStyle w:val="Footer"/>
      <w:ind w:right="360"/>
    </w:pPr>
  </w:p>
  <w:sdt>
    <w:sdtPr>
      <w:rPr>
        <w:rStyle w:val="PageNumber"/>
      </w:rPr>
      <w:id w:val="1476801050"/>
      <w:docPartObj>
        <w:docPartGallery w:val="Page Numbers (Bottom of Page)"/>
        <w:docPartUnique/>
      </w:docPartObj>
    </w:sdtPr>
    <w:sdtEndPr>
      <w:rPr>
        <w:rStyle w:val="PageNumber"/>
        <w:rFonts w:asciiTheme="minorHAnsi" w:hAnsiTheme="minorHAnsi" w:cstheme="minorBidi"/>
      </w:rPr>
    </w:sdtEndPr>
    <w:sdtContent>
      <w:p w14:paraId="13DE11D0" w14:textId="77777777" w:rsidR="002B3DAA" w:rsidRDefault="002B3DAA" w:rsidP="003778B1">
        <w:pPr>
          <w:pStyle w:val="Footer"/>
          <w:framePr w:wrap="none" w:vAnchor="text" w:hAnchor="page" w:x="11259" w:y="673"/>
          <w:rPr>
            <w:rStyle w:val="PageNumber"/>
          </w:rPr>
        </w:pPr>
        <w:r w:rsidRPr="005819D3">
          <w:rPr>
            <w:rStyle w:val="PageNumber"/>
            <w:rFonts w:asciiTheme="minorHAnsi" w:hAnsiTheme="minorHAnsi" w:cstheme="minorHAnsi"/>
            <w:b/>
            <w:bCs/>
          </w:rPr>
          <w:fldChar w:fldCharType="begin"/>
        </w:r>
        <w:r w:rsidRPr="005819D3">
          <w:rPr>
            <w:rStyle w:val="PageNumber"/>
            <w:rFonts w:asciiTheme="minorHAnsi" w:hAnsiTheme="minorHAnsi" w:cstheme="minorHAnsi"/>
            <w:b/>
            <w:bCs/>
          </w:rPr>
          <w:instrText xml:space="preserve"> PAGE </w:instrText>
        </w:r>
        <w:r w:rsidRPr="005819D3">
          <w:rPr>
            <w:rStyle w:val="PageNumber"/>
            <w:rFonts w:asciiTheme="minorHAnsi" w:hAnsiTheme="minorHAnsi" w:cstheme="minorHAnsi"/>
            <w:b/>
            <w:bCs/>
          </w:rPr>
          <w:fldChar w:fldCharType="separate"/>
        </w:r>
        <w:r w:rsidRPr="005819D3">
          <w:rPr>
            <w:rStyle w:val="PageNumber"/>
            <w:rFonts w:asciiTheme="minorHAnsi" w:hAnsiTheme="minorHAnsi" w:cstheme="minorHAnsi"/>
            <w:b/>
            <w:bCs/>
            <w:noProof/>
          </w:rPr>
          <w:t>2</w:t>
        </w:r>
        <w:r w:rsidRPr="005819D3">
          <w:rPr>
            <w:rStyle w:val="PageNumber"/>
            <w:rFonts w:asciiTheme="minorHAnsi" w:hAnsiTheme="minorHAnsi" w:cstheme="minorHAnsi"/>
            <w:b/>
            <w:bCs/>
          </w:rPr>
          <w:fldChar w:fldCharType="end"/>
        </w:r>
      </w:p>
    </w:sdtContent>
  </w:sdt>
  <w:p w14:paraId="2C27AA36" w14:textId="098BC05E" w:rsidR="000D25DF" w:rsidRDefault="000D25DF">
    <w:pPr>
      <w:pStyle w:val="Footer"/>
    </w:pPr>
  </w:p>
  <w:p w14:paraId="23627E7E" w14:textId="77777777" w:rsidR="000252C8" w:rsidRDefault="000252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D3102" w14:textId="77777777" w:rsidR="00F4798F" w:rsidRDefault="00F4798F">
      <w:r>
        <w:separator/>
      </w:r>
    </w:p>
  </w:footnote>
  <w:footnote w:type="continuationSeparator" w:id="0">
    <w:p w14:paraId="2C57F687" w14:textId="77777777" w:rsidR="00F4798F" w:rsidRDefault="00F4798F">
      <w:r>
        <w:continuationSeparator/>
      </w:r>
    </w:p>
  </w:footnote>
  <w:footnote w:type="continuationNotice" w:id="1">
    <w:p w14:paraId="264A0E48" w14:textId="77777777" w:rsidR="00F4798F" w:rsidRDefault="00F479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629A" w14:textId="2294ABB6" w:rsidR="00165C6A" w:rsidRPr="0096720A" w:rsidRDefault="00553211">
    <w:pPr>
      <w:rPr>
        <w:rFonts w:ascii="Comic Sans MS" w:hAnsi="Comic Sans MS"/>
      </w:rPr>
    </w:pPr>
    <w:r>
      <w:rPr>
        <w:rFonts w:ascii="Calibri" w:hAnsi="Calibri" w:cs="Calibri"/>
        <w:noProof/>
        <w:sz w:val="22"/>
        <w:szCs w:val="22"/>
      </w:rPr>
      <w:drawing>
        <wp:anchor distT="0" distB="0" distL="114300" distR="114300" simplePos="0" relativeHeight="251658240" behindDoc="0" locked="0" layoutInCell="1" allowOverlap="1" wp14:anchorId="18BDCFD1" wp14:editId="18488710">
          <wp:simplePos x="0" y="0"/>
          <wp:positionH relativeFrom="margin">
            <wp:align>right</wp:align>
          </wp:positionH>
          <wp:positionV relativeFrom="paragraph">
            <wp:posOffset>220345</wp:posOffset>
          </wp:positionV>
          <wp:extent cx="822960" cy="400929"/>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822960" cy="400929"/>
                  </a:xfrm>
                  <a:prstGeom prst="rect">
                    <a:avLst/>
                  </a:prstGeom>
                </pic:spPr>
              </pic:pic>
            </a:graphicData>
          </a:graphic>
        </wp:anchor>
      </w:drawing>
    </w:r>
    <w:r w:rsidR="00BE69FC" w:rsidRPr="006E12CA">
      <w:rPr>
        <w:noProof/>
      </w:rPr>
      <w:drawing>
        <wp:anchor distT="0" distB="0" distL="114300" distR="114300" simplePos="0" relativeHeight="251656192" behindDoc="1" locked="0" layoutInCell="1" allowOverlap="1" wp14:anchorId="0C777AC7" wp14:editId="38669EBC">
          <wp:simplePos x="0" y="0"/>
          <wp:positionH relativeFrom="column">
            <wp:posOffset>5694680</wp:posOffset>
          </wp:positionH>
          <wp:positionV relativeFrom="paragraph">
            <wp:posOffset>10663555</wp:posOffset>
          </wp:positionV>
          <wp:extent cx="1263015" cy="1037590"/>
          <wp:effectExtent l="0" t="0" r="0" b="3810"/>
          <wp:wrapThrough wrapText="bothSides">
            <wp:wrapPolygon edited="0">
              <wp:start x="0" y="0"/>
              <wp:lineTo x="0" y="21415"/>
              <wp:lineTo x="21285" y="21415"/>
              <wp:lineTo x="21285" y="0"/>
              <wp:lineTo x="0" y="0"/>
            </wp:wrapPolygon>
          </wp:wrapThrough>
          <wp:docPr id="1019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14" name=""/>
                  <pic:cNvPicPr/>
                </pic:nvPicPr>
                <pic:blipFill rotWithShape="1">
                  <a:blip r:embed="rId2">
                    <a:extLst>
                      <a:ext uri="{28A0092B-C50C-407E-A947-70E740481C1C}">
                        <a14:useLocalDpi xmlns:a14="http://schemas.microsoft.com/office/drawing/2010/main" val="0"/>
                      </a:ext>
                    </a:extLst>
                  </a:blip>
                  <a:srcRect b="17818"/>
                  <a:stretch/>
                </pic:blipFill>
                <pic:spPr bwMode="auto">
                  <a:xfrm>
                    <a:off x="0" y="0"/>
                    <a:ext cx="126301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426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9"/>
    </w:tblGrid>
    <w:tr w:rsidR="00165C6A" w14:paraId="67A2DCA7" w14:textId="77777777" w:rsidTr="001615C8">
      <w:trPr>
        <w:trHeight w:val="455"/>
      </w:trPr>
      <w:tc>
        <w:tcPr>
          <w:tcW w:w="9178" w:type="dxa"/>
        </w:tcPr>
        <w:p w14:paraId="3D0799C5" w14:textId="65C9F50D" w:rsidR="00165C6A" w:rsidRPr="00376202" w:rsidRDefault="00C1350E" w:rsidP="00376202">
          <w:pPr>
            <w:textAlignment w:val="baseline"/>
            <w:rPr>
              <w:rFonts w:asciiTheme="minorHAnsi" w:hAnsiTheme="minorHAnsi" w:cstheme="minorHAnsi"/>
              <w:b/>
              <w:bCs/>
              <w:sz w:val="22"/>
              <w:szCs w:val="22"/>
            </w:rPr>
          </w:pPr>
          <w:r>
            <w:rPr>
              <w:rFonts w:asciiTheme="minorHAnsi" w:hAnsiTheme="minorHAnsi" w:cstheme="minorHAnsi"/>
              <w:b/>
              <w:bCs/>
              <w:sz w:val="22"/>
              <w:szCs w:val="22"/>
            </w:rPr>
            <w:t>Physical Education</w:t>
          </w:r>
          <w:r w:rsidR="00553211">
            <w:rPr>
              <w:rFonts w:asciiTheme="minorHAnsi" w:hAnsiTheme="minorHAnsi" w:cstheme="minorHAnsi"/>
              <w:b/>
              <w:bCs/>
              <w:sz w:val="22"/>
              <w:szCs w:val="22"/>
            </w:rPr>
            <w:t xml:space="preserve"> Policy </w:t>
          </w:r>
          <w:r w:rsidR="00EE78E5">
            <w:rPr>
              <w:rFonts w:asciiTheme="minorHAnsi" w:hAnsiTheme="minorHAnsi" w:cstheme="minorHAnsi"/>
              <w:b/>
              <w:bCs/>
              <w:sz w:val="22"/>
              <w:szCs w:val="22"/>
            </w:rPr>
            <w:t>|</w:t>
          </w:r>
          <w:r w:rsidR="00553211">
            <w:rPr>
              <w:rFonts w:asciiTheme="minorHAnsi" w:hAnsiTheme="minorHAnsi" w:cstheme="minorHAnsi"/>
              <w:b/>
              <w:bCs/>
              <w:sz w:val="22"/>
              <w:szCs w:val="22"/>
            </w:rPr>
            <w:t xml:space="preserve"> Sandal Magna Community Academy</w:t>
          </w:r>
        </w:p>
      </w:tc>
    </w:tr>
  </w:tbl>
  <w:p w14:paraId="40C55D3A" w14:textId="77777777" w:rsidR="000D25DF" w:rsidRDefault="000D25DF">
    <w:pPr>
      <w:pStyle w:val="Header"/>
      <w:rPr>
        <w:rFonts w:ascii="Comic Sans MS" w:hAnsi="Comic Sans MS"/>
      </w:rPr>
    </w:pPr>
  </w:p>
  <w:p w14:paraId="1366942F" w14:textId="1A3855CF" w:rsidR="000252C8" w:rsidRPr="003778B1" w:rsidRDefault="00F4798F" w:rsidP="003778B1">
    <w:pPr>
      <w:pStyle w:val="Header"/>
      <w:rPr>
        <w:rFonts w:ascii="Comic Sans MS" w:hAnsi="Comic Sans MS"/>
      </w:rPr>
    </w:pPr>
    <w:r>
      <w:rPr>
        <w:noProof/>
      </w:rPr>
      <w:pict w14:anchorId="543B39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1025" type="#_x0000_t75" alt="" style="position:absolute;margin-left:0;margin-top:0;width:620.25pt;height:597.5pt;z-index:-251657216;mso-wrap-edited:f;mso-width-percent:0;mso-height-percent:0;mso-position-horizontal:center;mso-position-horizontal-relative:margin;mso-position-vertical:center;mso-position-vertical-relative:margin;mso-width-percent:0;mso-height-percent:0" o:allowincell="f">
          <v:imagedata r:id="rId3"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5485893" o:spid="_x0000_i1025" type="#_x0000_t75" style="width:30pt;height:30pt;visibility:visible;mso-wrap-style:square" o:bullet="t">
        <v:imagedata r:id="rId1" o:title=""/>
      </v:shape>
    </w:pict>
  </w:numPicBullet>
  <w:numPicBullet w:numPicBulletId="1">
    <w:pict>
      <v:shape id="Picture 370841086" o:spid="_x0000_i1026" type="#_x0000_t75" style="width:36pt;height:30pt;visibility:visible;mso-wrap-style:square" o:bullet="t">
        <v:imagedata r:id="rId2" o:title=""/>
      </v:shape>
    </w:pict>
  </w:numPicBullet>
  <w:numPicBullet w:numPicBulletId="2">
    <w:pict>
      <v:shape id="Picture 836223564" o:spid="_x0000_i1027" type="#_x0000_t75" style="width:208.3pt;height:331.7pt;visibility:visible;mso-wrap-style:square" o:bullet="t">
        <v:imagedata r:id="rId3" o:title=""/>
      </v:shape>
    </w:pict>
  </w:numPicBullet>
  <w:abstractNum w:abstractNumId="0" w15:restartNumberingAfterBreak="0">
    <w:nsid w:val="024427BD"/>
    <w:multiLevelType w:val="hybridMultilevel"/>
    <w:tmpl w:val="8F868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205C62"/>
    <w:multiLevelType w:val="hybridMultilevel"/>
    <w:tmpl w:val="B3848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0D61E3B"/>
    <w:multiLevelType w:val="hybridMultilevel"/>
    <w:tmpl w:val="DD882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5227E"/>
    <w:multiLevelType w:val="hybridMultilevel"/>
    <w:tmpl w:val="0AB62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71F63"/>
    <w:multiLevelType w:val="hybridMultilevel"/>
    <w:tmpl w:val="AAA03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4C1FB5"/>
    <w:multiLevelType w:val="hybridMultilevel"/>
    <w:tmpl w:val="428C8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D37357"/>
    <w:multiLevelType w:val="hybridMultilevel"/>
    <w:tmpl w:val="3E4C4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809E7"/>
    <w:multiLevelType w:val="hybridMultilevel"/>
    <w:tmpl w:val="94D2D656"/>
    <w:lvl w:ilvl="0" w:tplc="5606B8A4">
      <w:start w:val="1"/>
      <w:numFmt w:val="lowerLetter"/>
      <w:lvlText w:val="%1)"/>
      <w:lvlJc w:val="left"/>
      <w:pPr>
        <w:ind w:left="360" w:hanging="360"/>
      </w:pPr>
      <w:rPr>
        <w:rFonts w:hint="default"/>
        <w:sz w:val="22"/>
      </w:r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12" w15:restartNumberingAfterBreak="0">
    <w:nsid w:val="328430A0"/>
    <w:multiLevelType w:val="hybridMultilevel"/>
    <w:tmpl w:val="50A4F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C61B0"/>
    <w:multiLevelType w:val="hybridMultilevel"/>
    <w:tmpl w:val="C4FEB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0A6FD4"/>
    <w:multiLevelType w:val="hybridMultilevel"/>
    <w:tmpl w:val="EC60E500"/>
    <w:lvl w:ilvl="0" w:tplc="08090001">
      <w:start w:val="1"/>
      <w:numFmt w:val="bullet"/>
      <w:pStyle w:val="BulletBlu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8592B"/>
    <w:multiLevelType w:val="hybridMultilevel"/>
    <w:tmpl w:val="2962F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EC2C2E"/>
    <w:multiLevelType w:val="hybridMultilevel"/>
    <w:tmpl w:val="3BB62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8C15F0"/>
    <w:multiLevelType w:val="hybridMultilevel"/>
    <w:tmpl w:val="9C18D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27411"/>
    <w:multiLevelType w:val="hybridMultilevel"/>
    <w:tmpl w:val="DDEA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DB5C82"/>
    <w:multiLevelType w:val="hybridMultilevel"/>
    <w:tmpl w:val="35544266"/>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C857A0"/>
    <w:multiLevelType w:val="hybridMultilevel"/>
    <w:tmpl w:val="A08CA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1B1DC8"/>
    <w:multiLevelType w:val="hybridMultilevel"/>
    <w:tmpl w:val="6720C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856F8C"/>
    <w:multiLevelType w:val="hybridMultilevel"/>
    <w:tmpl w:val="0C38243A"/>
    <w:lvl w:ilvl="0" w:tplc="52283438">
      <w:start w:val="1"/>
      <w:numFmt w:val="decimal"/>
      <w:lvlText w:val="%1."/>
      <w:lvlJc w:val="left"/>
      <w:pPr>
        <w:ind w:left="833" w:hanging="360"/>
      </w:pPr>
      <w:rPr>
        <w:rFonts w:asciiTheme="minorHAnsi" w:hAnsiTheme="minorHAnsi" w:cstheme="minorHAnsi" w:hint="default"/>
        <w:sz w:val="22"/>
      </w:rPr>
    </w:lvl>
    <w:lvl w:ilvl="1" w:tplc="08090019" w:tentative="1">
      <w:start w:val="1"/>
      <w:numFmt w:val="lowerLetter"/>
      <w:lvlText w:val="%2."/>
      <w:lvlJc w:val="left"/>
      <w:pPr>
        <w:ind w:left="1553" w:hanging="360"/>
      </w:pPr>
    </w:lvl>
    <w:lvl w:ilvl="2" w:tplc="0809001B" w:tentative="1">
      <w:start w:val="1"/>
      <w:numFmt w:val="lowerRoman"/>
      <w:lvlText w:val="%3."/>
      <w:lvlJc w:val="right"/>
      <w:pPr>
        <w:ind w:left="2273" w:hanging="180"/>
      </w:pPr>
    </w:lvl>
    <w:lvl w:ilvl="3" w:tplc="0809000F" w:tentative="1">
      <w:start w:val="1"/>
      <w:numFmt w:val="decimal"/>
      <w:lvlText w:val="%4."/>
      <w:lvlJc w:val="left"/>
      <w:pPr>
        <w:ind w:left="2993" w:hanging="360"/>
      </w:pPr>
    </w:lvl>
    <w:lvl w:ilvl="4" w:tplc="08090019" w:tentative="1">
      <w:start w:val="1"/>
      <w:numFmt w:val="lowerLetter"/>
      <w:lvlText w:val="%5."/>
      <w:lvlJc w:val="left"/>
      <w:pPr>
        <w:ind w:left="3713" w:hanging="360"/>
      </w:pPr>
    </w:lvl>
    <w:lvl w:ilvl="5" w:tplc="0809001B" w:tentative="1">
      <w:start w:val="1"/>
      <w:numFmt w:val="lowerRoman"/>
      <w:lvlText w:val="%6."/>
      <w:lvlJc w:val="right"/>
      <w:pPr>
        <w:ind w:left="4433" w:hanging="180"/>
      </w:pPr>
    </w:lvl>
    <w:lvl w:ilvl="6" w:tplc="0809000F" w:tentative="1">
      <w:start w:val="1"/>
      <w:numFmt w:val="decimal"/>
      <w:lvlText w:val="%7."/>
      <w:lvlJc w:val="left"/>
      <w:pPr>
        <w:ind w:left="5153" w:hanging="360"/>
      </w:pPr>
    </w:lvl>
    <w:lvl w:ilvl="7" w:tplc="08090019" w:tentative="1">
      <w:start w:val="1"/>
      <w:numFmt w:val="lowerLetter"/>
      <w:lvlText w:val="%8."/>
      <w:lvlJc w:val="left"/>
      <w:pPr>
        <w:ind w:left="5873" w:hanging="360"/>
      </w:pPr>
    </w:lvl>
    <w:lvl w:ilvl="8" w:tplc="0809001B" w:tentative="1">
      <w:start w:val="1"/>
      <w:numFmt w:val="lowerRoman"/>
      <w:lvlText w:val="%9."/>
      <w:lvlJc w:val="right"/>
      <w:pPr>
        <w:ind w:left="6593" w:hanging="180"/>
      </w:pPr>
    </w:lvl>
  </w:abstractNum>
  <w:abstractNum w:abstractNumId="24" w15:restartNumberingAfterBreak="0">
    <w:nsid w:val="693B4BF6"/>
    <w:multiLevelType w:val="hybridMultilevel"/>
    <w:tmpl w:val="A2285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FC23F3"/>
    <w:multiLevelType w:val="hybridMultilevel"/>
    <w:tmpl w:val="B27CA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A42E6E"/>
    <w:multiLevelType w:val="hybridMultilevel"/>
    <w:tmpl w:val="C7965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5C0B42"/>
    <w:multiLevelType w:val="hybridMultilevel"/>
    <w:tmpl w:val="2864D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883518"/>
    <w:multiLevelType w:val="hybridMultilevel"/>
    <w:tmpl w:val="240C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F90C78"/>
    <w:multiLevelType w:val="hybridMultilevel"/>
    <w:tmpl w:val="1E60C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3" w15:restartNumberingAfterBreak="0">
    <w:nsid w:val="7ECC3C01"/>
    <w:multiLevelType w:val="hybridMultilevel"/>
    <w:tmpl w:val="88940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CB7279"/>
    <w:multiLevelType w:val="hybridMultilevel"/>
    <w:tmpl w:val="C05C3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D849C2"/>
    <w:multiLevelType w:val="hybridMultilevel"/>
    <w:tmpl w:val="A016F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2101184">
    <w:abstractNumId w:val="3"/>
  </w:num>
  <w:num w:numId="2" w16cid:durableId="438523394">
    <w:abstractNumId w:val="21"/>
  </w:num>
  <w:num w:numId="3" w16cid:durableId="1863349923">
    <w:abstractNumId w:val="2"/>
  </w:num>
  <w:num w:numId="4" w16cid:durableId="1425229638">
    <w:abstractNumId w:val="32"/>
  </w:num>
  <w:num w:numId="5" w16cid:durableId="1004284127">
    <w:abstractNumId w:val="27"/>
  </w:num>
  <w:num w:numId="6" w16cid:durableId="1507014468">
    <w:abstractNumId w:val="29"/>
  </w:num>
  <w:num w:numId="7" w16cid:durableId="535313056">
    <w:abstractNumId w:val="1"/>
  </w:num>
  <w:num w:numId="8" w16cid:durableId="631599538">
    <w:abstractNumId w:val="5"/>
  </w:num>
  <w:num w:numId="9" w16cid:durableId="1209102043">
    <w:abstractNumId w:val="14"/>
  </w:num>
  <w:num w:numId="10" w16cid:durableId="357970840">
    <w:abstractNumId w:val="23"/>
  </w:num>
  <w:num w:numId="11" w16cid:durableId="490678817">
    <w:abstractNumId w:val="11"/>
  </w:num>
  <w:num w:numId="12" w16cid:durableId="685055815">
    <w:abstractNumId w:val="15"/>
  </w:num>
  <w:num w:numId="13" w16cid:durableId="1694334284">
    <w:abstractNumId w:val="11"/>
    <w:lvlOverride w:ilvl="0">
      <w:startOverride w:val="1"/>
    </w:lvlOverride>
  </w:num>
  <w:num w:numId="14" w16cid:durableId="136143612">
    <w:abstractNumId w:val="11"/>
    <w:lvlOverride w:ilvl="0">
      <w:startOverride w:val="1"/>
    </w:lvlOverride>
  </w:num>
  <w:num w:numId="15" w16cid:durableId="1833985260">
    <w:abstractNumId w:val="11"/>
    <w:lvlOverride w:ilvl="0">
      <w:startOverride w:val="1"/>
    </w:lvlOverride>
  </w:num>
  <w:num w:numId="16" w16cid:durableId="416446649">
    <w:abstractNumId w:val="34"/>
  </w:num>
  <w:num w:numId="17" w16cid:durableId="2056927009">
    <w:abstractNumId w:val="11"/>
    <w:lvlOverride w:ilvl="0">
      <w:startOverride w:val="1"/>
    </w:lvlOverride>
  </w:num>
  <w:num w:numId="18" w16cid:durableId="1614245782">
    <w:abstractNumId w:val="28"/>
  </w:num>
  <w:num w:numId="19" w16cid:durableId="1134132335">
    <w:abstractNumId w:val="26"/>
  </w:num>
  <w:num w:numId="20" w16cid:durableId="1506626880">
    <w:abstractNumId w:val="11"/>
    <w:lvlOverride w:ilvl="0">
      <w:startOverride w:val="1"/>
    </w:lvlOverride>
  </w:num>
  <w:num w:numId="21" w16cid:durableId="163129273">
    <w:abstractNumId w:val="11"/>
    <w:lvlOverride w:ilvl="0">
      <w:startOverride w:val="1"/>
    </w:lvlOverride>
  </w:num>
  <w:num w:numId="22" w16cid:durableId="1676032443">
    <w:abstractNumId w:val="25"/>
  </w:num>
  <w:num w:numId="23" w16cid:durableId="292515774">
    <w:abstractNumId w:val="17"/>
  </w:num>
  <w:num w:numId="24" w16cid:durableId="444546912">
    <w:abstractNumId w:val="33"/>
  </w:num>
  <w:num w:numId="25" w16cid:durableId="1367751833">
    <w:abstractNumId w:val="11"/>
    <w:lvlOverride w:ilvl="0">
      <w:startOverride w:val="1"/>
    </w:lvlOverride>
  </w:num>
  <w:num w:numId="26" w16cid:durableId="626930357">
    <w:abstractNumId w:val="16"/>
  </w:num>
  <w:num w:numId="27" w16cid:durableId="229929261">
    <w:abstractNumId w:val="11"/>
    <w:lvlOverride w:ilvl="0">
      <w:startOverride w:val="1"/>
    </w:lvlOverride>
  </w:num>
  <w:num w:numId="28" w16cid:durableId="528181131">
    <w:abstractNumId w:val="6"/>
  </w:num>
  <w:num w:numId="29" w16cid:durableId="8024831">
    <w:abstractNumId w:val="10"/>
  </w:num>
  <w:num w:numId="30" w16cid:durableId="1355106985">
    <w:abstractNumId w:val="20"/>
  </w:num>
  <w:num w:numId="31" w16cid:durableId="1268273469">
    <w:abstractNumId w:val="30"/>
  </w:num>
  <w:num w:numId="32" w16cid:durableId="184750839">
    <w:abstractNumId w:val="7"/>
  </w:num>
  <w:num w:numId="33" w16cid:durableId="1429811994">
    <w:abstractNumId w:val="4"/>
  </w:num>
  <w:num w:numId="34" w16cid:durableId="213591414">
    <w:abstractNumId w:val="11"/>
    <w:lvlOverride w:ilvl="0">
      <w:startOverride w:val="1"/>
    </w:lvlOverride>
  </w:num>
  <w:num w:numId="35" w16cid:durableId="1522358288">
    <w:abstractNumId w:val="19"/>
  </w:num>
  <w:num w:numId="36" w16cid:durableId="694423963">
    <w:abstractNumId w:val="18"/>
  </w:num>
  <w:num w:numId="37" w16cid:durableId="1848251525">
    <w:abstractNumId w:val="11"/>
    <w:lvlOverride w:ilvl="0">
      <w:startOverride w:val="1"/>
    </w:lvlOverride>
  </w:num>
  <w:num w:numId="38" w16cid:durableId="560478888">
    <w:abstractNumId w:val="31"/>
  </w:num>
  <w:num w:numId="39" w16cid:durableId="1369914082">
    <w:abstractNumId w:val="13"/>
  </w:num>
  <w:num w:numId="40" w16cid:durableId="961614068">
    <w:abstractNumId w:val="8"/>
  </w:num>
  <w:num w:numId="41" w16cid:durableId="1706906275">
    <w:abstractNumId w:val="9"/>
  </w:num>
  <w:num w:numId="42" w16cid:durableId="1050761503">
    <w:abstractNumId w:val="22"/>
  </w:num>
  <w:num w:numId="43" w16cid:durableId="1932004587">
    <w:abstractNumId w:val="24"/>
  </w:num>
  <w:num w:numId="44" w16cid:durableId="316500772">
    <w:abstractNumId w:val="35"/>
  </w:num>
  <w:num w:numId="45" w16cid:durableId="1112358557">
    <w:abstractNumId w:val="0"/>
  </w:num>
  <w:num w:numId="46" w16cid:durableId="1963228767">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EF8"/>
    <w:rsid w:val="00001DC5"/>
    <w:rsid w:val="00004834"/>
    <w:rsid w:val="00012630"/>
    <w:rsid w:val="00015457"/>
    <w:rsid w:val="00016553"/>
    <w:rsid w:val="0002064D"/>
    <w:rsid w:val="00021500"/>
    <w:rsid w:val="0002194C"/>
    <w:rsid w:val="00023CDF"/>
    <w:rsid w:val="000252C8"/>
    <w:rsid w:val="00030BF3"/>
    <w:rsid w:val="00031766"/>
    <w:rsid w:val="00031B87"/>
    <w:rsid w:val="0003287A"/>
    <w:rsid w:val="000344B9"/>
    <w:rsid w:val="000412A0"/>
    <w:rsid w:val="00041527"/>
    <w:rsid w:val="00041C6D"/>
    <w:rsid w:val="00041C9C"/>
    <w:rsid w:val="00044074"/>
    <w:rsid w:val="000456EF"/>
    <w:rsid w:val="00046764"/>
    <w:rsid w:val="00047D05"/>
    <w:rsid w:val="000529A9"/>
    <w:rsid w:val="00054ED7"/>
    <w:rsid w:val="0005567D"/>
    <w:rsid w:val="00055B9B"/>
    <w:rsid w:val="00055E5A"/>
    <w:rsid w:val="0005748A"/>
    <w:rsid w:val="0006074A"/>
    <w:rsid w:val="00062F45"/>
    <w:rsid w:val="000648C8"/>
    <w:rsid w:val="000649F7"/>
    <w:rsid w:val="0006527E"/>
    <w:rsid w:val="0007014A"/>
    <w:rsid w:val="000707B9"/>
    <w:rsid w:val="00070D3E"/>
    <w:rsid w:val="00070F16"/>
    <w:rsid w:val="00071391"/>
    <w:rsid w:val="00072D75"/>
    <w:rsid w:val="00076C26"/>
    <w:rsid w:val="000811BB"/>
    <w:rsid w:val="000813F0"/>
    <w:rsid w:val="0008544F"/>
    <w:rsid w:val="000857E8"/>
    <w:rsid w:val="00090975"/>
    <w:rsid w:val="0009383F"/>
    <w:rsid w:val="00094E2E"/>
    <w:rsid w:val="00096FB6"/>
    <w:rsid w:val="00097648"/>
    <w:rsid w:val="000A1439"/>
    <w:rsid w:val="000A746B"/>
    <w:rsid w:val="000B1B11"/>
    <w:rsid w:val="000B1EEC"/>
    <w:rsid w:val="000B5453"/>
    <w:rsid w:val="000C21B0"/>
    <w:rsid w:val="000C21FD"/>
    <w:rsid w:val="000C29A2"/>
    <w:rsid w:val="000C31E0"/>
    <w:rsid w:val="000C33B6"/>
    <w:rsid w:val="000C3890"/>
    <w:rsid w:val="000C65B9"/>
    <w:rsid w:val="000D0A35"/>
    <w:rsid w:val="000D0B98"/>
    <w:rsid w:val="000D25DF"/>
    <w:rsid w:val="000D65FD"/>
    <w:rsid w:val="000E0706"/>
    <w:rsid w:val="000E23DB"/>
    <w:rsid w:val="000E2C9F"/>
    <w:rsid w:val="000E6B30"/>
    <w:rsid w:val="000E6EC2"/>
    <w:rsid w:val="000E7743"/>
    <w:rsid w:val="000E7A6A"/>
    <w:rsid w:val="000F05E5"/>
    <w:rsid w:val="000F1908"/>
    <w:rsid w:val="000F1D1B"/>
    <w:rsid w:val="000F4269"/>
    <w:rsid w:val="000F6905"/>
    <w:rsid w:val="000F708B"/>
    <w:rsid w:val="000F71FD"/>
    <w:rsid w:val="000F72A2"/>
    <w:rsid w:val="000F7C21"/>
    <w:rsid w:val="00104D14"/>
    <w:rsid w:val="00110640"/>
    <w:rsid w:val="0012021D"/>
    <w:rsid w:val="00121CC3"/>
    <w:rsid w:val="001229A8"/>
    <w:rsid w:val="00124D16"/>
    <w:rsid w:val="00125BE2"/>
    <w:rsid w:val="001261E6"/>
    <w:rsid w:val="00126701"/>
    <w:rsid w:val="00133AFD"/>
    <w:rsid w:val="00134EC9"/>
    <w:rsid w:val="001355D6"/>
    <w:rsid w:val="00136EB3"/>
    <w:rsid w:val="001373B0"/>
    <w:rsid w:val="00137E6E"/>
    <w:rsid w:val="00143448"/>
    <w:rsid w:val="00144A76"/>
    <w:rsid w:val="00145D33"/>
    <w:rsid w:val="001461A0"/>
    <w:rsid w:val="001542A1"/>
    <w:rsid w:val="00155BE5"/>
    <w:rsid w:val="001578E1"/>
    <w:rsid w:val="001605A7"/>
    <w:rsid w:val="00160915"/>
    <w:rsid w:val="001615C8"/>
    <w:rsid w:val="001616D9"/>
    <w:rsid w:val="00161886"/>
    <w:rsid w:val="001618F2"/>
    <w:rsid w:val="00164401"/>
    <w:rsid w:val="00165C6A"/>
    <w:rsid w:val="0016734C"/>
    <w:rsid w:val="00170359"/>
    <w:rsid w:val="0017107E"/>
    <w:rsid w:val="00173448"/>
    <w:rsid w:val="00173EB6"/>
    <w:rsid w:val="00175876"/>
    <w:rsid w:val="00175A8E"/>
    <w:rsid w:val="0017626B"/>
    <w:rsid w:val="00176A8F"/>
    <w:rsid w:val="00181074"/>
    <w:rsid w:val="00181C9A"/>
    <w:rsid w:val="001826AF"/>
    <w:rsid w:val="00185BB6"/>
    <w:rsid w:val="00187CA1"/>
    <w:rsid w:val="00191A9A"/>
    <w:rsid w:val="00191AC5"/>
    <w:rsid w:val="001A01D5"/>
    <w:rsid w:val="001A0991"/>
    <w:rsid w:val="001A3811"/>
    <w:rsid w:val="001A3A32"/>
    <w:rsid w:val="001A3EA3"/>
    <w:rsid w:val="001A4EA7"/>
    <w:rsid w:val="001A61DD"/>
    <w:rsid w:val="001A754F"/>
    <w:rsid w:val="001B161A"/>
    <w:rsid w:val="001B200C"/>
    <w:rsid w:val="001B200E"/>
    <w:rsid w:val="001B2B1C"/>
    <w:rsid w:val="001B63C7"/>
    <w:rsid w:val="001B7B69"/>
    <w:rsid w:val="001C1040"/>
    <w:rsid w:val="001C5F20"/>
    <w:rsid w:val="001D118C"/>
    <w:rsid w:val="001D477E"/>
    <w:rsid w:val="001D5ED0"/>
    <w:rsid w:val="001D6AA3"/>
    <w:rsid w:val="001D78E0"/>
    <w:rsid w:val="001D7A0D"/>
    <w:rsid w:val="001E1D1C"/>
    <w:rsid w:val="001E2DE1"/>
    <w:rsid w:val="001E2E8D"/>
    <w:rsid w:val="001E4258"/>
    <w:rsid w:val="001E4593"/>
    <w:rsid w:val="001E461F"/>
    <w:rsid w:val="001E4F73"/>
    <w:rsid w:val="001E72C2"/>
    <w:rsid w:val="001F0E7F"/>
    <w:rsid w:val="001F4DEE"/>
    <w:rsid w:val="001F4DF5"/>
    <w:rsid w:val="001F6928"/>
    <w:rsid w:val="001F6E81"/>
    <w:rsid w:val="00202B8E"/>
    <w:rsid w:val="00204FEF"/>
    <w:rsid w:val="00210E20"/>
    <w:rsid w:val="0021615C"/>
    <w:rsid w:val="00217B63"/>
    <w:rsid w:val="00222DCC"/>
    <w:rsid w:val="00225408"/>
    <w:rsid w:val="00227D62"/>
    <w:rsid w:val="002329B8"/>
    <w:rsid w:val="00232CE2"/>
    <w:rsid w:val="00233A3B"/>
    <w:rsid w:val="00237E58"/>
    <w:rsid w:val="002410BD"/>
    <w:rsid w:val="00242457"/>
    <w:rsid w:val="00247B48"/>
    <w:rsid w:val="00247B56"/>
    <w:rsid w:val="00250987"/>
    <w:rsid w:val="00251175"/>
    <w:rsid w:val="002512F4"/>
    <w:rsid w:val="002525B4"/>
    <w:rsid w:val="00252C35"/>
    <w:rsid w:val="00256014"/>
    <w:rsid w:val="00260C77"/>
    <w:rsid w:val="00260E65"/>
    <w:rsid w:val="002620F2"/>
    <w:rsid w:val="002633A3"/>
    <w:rsid w:val="00263861"/>
    <w:rsid w:val="00263DCE"/>
    <w:rsid w:val="002650B9"/>
    <w:rsid w:val="002664AD"/>
    <w:rsid w:val="00266625"/>
    <w:rsid w:val="0027110E"/>
    <w:rsid w:val="002711C3"/>
    <w:rsid w:val="00273074"/>
    <w:rsid w:val="00273D5A"/>
    <w:rsid w:val="00273D5D"/>
    <w:rsid w:val="00275D9D"/>
    <w:rsid w:val="002766BC"/>
    <w:rsid w:val="002774A3"/>
    <w:rsid w:val="00282678"/>
    <w:rsid w:val="002848BF"/>
    <w:rsid w:val="00286005"/>
    <w:rsid w:val="00290B98"/>
    <w:rsid w:val="002921FC"/>
    <w:rsid w:val="002932E6"/>
    <w:rsid w:val="002939FF"/>
    <w:rsid w:val="002A23D8"/>
    <w:rsid w:val="002A296A"/>
    <w:rsid w:val="002A3A1F"/>
    <w:rsid w:val="002A3D68"/>
    <w:rsid w:val="002A50E6"/>
    <w:rsid w:val="002A649B"/>
    <w:rsid w:val="002A64A2"/>
    <w:rsid w:val="002A7C36"/>
    <w:rsid w:val="002B25D0"/>
    <w:rsid w:val="002B3DAA"/>
    <w:rsid w:val="002B4A20"/>
    <w:rsid w:val="002B5A9C"/>
    <w:rsid w:val="002B6679"/>
    <w:rsid w:val="002B68A6"/>
    <w:rsid w:val="002C0632"/>
    <w:rsid w:val="002C2DF8"/>
    <w:rsid w:val="002C366A"/>
    <w:rsid w:val="002C5227"/>
    <w:rsid w:val="002C6AA0"/>
    <w:rsid w:val="002D264F"/>
    <w:rsid w:val="002D68D5"/>
    <w:rsid w:val="002E2E17"/>
    <w:rsid w:val="002E4776"/>
    <w:rsid w:val="002E4F93"/>
    <w:rsid w:val="002E5416"/>
    <w:rsid w:val="002E54A6"/>
    <w:rsid w:val="002E5638"/>
    <w:rsid w:val="002E6AFD"/>
    <w:rsid w:val="002E6CAA"/>
    <w:rsid w:val="002E71CD"/>
    <w:rsid w:val="002F47D6"/>
    <w:rsid w:val="002F5535"/>
    <w:rsid w:val="002F7F8A"/>
    <w:rsid w:val="00300830"/>
    <w:rsid w:val="003016A7"/>
    <w:rsid w:val="0030374F"/>
    <w:rsid w:val="003073DB"/>
    <w:rsid w:val="003078CC"/>
    <w:rsid w:val="00311609"/>
    <w:rsid w:val="003121C1"/>
    <w:rsid w:val="00312A98"/>
    <w:rsid w:val="00316256"/>
    <w:rsid w:val="0032195F"/>
    <w:rsid w:val="00323A5B"/>
    <w:rsid w:val="00325997"/>
    <w:rsid w:val="003273AA"/>
    <w:rsid w:val="00327EAD"/>
    <w:rsid w:val="0033137B"/>
    <w:rsid w:val="00331FC8"/>
    <w:rsid w:val="00334128"/>
    <w:rsid w:val="003346A7"/>
    <w:rsid w:val="00335620"/>
    <w:rsid w:val="003367D0"/>
    <w:rsid w:val="0033758F"/>
    <w:rsid w:val="0033774B"/>
    <w:rsid w:val="00337D16"/>
    <w:rsid w:val="003430FE"/>
    <w:rsid w:val="00350F3A"/>
    <w:rsid w:val="00351249"/>
    <w:rsid w:val="0035233B"/>
    <w:rsid w:val="00353455"/>
    <w:rsid w:val="00354A66"/>
    <w:rsid w:val="00354FC2"/>
    <w:rsid w:val="0035533C"/>
    <w:rsid w:val="003600A6"/>
    <w:rsid w:val="00360F4F"/>
    <w:rsid w:val="003619C5"/>
    <w:rsid w:val="00362C34"/>
    <w:rsid w:val="00363AFE"/>
    <w:rsid w:val="00365A05"/>
    <w:rsid w:val="00370F48"/>
    <w:rsid w:val="00373ABC"/>
    <w:rsid w:val="00373B19"/>
    <w:rsid w:val="00373E7C"/>
    <w:rsid w:val="00376202"/>
    <w:rsid w:val="00376988"/>
    <w:rsid w:val="003778B1"/>
    <w:rsid w:val="003818F7"/>
    <w:rsid w:val="00382AC4"/>
    <w:rsid w:val="003863EB"/>
    <w:rsid w:val="00387F78"/>
    <w:rsid w:val="00390B82"/>
    <w:rsid w:val="00391128"/>
    <w:rsid w:val="00391ABD"/>
    <w:rsid w:val="00393691"/>
    <w:rsid w:val="00396700"/>
    <w:rsid w:val="00397EC6"/>
    <w:rsid w:val="003A1AFE"/>
    <w:rsid w:val="003A2DDB"/>
    <w:rsid w:val="003A39A6"/>
    <w:rsid w:val="003A3CD8"/>
    <w:rsid w:val="003A6DEE"/>
    <w:rsid w:val="003A7EF8"/>
    <w:rsid w:val="003B6F50"/>
    <w:rsid w:val="003B727B"/>
    <w:rsid w:val="003C035B"/>
    <w:rsid w:val="003C0A84"/>
    <w:rsid w:val="003C5945"/>
    <w:rsid w:val="003C7227"/>
    <w:rsid w:val="003C75A0"/>
    <w:rsid w:val="003D7148"/>
    <w:rsid w:val="003D7560"/>
    <w:rsid w:val="003D7A0C"/>
    <w:rsid w:val="003E0008"/>
    <w:rsid w:val="003E238F"/>
    <w:rsid w:val="003E3657"/>
    <w:rsid w:val="003E4A4A"/>
    <w:rsid w:val="003E5D66"/>
    <w:rsid w:val="003F19DB"/>
    <w:rsid w:val="003F24DC"/>
    <w:rsid w:val="003F4B90"/>
    <w:rsid w:val="003F657A"/>
    <w:rsid w:val="003F7000"/>
    <w:rsid w:val="00401327"/>
    <w:rsid w:val="00402EA0"/>
    <w:rsid w:val="00404F34"/>
    <w:rsid w:val="00405E90"/>
    <w:rsid w:val="00410DB3"/>
    <w:rsid w:val="00411B30"/>
    <w:rsid w:val="00413FE3"/>
    <w:rsid w:val="00414CB9"/>
    <w:rsid w:val="00414D73"/>
    <w:rsid w:val="004160E0"/>
    <w:rsid w:val="004213C7"/>
    <w:rsid w:val="00422469"/>
    <w:rsid w:val="00423F27"/>
    <w:rsid w:val="004241FC"/>
    <w:rsid w:val="00424AB6"/>
    <w:rsid w:val="004263A3"/>
    <w:rsid w:val="004264B2"/>
    <w:rsid w:val="00430A9E"/>
    <w:rsid w:val="00431EC9"/>
    <w:rsid w:val="0043223E"/>
    <w:rsid w:val="004325B7"/>
    <w:rsid w:val="00437586"/>
    <w:rsid w:val="00440960"/>
    <w:rsid w:val="0044161C"/>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67CF6"/>
    <w:rsid w:val="004712FD"/>
    <w:rsid w:val="00471CF3"/>
    <w:rsid w:val="004741A9"/>
    <w:rsid w:val="0047583E"/>
    <w:rsid w:val="004765D8"/>
    <w:rsid w:val="00477078"/>
    <w:rsid w:val="00480874"/>
    <w:rsid w:val="0048119B"/>
    <w:rsid w:val="0048153B"/>
    <w:rsid w:val="004834F9"/>
    <w:rsid w:val="0048562B"/>
    <w:rsid w:val="00485A07"/>
    <w:rsid w:val="004873C2"/>
    <w:rsid w:val="00490022"/>
    <w:rsid w:val="004910DB"/>
    <w:rsid w:val="00491D3B"/>
    <w:rsid w:val="00495800"/>
    <w:rsid w:val="004A19DD"/>
    <w:rsid w:val="004A1D6C"/>
    <w:rsid w:val="004A1FEE"/>
    <w:rsid w:val="004A2231"/>
    <w:rsid w:val="004A4BEA"/>
    <w:rsid w:val="004A6436"/>
    <w:rsid w:val="004A6479"/>
    <w:rsid w:val="004B00C5"/>
    <w:rsid w:val="004B03B4"/>
    <w:rsid w:val="004B1C42"/>
    <w:rsid w:val="004B5E4F"/>
    <w:rsid w:val="004B6047"/>
    <w:rsid w:val="004C3E4B"/>
    <w:rsid w:val="004C5A9E"/>
    <w:rsid w:val="004D117B"/>
    <w:rsid w:val="004D3FD7"/>
    <w:rsid w:val="004D4702"/>
    <w:rsid w:val="004D7BC2"/>
    <w:rsid w:val="004E2523"/>
    <w:rsid w:val="004E3536"/>
    <w:rsid w:val="004E3774"/>
    <w:rsid w:val="004E3945"/>
    <w:rsid w:val="004E4582"/>
    <w:rsid w:val="004E60CC"/>
    <w:rsid w:val="004F09B5"/>
    <w:rsid w:val="004F1C23"/>
    <w:rsid w:val="004F2371"/>
    <w:rsid w:val="004F2C29"/>
    <w:rsid w:val="004F2FD0"/>
    <w:rsid w:val="004F3615"/>
    <w:rsid w:val="004F3958"/>
    <w:rsid w:val="004F69AD"/>
    <w:rsid w:val="00500125"/>
    <w:rsid w:val="00500E95"/>
    <w:rsid w:val="00500FB4"/>
    <w:rsid w:val="00500FCB"/>
    <w:rsid w:val="005028E4"/>
    <w:rsid w:val="00504E2C"/>
    <w:rsid w:val="00505E6C"/>
    <w:rsid w:val="00507D6C"/>
    <w:rsid w:val="00510343"/>
    <w:rsid w:val="0051162E"/>
    <w:rsid w:val="00511913"/>
    <w:rsid w:val="00514457"/>
    <w:rsid w:val="005145BB"/>
    <w:rsid w:val="00514F24"/>
    <w:rsid w:val="00516B5C"/>
    <w:rsid w:val="005234E0"/>
    <w:rsid w:val="0052398D"/>
    <w:rsid w:val="00524C77"/>
    <w:rsid w:val="00525E7B"/>
    <w:rsid w:val="0052649A"/>
    <w:rsid w:val="00526D55"/>
    <w:rsid w:val="0053217F"/>
    <w:rsid w:val="00532540"/>
    <w:rsid w:val="0053440A"/>
    <w:rsid w:val="00534596"/>
    <w:rsid w:val="00536028"/>
    <w:rsid w:val="00536254"/>
    <w:rsid w:val="0053753F"/>
    <w:rsid w:val="00537FA5"/>
    <w:rsid w:val="005404BB"/>
    <w:rsid w:val="00541C12"/>
    <w:rsid w:val="00543036"/>
    <w:rsid w:val="005459C8"/>
    <w:rsid w:val="00545ACB"/>
    <w:rsid w:val="00546727"/>
    <w:rsid w:val="00550893"/>
    <w:rsid w:val="005520EC"/>
    <w:rsid w:val="00552FB6"/>
    <w:rsid w:val="00553211"/>
    <w:rsid w:val="00554839"/>
    <w:rsid w:val="00557F1D"/>
    <w:rsid w:val="00560F3D"/>
    <w:rsid w:val="005613D4"/>
    <w:rsid w:val="005614EF"/>
    <w:rsid w:val="00563E44"/>
    <w:rsid w:val="00563EB5"/>
    <w:rsid w:val="00567C9D"/>
    <w:rsid w:val="005719CF"/>
    <w:rsid w:val="00571F15"/>
    <w:rsid w:val="005726C9"/>
    <w:rsid w:val="005732DD"/>
    <w:rsid w:val="00574F76"/>
    <w:rsid w:val="00574F81"/>
    <w:rsid w:val="00576D14"/>
    <w:rsid w:val="00577CFE"/>
    <w:rsid w:val="00580580"/>
    <w:rsid w:val="005819D3"/>
    <w:rsid w:val="00581D88"/>
    <w:rsid w:val="00584638"/>
    <w:rsid w:val="00586443"/>
    <w:rsid w:val="005879E4"/>
    <w:rsid w:val="00587B3E"/>
    <w:rsid w:val="00587EE5"/>
    <w:rsid w:val="0059066D"/>
    <w:rsid w:val="00591E00"/>
    <w:rsid w:val="005925DC"/>
    <w:rsid w:val="0059299F"/>
    <w:rsid w:val="0059332C"/>
    <w:rsid w:val="00594CC8"/>
    <w:rsid w:val="0059589B"/>
    <w:rsid w:val="00595FFC"/>
    <w:rsid w:val="00596C60"/>
    <w:rsid w:val="005A057A"/>
    <w:rsid w:val="005A14C9"/>
    <w:rsid w:val="005A14CD"/>
    <w:rsid w:val="005A1AF6"/>
    <w:rsid w:val="005A6EFB"/>
    <w:rsid w:val="005B24CC"/>
    <w:rsid w:val="005B51AD"/>
    <w:rsid w:val="005C5872"/>
    <w:rsid w:val="005C66E8"/>
    <w:rsid w:val="005C6F70"/>
    <w:rsid w:val="005C70B2"/>
    <w:rsid w:val="005D15C8"/>
    <w:rsid w:val="005D2AAF"/>
    <w:rsid w:val="005D325C"/>
    <w:rsid w:val="005E43B8"/>
    <w:rsid w:val="005E4AA5"/>
    <w:rsid w:val="005E501E"/>
    <w:rsid w:val="005F05D8"/>
    <w:rsid w:val="005F3E7C"/>
    <w:rsid w:val="005F40FF"/>
    <w:rsid w:val="005F4997"/>
    <w:rsid w:val="00600767"/>
    <w:rsid w:val="00601484"/>
    <w:rsid w:val="00601FDA"/>
    <w:rsid w:val="00604577"/>
    <w:rsid w:val="006055BD"/>
    <w:rsid w:val="0060652A"/>
    <w:rsid w:val="006074A8"/>
    <w:rsid w:val="00607FA9"/>
    <w:rsid w:val="00612CEF"/>
    <w:rsid w:val="00612FF1"/>
    <w:rsid w:val="006135AA"/>
    <w:rsid w:val="00616888"/>
    <w:rsid w:val="00617EC7"/>
    <w:rsid w:val="00622E59"/>
    <w:rsid w:val="00624C77"/>
    <w:rsid w:val="006250A7"/>
    <w:rsid w:val="0062673B"/>
    <w:rsid w:val="00626B02"/>
    <w:rsid w:val="0063165C"/>
    <w:rsid w:val="0063301E"/>
    <w:rsid w:val="006330FE"/>
    <w:rsid w:val="00634484"/>
    <w:rsid w:val="00637916"/>
    <w:rsid w:val="006411A7"/>
    <w:rsid w:val="00643A58"/>
    <w:rsid w:val="00650CEA"/>
    <w:rsid w:val="00650D35"/>
    <w:rsid w:val="00650D61"/>
    <w:rsid w:val="00651E37"/>
    <w:rsid w:val="006539A3"/>
    <w:rsid w:val="0065682B"/>
    <w:rsid w:val="0065769A"/>
    <w:rsid w:val="00661492"/>
    <w:rsid w:val="0066264B"/>
    <w:rsid w:val="00664029"/>
    <w:rsid w:val="00664F47"/>
    <w:rsid w:val="00665199"/>
    <w:rsid w:val="00665F46"/>
    <w:rsid w:val="00667595"/>
    <w:rsid w:val="006675ED"/>
    <w:rsid w:val="00667A41"/>
    <w:rsid w:val="006713EE"/>
    <w:rsid w:val="00673B6E"/>
    <w:rsid w:val="00676F69"/>
    <w:rsid w:val="00677385"/>
    <w:rsid w:val="006869E7"/>
    <w:rsid w:val="0068778F"/>
    <w:rsid w:val="00690204"/>
    <w:rsid w:val="00691424"/>
    <w:rsid w:val="006933EA"/>
    <w:rsid w:val="006936E6"/>
    <w:rsid w:val="00694F54"/>
    <w:rsid w:val="006A161D"/>
    <w:rsid w:val="006A2904"/>
    <w:rsid w:val="006A2DD9"/>
    <w:rsid w:val="006A40DD"/>
    <w:rsid w:val="006A5B1A"/>
    <w:rsid w:val="006B14C5"/>
    <w:rsid w:val="006B30CB"/>
    <w:rsid w:val="006B47C0"/>
    <w:rsid w:val="006B528C"/>
    <w:rsid w:val="006B69DE"/>
    <w:rsid w:val="006C07C0"/>
    <w:rsid w:val="006C27EE"/>
    <w:rsid w:val="006C3B36"/>
    <w:rsid w:val="006C48C7"/>
    <w:rsid w:val="006C5B50"/>
    <w:rsid w:val="006C6489"/>
    <w:rsid w:val="006C7383"/>
    <w:rsid w:val="006D06AB"/>
    <w:rsid w:val="006D0ABF"/>
    <w:rsid w:val="006D294A"/>
    <w:rsid w:val="006D3DD4"/>
    <w:rsid w:val="006D41B4"/>
    <w:rsid w:val="006D4FCA"/>
    <w:rsid w:val="006D6EF4"/>
    <w:rsid w:val="006D7411"/>
    <w:rsid w:val="006E0113"/>
    <w:rsid w:val="006E0A25"/>
    <w:rsid w:val="006E0A45"/>
    <w:rsid w:val="006E36D4"/>
    <w:rsid w:val="006E3CDE"/>
    <w:rsid w:val="006E3E9C"/>
    <w:rsid w:val="006E47D0"/>
    <w:rsid w:val="006E75B1"/>
    <w:rsid w:val="006E7C96"/>
    <w:rsid w:val="006F13D0"/>
    <w:rsid w:val="006F2046"/>
    <w:rsid w:val="006F2AF0"/>
    <w:rsid w:val="006F68F8"/>
    <w:rsid w:val="0070034A"/>
    <w:rsid w:val="00700ED1"/>
    <w:rsid w:val="007018D4"/>
    <w:rsid w:val="007028F6"/>
    <w:rsid w:val="007070C8"/>
    <w:rsid w:val="0071017F"/>
    <w:rsid w:val="00710A6B"/>
    <w:rsid w:val="00710B3F"/>
    <w:rsid w:val="00710BBC"/>
    <w:rsid w:val="0071180A"/>
    <w:rsid w:val="00712723"/>
    <w:rsid w:val="007140C9"/>
    <w:rsid w:val="00715251"/>
    <w:rsid w:val="00716489"/>
    <w:rsid w:val="0072191F"/>
    <w:rsid w:val="00724A75"/>
    <w:rsid w:val="00725971"/>
    <w:rsid w:val="0072668A"/>
    <w:rsid w:val="00726987"/>
    <w:rsid w:val="0073395C"/>
    <w:rsid w:val="007356DE"/>
    <w:rsid w:val="007366AB"/>
    <w:rsid w:val="0074269D"/>
    <w:rsid w:val="0074361C"/>
    <w:rsid w:val="007449DB"/>
    <w:rsid w:val="0074594A"/>
    <w:rsid w:val="00746E4E"/>
    <w:rsid w:val="00750CED"/>
    <w:rsid w:val="00750F55"/>
    <w:rsid w:val="00753A79"/>
    <w:rsid w:val="00755691"/>
    <w:rsid w:val="007614BA"/>
    <w:rsid w:val="0076184D"/>
    <w:rsid w:val="00762137"/>
    <w:rsid w:val="007626AA"/>
    <w:rsid w:val="00763B9E"/>
    <w:rsid w:val="00763F46"/>
    <w:rsid w:val="00764597"/>
    <w:rsid w:val="00766391"/>
    <w:rsid w:val="00771267"/>
    <w:rsid w:val="007717E9"/>
    <w:rsid w:val="007719E3"/>
    <w:rsid w:val="007753B0"/>
    <w:rsid w:val="00776DB2"/>
    <w:rsid w:val="00782774"/>
    <w:rsid w:val="00782CA8"/>
    <w:rsid w:val="0078401C"/>
    <w:rsid w:val="007849F2"/>
    <w:rsid w:val="00786D28"/>
    <w:rsid w:val="00787A65"/>
    <w:rsid w:val="00790B00"/>
    <w:rsid w:val="007941A1"/>
    <w:rsid w:val="00794D78"/>
    <w:rsid w:val="00794F1C"/>
    <w:rsid w:val="00795EA7"/>
    <w:rsid w:val="00797263"/>
    <w:rsid w:val="007A11B7"/>
    <w:rsid w:val="007A1437"/>
    <w:rsid w:val="007A66FF"/>
    <w:rsid w:val="007A71BA"/>
    <w:rsid w:val="007B031E"/>
    <w:rsid w:val="007B1742"/>
    <w:rsid w:val="007B401B"/>
    <w:rsid w:val="007B6235"/>
    <w:rsid w:val="007B706A"/>
    <w:rsid w:val="007C39B9"/>
    <w:rsid w:val="007C4A05"/>
    <w:rsid w:val="007C51D0"/>
    <w:rsid w:val="007C7FC7"/>
    <w:rsid w:val="007D0E76"/>
    <w:rsid w:val="007D2184"/>
    <w:rsid w:val="007D257F"/>
    <w:rsid w:val="007D2ED0"/>
    <w:rsid w:val="007D6E5E"/>
    <w:rsid w:val="007D7800"/>
    <w:rsid w:val="007E130A"/>
    <w:rsid w:val="007E1A6C"/>
    <w:rsid w:val="007E7447"/>
    <w:rsid w:val="007F0674"/>
    <w:rsid w:val="007F0EEA"/>
    <w:rsid w:val="007F15BD"/>
    <w:rsid w:val="007F1F3A"/>
    <w:rsid w:val="007F4F68"/>
    <w:rsid w:val="007F53DE"/>
    <w:rsid w:val="007F585D"/>
    <w:rsid w:val="007F5E1B"/>
    <w:rsid w:val="007F7DCA"/>
    <w:rsid w:val="007F7DE3"/>
    <w:rsid w:val="00800357"/>
    <w:rsid w:val="00801270"/>
    <w:rsid w:val="0080133B"/>
    <w:rsid w:val="008015FC"/>
    <w:rsid w:val="008026C1"/>
    <w:rsid w:val="00804F0B"/>
    <w:rsid w:val="00806E68"/>
    <w:rsid w:val="00810A13"/>
    <w:rsid w:val="00810CA1"/>
    <w:rsid w:val="00813B52"/>
    <w:rsid w:val="00816542"/>
    <w:rsid w:val="00816C16"/>
    <w:rsid w:val="008203B3"/>
    <w:rsid w:val="008214AD"/>
    <w:rsid w:val="00831753"/>
    <w:rsid w:val="00833148"/>
    <w:rsid w:val="00833349"/>
    <w:rsid w:val="00836DDB"/>
    <w:rsid w:val="0083729D"/>
    <w:rsid w:val="008373C9"/>
    <w:rsid w:val="008377EE"/>
    <w:rsid w:val="008418F3"/>
    <w:rsid w:val="00847D14"/>
    <w:rsid w:val="00847EFD"/>
    <w:rsid w:val="0085004C"/>
    <w:rsid w:val="0085085E"/>
    <w:rsid w:val="00852D0E"/>
    <w:rsid w:val="00853C5D"/>
    <w:rsid w:val="00854DF2"/>
    <w:rsid w:val="00856DBA"/>
    <w:rsid w:val="00860A5A"/>
    <w:rsid w:val="008619C8"/>
    <w:rsid w:val="00861F8A"/>
    <w:rsid w:val="00863E49"/>
    <w:rsid w:val="00864F4E"/>
    <w:rsid w:val="00870835"/>
    <w:rsid w:val="008730D5"/>
    <w:rsid w:val="00874D7C"/>
    <w:rsid w:val="00876B1B"/>
    <w:rsid w:val="00876D27"/>
    <w:rsid w:val="00880681"/>
    <w:rsid w:val="00884BC4"/>
    <w:rsid w:val="0088581A"/>
    <w:rsid w:val="00887C94"/>
    <w:rsid w:val="00891BF8"/>
    <w:rsid w:val="00891D7E"/>
    <w:rsid w:val="008925DC"/>
    <w:rsid w:val="00893A65"/>
    <w:rsid w:val="00896660"/>
    <w:rsid w:val="00896FE5"/>
    <w:rsid w:val="008970A4"/>
    <w:rsid w:val="008A0611"/>
    <w:rsid w:val="008A114A"/>
    <w:rsid w:val="008A279C"/>
    <w:rsid w:val="008A2BC4"/>
    <w:rsid w:val="008A4385"/>
    <w:rsid w:val="008A5812"/>
    <w:rsid w:val="008B0CEC"/>
    <w:rsid w:val="008B1F2F"/>
    <w:rsid w:val="008B378D"/>
    <w:rsid w:val="008B3D2C"/>
    <w:rsid w:val="008C0C1C"/>
    <w:rsid w:val="008C45C3"/>
    <w:rsid w:val="008C5B49"/>
    <w:rsid w:val="008C5EDD"/>
    <w:rsid w:val="008C78D4"/>
    <w:rsid w:val="008D2F19"/>
    <w:rsid w:val="008D3895"/>
    <w:rsid w:val="008D3BB2"/>
    <w:rsid w:val="008D7E2E"/>
    <w:rsid w:val="008E3253"/>
    <w:rsid w:val="008E4EBD"/>
    <w:rsid w:val="008E6AA9"/>
    <w:rsid w:val="008E77A8"/>
    <w:rsid w:val="008E7B06"/>
    <w:rsid w:val="008F5556"/>
    <w:rsid w:val="008F6909"/>
    <w:rsid w:val="00900599"/>
    <w:rsid w:val="00902430"/>
    <w:rsid w:val="009024ED"/>
    <w:rsid w:val="009037EE"/>
    <w:rsid w:val="00903981"/>
    <w:rsid w:val="00903F6D"/>
    <w:rsid w:val="00910483"/>
    <w:rsid w:val="009112EE"/>
    <w:rsid w:val="00912F53"/>
    <w:rsid w:val="009130B9"/>
    <w:rsid w:val="0091402E"/>
    <w:rsid w:val="00914324"/>
    <w:rsid w:val="009147B8"/>
    <w:rsid w:val="00916B31"/>
    <w:rsid w:val="009176AE"/>
    <w:rsid w:val="00921023"/>
    <w:rsid w:val="009210C4"/>
    <w:rsid w:val="00921B6E"/>
    <w:rsid w:val="00923754"/>
    <w:rsid w:val="00923CEC"/>
    <w:rsid w:val="00925B21"/>
    <w:rsid w:val="0092671F"/>
    <w:rsid w:val="00926C47"/>
    <w:rsid w:val="00931CE9"/>
    <w:rsid w:val="009344D7"/>
    <w:rsid w:val="009402C3"/>
    <w:rsid w:val="00940FCC"/>
    <w:rsid w:val="0094187D"/>
    <w:rsid w:val="009466B6"/>
    <w:rsid w:val="00947E59"/>
    <w:rsid w:val="00955F9F"/>
    <w:rsid w:val="00956FB5"/>
    <w:rsid w:val="00957479"/>
    <w:rsid w:val="00957893"/>
    <w:rsid w:val="009602EF"/>
    <w:rsid w:val="009612D6"/>
    <w:rsid w:val="009613F4"/>
    <w:rsid w:val="00961AFE"/>
    <w:rsid w:val="00966EFE"/>
    <w:rsid w:val="0096720A"/>
    <w:rsid w:val="009678B2"/>
    <w:rsid w:val="00967AD5"/>
    <w:rsid w:val="00970432"/>
    <w:rsid w:val="0097398D"/>
    <w:rsid w:val="00974257"/>
    <w:rsid w:val="00975A52"/>
    <w:rsid w:val="009762AE"/>
    <w:rsid w:val="00985FF3"/>
    <w:rsid w:val="009912E5"/>
    <w:rsid w:val="009915B9"/>
    <w:rsid w:val="00991B00"/>
    <w:rsid w:val="0099250B"/>
    <w:rsid w:val="00992F04"/>
    <w:rsid w:val="00993D8C"/>
    <w:rsid w:val="00994EC3"/>
    <w:rsid w:val="009961FD"/>
    <w:rsid w:val="009966A0"/>
    <w:rsid w:val="0099798E"/>
    <w:rsid w:val="009A3C16"/>
    <w:rsid w:val="009A5CB2"/>
    <w:rsid w:val="009B09E2"/>
    <w:rsid w:val="009B2D5D"/>
    <w:rsid w:val="009C1D74"/>
    <w:rsid w:val="009C1E18"/>
    <w:rsid w:val="009C214B"/>
    <w:rsid w:val="009C3A51"/>
    <w:rsid w:val="009C415A"/>
    <w:rsid w:val="009C5777"/>
    <w:rsid w:val="009C67B9"/>
    <w:rsid w:val="009C6A09"/>
    <w:rsid w:val="009C7A52"/>
    <w:rsid w:val="009D0C94"/>
    <w:rsid w:val="009D3035"/>
    <w:rsid w:val="009E08E4"/>
    <w:rsid w:val="009E51C3"/>
    <w:rsid w:val="009E5E4C"/>
    <w:rsid w:val="009E647D"/>
    <w:rsid w:val="009F1C68"/>
    <w:rsid w:val="009F5EFC"/>
    <w:rsid w:val="009F6561"/>
    <w:rsid w:val="009F70E1"/>
    <w:rsid w:val="009F7D7D"/>
    <w:rsid w:val="00A03589"/>
    <w:rsid w:val="00A05653"/>
    <w:rsid w:val="00A05789"/>
    <w:rsid w:val="00A05F8F"/>
    <w:rsid w:val="00A06CDF"/>
    <w:rsid w:val="00A10339"/>
    <w:rsid w:val="00A10988"/>
    <w:rsid w:val="00A114CF"/>
    <w:rsid w:val="00A127D0"/>
    <w:rsid w:val="00A1452C"/>
    <w:rsid w:val="00A14A4B"/>
    <w:rsid w:val="00A15BD2"/>
    <w:rsid w:val="00A17411"/>
    <w:rsid w:val="00A17DE7"/>
    <w:rsid w:val="00A20542"/>
    <w:rsid w:val="00A235B4"/>
    <w:rsid w:val="00A25A81"/>
    <w:rsid w:val="00A32D16"/>
    <w:rsid w:val="00A3357B"/>
    <w:rsid w:val="00A351EC"/>
    <w:rsid w:val="00A35338"/>
    <w:rsid w:val="00A37521"/>
    <w:rsid w:val="00A421A0"/>
    <w:rsid w:val="00A426A0"/>
    <w:rsid w:val="00A42BB4"/>
    <w:rsid w:val="00A4316B"/>
    <w:rsid w:val="00A45126"/>
    <w:rsid w:val="00A51F85"/>
    <w:rsid w:val="00A53581"/>
    <w:rsid w:val="00A54EFE"/>
    <w:rsid w:val="00A551FE"/>
    <w:rsid w:val="00A5623E"/>
    <w:rsid w:val="00A61270"/>
    <w:rsid w:val="00A61FD6"/>
    <w:rsid w:val="00A64E87"/>
    <w:rsid w:val="00A71375"/>
    <w:rsid w:val="00A74685"/>
    <w:rsid w:val="00A75F86"/>
    <w:rsid w:val="00A7658E"/>
    <w:rsid w:val="00A8160E"/>
    <w:rsid w:val="00A818D3"/>
    <w:rsid w:val="00A85DA9"/>
    <w:rsid w:val="00A9061A"/>
    <w:rsid w:val="00A91824"/>
    <w:rsid w:val="00A92175"/>
    <w:rsid w:val="00A96CD8"/>
    <w:rsid w:val="00A97AA3"/>
    <w:rsid w:val="00AA087A"/>
    <w:rsid w:val="00AA0F1C"/>
    <w:rsid w:val="00AA3732"/>
    <w:rsid w:val="00AA60A4"/>
    <w:rsid w:val="00AA616D"/>
    <w:rsid w:val="00AA6609"/>
    <w:rsid w:val="00AB2438"/>
    <w:rsid w:val="00AB3049"/>
    <w:rsid w:val="00AB451C"/>
    <w:rsid w:val="00AB4C17"/>
    <w:rsid w:val="00AB6478"/>
    <w:rsid w:val="00AB650A"/>
    <w:rsid w:val="00AC2FF8"/>
    <w:rsid w:val="00AD160C"/>
    <w:rsid w:val="00AD2CA7"/>
    <w:rsid w:val="00AD5A3E"/>
    <w:rsid w:val="00AE118F"/>
    <w:rsid w:val="00AE3A6E"/>
    <w:rsid w:val="00AE5CDF"/>
    <w:rsid w:val="00AE799A"/>
    <w:rsid w:val="00AF006B"/>
    <w:rsid w:val="00AF221F"/>
    <w:rsid w:val="00AF2A5F"/>
    <w:rsid w:val="00AF56FC"/>
    <w:rsid w:val="00AF5F82"/>
    <w:rsid w:val="00AF68D6"/>
    <w:rsid w:val="00B012A3"/>
    <w:rsid w:val="00B03052"/>
    <w:rsid w:val="00B06D3A"/>
    <w:rsid w:val="00B07D0D"/>
    <w:rsid w:val="00B11697"/>
    <w:rsid w:val="00B13216"/>
    <w:rsid w:val="00B13B11"/>
    <w:rsid w:val="00B1704E"/>
    <w:rsid w:val="00B21303"/>
    <w:rsid w:val="00B21E24"/>
    <w:rsid w:val="00B235AE"/>
    <w:rsid w:val="00B24484"/>
    <w:rsid w:val="00B25392"/>
    <w:rsid w:val="00B31679"/>
    <w:rsid w:val="00B31ACB"/>
    <w:rsid w:val="00B3528D"/>
    <w:rsid w:val="00B42769"/>
    <w:rsid w:val="00B46720"/>
    <w:rsid w:val="00B468A5"/>
    <w:rsid w:val="00B46EAC"/>
    <w:rsid w:val="00B502CF"/>
    <w:rsid w:val="00B51183"/>
    <w:rsid w:val="00B5181F"/>
    <w:rsid w:val="00B56DEA"/>
    <w:rsid w:val="00B57369"/>
    <w:rsid w:val="00B57CFE"/>
    <w:rsid w:val="00B57E4E"/>
    <w:rsid w:val="00B6084E"/>
    <w:rsid w:val="00B60F2A"/>
    <w:rsid w:val="00B625B8"/>
    <w:rsid w:val="00B62D5C"/>
    <w:rsid w:val="00B63E0F"/>
    <w:rsid w:val="00B64A79"/>
    <w:rsid w:val="00B7114D"/>
    <w:rsid w:val="00B71DA1"/>
    <w:rsid w:val="00B74E96"/>
    <w:rsid w:val="00B750D9"/>
    <w:rsid w:val="00B80926"/>
    <w:rsid w:val="00B81BB4"/>
    <w:rsid w:val="00B85F62"/>
    <w:rsid w:val="00B90AE8"/>
    <w:rsid w:val="00B929D1"/>
    <w:rsid w:val="00B92A86"/>
    <w:rsid w:val="00B94742"/>
    <w:rsid w:val="00B94817"/>
    <w:rsid w:val="00B94A12"/>
    <w:rsid w:val="00B97917"/>
    <w:rsid w:val="00BA063B"/>
    <w:rsid w:val="00BA0673"/>
    <w:rsid w:val="00BA1B1D"/>
    <w:rsid w:val="00BA23A1"/>
    <w:rsid w:val="00BA2EB8"/>
    <w:rsid w:val="00BA367F"/>
    <w:rsid w:val="00BA5337"/>
    <w:rsid w:val="00BA57FE"/>
    <w:rsid w:val="00BA5D0E"/>
    <w:rsid w:val="00BA608C"/>
    <w:rsid w:val="00BB08A8"/>
    <w:rsid w:val="00BB30A5"/>
    <w:rsid w:val="00BB471A"/>
    <w:rsid w:val="00BB5F16"/>
    <w:rsid w:val="00BB7187"/>
    <w:rsid w:val="00BB7B21"/>
    <w:rsid w:val="00BC0FB7"/>
    <w:rsid w:val="00BC38FC"/>
    <w:rsid w:val="00BC6EE7"/>
    <w:rsid w:val="00BC7CE2"/>
    <w:rsid w:val="00BC7F06"/>
    <w:rsid w:val="00BD1A0B"/>
    <w:rsid w:val="00BD1AEC"/>
    <w:rsid w:val="00BD49B0"/>
    <w:rsid w:val="00BE164C"/>
    <w:rsid w:val="00BE1B5F"/>
    <w:rsid w:val="00BE272A"/>
    <w:rsid w:val="00BE2B46"/>
    <w:rsid w:val="00BE4661"/>
    <w:rsid w:val="00BE46B0"/>
    <w:rsid w:val="00BE46BA"/>
    <w:rsid w:val="00BE4B03"/>
    <w:rsid w:val="00BE5F1D"/>
    <w:rsid w:val="00BE67EA"/>
    <w:rsid w:val="00BE69FC"/>
    <w:rsid w:val="00BE6CC0"/>
    <w:rsid w:val="00BE6E28"/>
    <w:rsid w:val="00BF1479"/>
    <w:rsid w:val="00BF18FD"/>
    <w:rsid w:val="00BF1B42"/>
    <w:rsid w:val="00BF4C02"/>
    <w:rsid w:val="00BF4ECB"/>
    <w:rsid w:val="00BF5187"/>
    <w:rsid w:val="00BF57D5"/>
    <w:rsid w:val="00C003C5"/>
    <w:rsid w:val="00C01C37"/>
    <w:rsid w:val="00C04138"/>
    <w:rsid w:val="00C0432E"/>
    <w:rsid w:val="00C052F6"/>
    <w:rsid w:val="00C05E46"/>
    <w:rsid w:val="00C12F2B"/>
    <w:rsid w:val="00C1350E"/>
    <w:rsid w:val="00C1430F"/>
    <w:rsid w:val="00C153FC"/>
    <w:rsid w:val="00C17448"/>
    <w:rsid w:val="00C17DA9"/>
    <w:rsid w:val="00C223A2"/>
    <w:rsid w:val="00C24976"/>
    <w:rsid w:val="00C264C9"/>
    <w:rsid w:val="00C26E94"/>
    <w:rsid w:val="00C30DE3"/>
    <w:rsid w:val="00C41CC7"/>
    <w:rsid w:val="00C4406F"/>
    <w:rsid w:val="00C440D3"/>
    <w:rsid w:val="00C44B6F"/>
    <w:rsid w:val="00C47CFD"/>
    <w:rsid w:val="00C47F29"/>
    <w:rsid w:val="00C508A7"/>
    <w:rsid w:val="00C54072"/>
    <w:rsid w:val="00C54E4C"/>
    <w:rsid w:val="00C550AA"/>
    <w:rsid w:val="00C56AE9"/>
    <w:rsid w:val="00C5704F"/>
    <w:rsid w:val="00C635BF"/>
    <w:rsid w:val="00C63F29"/>
    <w:rsid w:val="00C64911"/>
    <w:rsid w:val="00C670BD"/>
    <w:rsid w:val="00C70737"/>
    <w:rsid w:val="00C713BA"/>
    <w:rsid w:val="00C71C01"/>
    <w:rsid w:val="00C724D2"/>
    <w:rsid w:val="00C83509"/>
    <w:rsid w:val="00C90A62"/>
    <w:rsid w:val="00C93F2E"/>
    <w:rsid w:val="00C96D92"/>
    <w:rsid w:val="00CA129E"/>
    <w:rsid w:val="00CA2170"/>
    <w:rsid w:val="00CA51F4"/>
    <w:rsid w:val="00CA5207"/>
    <w:rsid w:val="00CA52E8"/>
    <w:rsid w:val="00CB0A6E"/>
    <w:rsid w:val="00CB1880"/>
    <w:rsid w:val="00CB1A2D"/>
    <w:rsid w:val="00CB4353"/>
    <w:rsid w:val="00CB77CA"/>
    <w:rsid w:val="00CC2EB7"/>
    <w:rsid w:val="00CC32F8"/>
    <w:rsid w:val="00CC568B"/>
    <w:rsid w:val="00CD289D"/>
    <w:rsid w:val="00CD2B96"/>
    <w:rsid w:val="00CD51F9"/>
    <w:rsid w:val="00CD5908"/>
    <w:rsid w:val="00CD741F"/>
    <w:rsid w:val="00CE0D21"/>
    <w:rsid w:val="00CE2ABB"/>
    <w:rsid w:val="00CE40C4"/>
    <w:rsid w:val="00CE542D"/>
    <w:rsid w:val="00CF397B"/>
    <w:rsid w:val="00CF4139"/>
    <w:rsid w:val="00CF4B3A"/>
    <w:rsid w:val="00CF4B45"/>
    <w:rsid w:val="00CF5BEA"/>
    <w:rsid w:val="00CF77C6"/>
    <w:rsid w:val="00D02022"/>
    <w:rsid w:val="00D02F13"/>
    <w:rsid w:val="00D044E4"/>
    <w:rsid w:val="00D053EC"/>
    <w:rsid w:val="00D064C0"/>
    <w:rsid w:val="00D10062"/>
    <w:rsid w:val="00D11029"/>
    <w:rsid w:val="00D122FC"/>
    <w:rsid w:val="00D15775"/>
    <w:rsid w:val="00D2384D"/>
    <w:rsid w:val="00D27DFC"/>
    <w:rsid w:val="00D30BF0"/>
    <w:rsid w:val="00D31982"/>
    <w:rsid w:val="00D320ED"/>
    <w:rsid w:val="00D32EC4"/>
    <w:rsid w:val="00D33800"/>
    <w:rsid w:val="00D346A0"/>
    <w:rsid w:val="00D35230"/>
    <w:rsid w:val="00D35659"/>
    <w:rsid w:val="00D413C4"/>
    <w:rsid w:val="00D42095"/>
    <w:rsid w:val="00D42317"/>
    <w:rsid w:val="00D43115"/>
    <w:rsid w:val="00D439FA"/>
    <w:rsid w:val="00D452CF"/>
    <w:rsid w:val="00D46A89"/>
    <w:rsid w:val="00D473D5"/>
    <w:rsid w:val="00D47A79"/>
    <w:rsid w:val="00D5061F"/>
    <w:rsid w:val="00D5364E"/>
    <w:rsid w:val="00D5683D"/>
    <w:rsid w:val="00D57765"/>
    <w:rsid w:val="00D57B7A"/>
    <w:rsid w:val="00D61656"/>
    <w:rsid w:val="00D6236B"/>
    <w:rsid w:val="00D646E6"/>
    <w:rsid w:val="00D6702E"/>
    <w:rsid w:val="00D679EB"/>
    <w:rsid w:val="00D71F9F"/>
    <w:rsid w:val="00D73317"/>
    <w:rsid w:val="00D7744F"/>
    <w:rsid w:val="00D7757A"/>
    <w:rsid w:val="00D8090E"/>
    <w:rsid w:val="00D809E4"/>
    <w:rsid w:val="00D81C60"/>
    <w:rsid w:val="00D82BDE"/>
    <w:rsid w:val="00D84315"/>
    <w:rsid w:val="00D84B74"/>
    <w:rsid w:val="00D84D85"/>
    <w:rsid w:val="00D8644D"/>
    <w:rsid w:val="00D8678D"/>
    <w:rsid w:val="00D915FE"/>
    <w:rsid w:val="00D93F6D"/>
    <w:rsid w:val="00D95F53"/>
    <w:rsid w:val="00DA064F"/>
    <w:rsid w:val="00DA29B1"/>
    <w:rsid w:val="00DA450A"/>
    <w:rsid w:val="00DA5213"/>
    <w:rsid w:val="00DA5F28"/>
    <w:rsid w:val="00DA6C68"/>
    <w:rsid w:val="00DA6CB4"/>
    <w:rsid w:val="00DA6E17"/>
    <w:rsid w:val="00DB0603"/>
    <w:rsid w:val="00DB08C7"/>
    <w:rsid w:val="00DB4885"/>
    <w:rsid w:val="00DB5B80"/>
    <w:rsid w:val="00DB6F55"/>
    <w:rsid w:val="00DC0417"/>
    <w:rsid w:val="00DC0487"/>
    <w:rsid w:val="00DC3A46"/>
    <w:rsid w:val="00DC7C28"/>
    <w:rsid w:val="00DD10F8"/>
    <w:rsid w:val="00DD68F3"/>
    <w:rsid w:val="00DD6E1F"/>
    <w:rsid w:val="00DD7F56"/>
    <w:rsid w:val="00DE3F81"/>
    <w:rsid w:val="00DE44D9"/>
    <w:rsid w:val="00DE797A"/>
    <w:rsid w:val="00DF2376"/>
    <w:rsid w:val="00DF39A8"/>
    <w:rsid w:val="00DF49C4"/>
    <w:rsid w:val="00DF577B"/>
    <w:rsid w:val="00E01C58"/>
    <w:rsid w:val="00E03852"/>
    <w:rsid w:val="00E05CE3"/>
    <w:rsid w:val="00E061FE"/>
    <w:rsid w:val="00E06B1E"/>
    <w:rsid w:val="00E107A1"/>
    <w:rsid w:val="00E11E88"/>
    <w:rsid w:val="00E12FBE"/>
    <w:rsid w:val="00E13237"/>
    <w:rsid w:val="00E14012"/>
    <w:rsid w:val="00E15EFA"/>
    <w:rsid w:val="00E16D40"/>
    <w:rsid w:val="00E20590"/>
    <w:rsid w:val="00E21A34"/>
    <w:rsid w:val="00E24463"/>
    <w:rsid w:val="00E24594"/>
    <w:rsid w:val="00E27888"/>
    <w:rsid w:val="00E30425"/>
    <w:rsid w:val="00E31A07"/>
    <w:rsid w:val="00E31F15"/>
    <w:rsid w:val="00E32909"/>
    <w:rsid w:val="00E32C94"/>
    <w:rsid w:val="00E36BA1"/>
    <w:rsid w:val="00E3772E"/>
    <w:rsid w:val="00E43643"/>
    <w:rsid w:val="00E437A4"/>
    <w:rsid w:val="00E43973"/>
    <w:rsid w:val="00E4455A"/>
    <w:rsid w:val="00E44740"/>
    <w:rsid w:val="00E45F08"/>
    <w:rsid w:val="00E4657C"/>
    <w:rsid w:val="00E46B41"/>
    <w:rsid w:val="00E4769E"/>
    <w:rsid w:val="00E47A50"/>
    <w:rsid w:val="00E52959"/>
    <w:rsid w:val="00E5389C"/>
    <w:rsid w:val="00E553F5"/>
    <w:rsid w:val="00E56AED"/>
    <w:rsid w:val="00E57254"/>
    <w:rsid w:val="00E60377"/>
    <w:rsid w:val="00E60BB7"/>
    <w:rsid w:val="00E64AD8"/>
    <w:rsid w:val="00E72FA9"/>
    <w:rsid w:val="00E73113"/>
    <w:rsid w:val="00E73393"/>
    <w:rsid w:val="00E739F0"/>
    <w:rsid w:val="00E74ABE"/>
    <w:rsid w:val="00E74CF5"/>
    <w:rsid w:val="00E75EAA"/>
    <w:rsid w:val="00E7620F"/>
    <w:rsid w:val="00E76662"/>
    <w:rsid w:val="00E76FE2"/>
    <w:rsid w:val="00E822B1"/>
    <w:rsid w:val="00E85485"/>
    <w:rsid w:val="00E85F4F"/>
    <w:rsid w:val="00E875B0"/>
    <w:rsid w:val="00E87828"/>
    <w:rsid w:val="00E91EA5"/>
    <w:rsid w:val="00E924FB"/>
    <w:rsid w:val="00EA1D96"/>
    <w:rsid w:val="00EA460E"/>
    <w:rsid w:val="00EA4E6E"/>
    <w:rsid w:val="00EA689B"/>
    <w:rsid w:val="00EB0170"/>
    <w:rsid w:val="00EB01A3"/>
    <w:rsid w:val="00EB2081"/>
    <w:rsid w:val="00EB3C08"/>
    <w:rsid w:val="00EB4ED1"/>
    <w:rsid w:val="00EB7855"/>
    <w:rsid w:val="00EB7D5B"/>
    <w:rsid w:val="00EC04EE"/>
    <w:rsid w:val="00EC0F43"/>
    <w:rsid w:val="00EC12C8"/>
    <w:rsid w:val="00EC65EF"/>
    <w:rsid w:val="00ED1543"/>
    <w:rsid w:val="00ED2674"/>
    <w:rsid w:val="00ED3738"/>
    <w:rsid w:val="00ED3D58"/>
    <w:rsid w:val="00ED566F"/>
    <w:rsid w:val="00ED5E20"/>
    <w:rsid w:val="00ED7769"/>
    <w:rsid w:val="00EE19DC"/>
    <w:rsid w:val="00EE1FE1"/>
    <w:rsid w:val="00EE3C40"/>
    <w:rsid w:val="00EE78E5"/>
    <w:rsid w:val="00EF03F1"/>
    <w:rsid w:val="00EF54D5"/>
    <w:rsid w:val="00EF664C"/>
    <w:rsid w:val="00F02677"/>
    <w:rsid w:val="00F04976"/>
    <w:rsid w:val="00F067A0"/>
    <w:rsid w:val="00F10987"/>
    <w:rsid w:val="00F111A5"/>
    <w:rsid w:val="00F122A6"/>
    <w:rsid w:val="00F1587A"/>
    <w:rsid w:val="00F15C9D"/>
    <w:rsid w:val="00F21E98"/>
    <w:rsid w:val="00F221C8"/>
    <w:rsid w:val="00F22DDC"/>
    <w:rsid w:val="00F2465E"/>
    <w:rsid w:val="00F24DFE"/>
    <w:rsid w:val="00F2678F"/>
    <w:rsid w:val="00F308C7"/>
    <w:rsid w:val="00F30B6E"/>
    <w:rsid w:val="00F3274E"/>
    <w:rsid w:val="00F35326"/>
    <w:rsid w:val="00F3643C"/>
    <w:rsid w:val="00F37DD3"/>
    <w:rsid w:val="00F408C8"/>
    <w:rsid w:val="00F41A01"/>
    <w:rsid w:val="00F429E3"/>
    <w:rsid w:val="00F43538"/>
    <w:rsid w:val="00F43E34"/>
    <w:rsid w:val="00F44012"/>
    <w:rsid w:val="00F44A5F"/>
    <w:rsid w:val="00F46A02"/>
    <w:rsid w:val="00F4798F"/>
    <w:rsid w:val="00F50917"/>
    <w:rsid w:val="00F51D53"/>
    <w:rsid w:val="00F56181"/>
    <w:rsid w:val="00F57AE6"/>
    <w:rsid w:val="00F57CE8"/>
    <w:rsid w:val="00F6098B"/>
    <w:rsid w:val="00F60A86"/>
    <w:rsid w:val="00F60B44"/>
    <w:rsid w:val="00F629C5"/>
    <w:rsid w:val="00F63BD1"/>
    <w:rsid w:val="00F7017B"/>
    <w:rsid w:val="00F7139E"/>
    <w:rsid w:val="00F7156F"/>
    <w:rsid w:val="00F71A75"/>
    <w:rsid w:val="00F75069"/>
    <w:rsid w:val="00F80CC2"/>
    <w:rsid w:val="00F81104"/>
    <w:rsid w:val="00F81E46"/>
    <w:rsid w:val="00F82A4E"/>
    <w:rsid w:val="00F85BF9"/>
    <w:rsid w:val="00F8724B"/>
    <w:rsid w:val="00F87C78"/>
    <w:rsid w:val="00F92ECC"/>
    <w:rsid w:val="00F94798"/>
    <w:rsid w:val="00F961E3"/>
    <w:rsid w:val="00F97959"/>
    <w:rsid w:val="00FA2BA8"/>
    <w:rsid w:val="00FA3D16"/>
    <w:rsid w:val="00FA44F5"/>
    <w:rsid w:val="00FA4CC2"/>
    <w:rsid w:val="00FA5569"/>
    <w:rsid w:val="00FA64D2"/>
    <w:rsid w:val="00FA674F"/>
    <w:rsid w:val="00FA68FD"/>
    <w:rsid w:val="00FA74DC"/>
    <w:rsid w:val="00FB0280"/>
    <w:rsid w:val="00FB130B"/>
    <w:rsid w:val="00FB15B5"/>
    <w:rsid w:val="00FB175F"/>
    <w:rsid w:val="00FB45A3"/>
    <w:rsid w:val="00FC3756"/>
    <w:rsid w:val="00FC6635"/>
    <w:rsid w:val="00FC6CEC"/>
    <w:rsid w:val="00FC71B9"/>
    <w:rsid w:val="00FD0F41"/>
    <w:rsid w:val="00FD2719"/>
    <w:rsid w:val="00FD46F6"/>
    <w:rsid w:val="00FD55A7"/>
    <w:rsid w:val="00FE0416"/>
    <w:rsid w:val="00FE1D56"/>
    <w:rsid w:val="00FE49EF"/>
    <w:rsid w:val="00FE5587"/>
    <w:rsid w:val="00FE5D2A"/>
    <w:rsid w:val="00FE7C05"/>
    <w:rsid w:val="00FF371E"/>
    <w:rsid w:val="00FF4A24"/>
    <w:rsid w:val="00FF6D95"/>
    <w:rsid w:val="4D1E2DD4"/>
    <w:rsid w:val="6C82A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E1B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qFormat="1"/>
    <w:lsdException w:name="footer" w:uiPriority="99"/>
    <w:lsdException w:name="caption" w:qFormat="1"/>
    <w:lsdException w:name="annotation reference" w:uiPriority="99"/>
    <w:lsdException w:name="List Bullet" w:uiPriority="99"/>
    <w:lsdException w:name="Title" w:uiPriority="10" w:qFormat="1"/>
    <w:lsdException w:name="Body Text" w:uiPriority="1" w:qFormat="1"/>
    <w:lsdException w:name="Subtitle" w:qFormat="1"/>
    <w:lsdException w:name="Hyperlink" w:uiPriority="99" w:qFormat="1"/>
    <w:lsdException w:name="Followed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link w:val="Heading1Char"/>
    <w:uiPriority w:val="9"/>
    <w:qFormat/>
    <w:pPr>
      <w:keepNext/>
      <w:outlineLvl w:val="0"/>
    </w:pPr>
    <w:rPr>
      <w:b/>
      <w:i/>
    </w:rPr>
  </w:style>
  <w:style w:type="paragraph" w:styleId="Heading2">
    <w:name w:val="heading 2"/>
    <w:basedOn w:val="Normal"/>
    <w:next w:val="Normal"/>
    <w:link w:val="Heading2Char"/>
    <w:uiPriority w:val="9"/>
    <w:qFormat/>
    <w:pPr>
      <w:keepNext/>
      <w:outlineLvl w:val="1"/>
    </w:pPr>
    <w:rPr>
      <w:b/>
    </w:rPr>
  </w:style>
  <w:style w:type="paragraph" w:styleId="Heading3">
    <w:name w:val="heading 3"/>
    <w:basedOn w:val="Normal"/>
    <w:next w:val="Normal"/>
    <w:link w:val="Heading3Char"/>
    <w:uiPriority w:val="9"/>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aliases w:val="Customisable document title"/>
    <w:basedOn w:val="Normal"/>
    <w:link w:val="HeaderChar"/>
    <w:uiPriority w:val="99"/>
    <w:unhideWhenUsed/>
    <w:qFormat/>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link w:val="BodyTextChar"/>
    <w:uiPriority w:val="1"/>
    <w:qFormat/>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link w:val="TitleChar"/>
    <w:uiPriority w:val="10"/>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uiPriority w:val="99"/>
    <w:qFormat/>
    <w:rsid w:val="00A551FE"/>
    <w:rPr>
      <w:color w:val="0000FF"/>
      <w:u w:val="single"/>
    </w:rPr>
  </w:style>
  <w:style w:type="table" w:styleId="TableGrid">
    <w:name w:val="Table Grid"/>
    <w:basedOn w:val="TableNormal"/>
    <w:uiPriority w:val="3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aliases w:val="Customisable document title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link w:val="ListParagraphChar"/>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uiPriority w:val="99"/>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styleId="PageNumber">
    <w:name w:val="page number"/>
    <w:basedOn w:val="DefaultParagraphFont"/>
    <w:rsid w:val="005819D3"/>
  </w:style>
  <w:style w:type="character" w:customStyle="1" w:styleId="NoSpacingChar">
    <w:name w:val="No Spacing Char"/>
    <w:basedOn w:val="DefaultParagraphFont"/>
    <w:link w:val="NoSpacing"/>
    <w:uiPriority w:val="1"/>
    <w:rsid w:val="003C7227"/>
    <w:rPr>
      <w:rFonts w:ascii="Calibri" w:hAnsi="Calibri"/>
      <w:sz w:val="22"/>
      <w:szCs w:val="22"/>
      <w:lang w:val="en-GB"/>
    </w:rPr>
  </w:style>
  <w:style w:type="table" w:customStyle="1" w:styleId="TableGrid0">
    <w:name w:val="TableGrid"/>
    <w:rsid w:val="00143448"/>
    <w:rPr>
      <w:rFonts w:asciiTheme="minorHAnsi" w:eastAsiaTheme="minorEastAsia" w:hAnsiTheme="minorHAnsi" w:cstheme="minorBidi"/>
      <w:kern w:val="2"/>
      <w:lang w:val="en-GB" w:eastAsia="en-GB"/>
      <w14:ligatures w14:val="standardContextual"/>
    </w:rPr>
    <w:tblPr>
      <w:tblCellMar>
        <w:top w:w="0" w:type="dxa"/>
        <w:left w:w="0" w:type="dxa"/>
        <w:bottom w:w="0" w:type="dxa"/>
        <w:right w:w="0" w:type="dxa"/>
      </w:tblCellMar>
    </w:tblPr>
  </w:style>
  <w:style w:type="character" w:customStyle="1" w:styleId="Heading1Char">
    <w:name w:val="Heading 1 Char"/>
    <w:link w:val="Heading1"/>
    <w:uiPriority w:val="9"/>
    <w:rsid w:val="00FE0416"/>
    <w:rPr>
      <w:rFonts w:ascii="Times New Roman" w:eastAsia="Times New Roman" w:hAnsi="Times New Roman"/>
      <w:b/>
      <w:i/>
      <w:lang w:val="en-GB" w:eastAsia="en-GB"/>
    </w:rPr>
  </w:style>
  <w:style w:type="character" w:customStyle="1" w:styleId="Heading3Char">
    <w:name w:val="Heading 3 Char"/>
    <w:link w:val="Heading3"/>
    <w:uiPriority w:val="9"/>
    <w:rsid w:val="00FE0416"/>
    <w:rPr>
      <w:rFonts w:ascii="Times New Roman" w:eastAsia="Times New Roman" w:hAnsi="Times New Roman"/>
      <w:b/>
      <w:lang w:val="en-GB" w:eastAsia="en-GB"/>
    </w:rPr>
  </w:style>
  <w:style w:type="paragraph" w:customStyle="1" w:styleId="1bodycopy10pt">
    <w:name w:val="1 body copy 10pt"/>
    <w:basedOn w:val="Normal"/>
    <w:link w:val="1bodycopy10ptChar"/>
    <w:qFormat/>
    <w:rsid w:val="00FE0416"/>
  </w:style>
  <w:style w:type="character" w:customStyle="1" w:styleId="Heading2Char">
    <w:name w:val="Heading 2 Char"/>
    <w:link w:val="Heading2"/>
    <w:uiPriority w:val="9"/>
    <w:rsid w:val="00FE0416"/>
    <w:rPr>
      <w:rFonts w:ascii="Times New Roman" w:eastAsia="Times New Roman" w:hAnsi="Times New Roman"/>
      <w:b/>
      <w:lang w:val="en-GB" w:eastAsia="en-GB"/>
    </w:rPr>
  </w:style>
  <w:style w:type="paragraph" w:customStyle="1" w:styleId="2Subheadpink">
    <w:name w:val="2 Subhead pink"/>
    <w:next w:val="1bodycopy10pt"/>
    <w:rsid w:val="00FE0416"/>
    <w:pPr>
      <w:spacing w:before="360" w:after="120" w:line="259" w:lineRule="auto"/>
    </w:pPr>
    <w:rPr>
      <w:rFonts w:ascii="Arial" w:eastAsia="MS Mincho" w:hAnsi="Arial" w:cs="Arial"/>
      <w:b/>
      <w:color w:val="FF1F64"/>
      <w:sz w:val="32"/>
      <w:szCs w:val="32"/>
    </w:rPr>
  </w:style>
  <w:style w:type="paragraph" w:customStyle="1" w:styleId="SlugTheKey">
    <w:name w:val="Slug The Key"/>
    <w:next w:val="Normal"/>
    <w:rsid w:val="00FE0416"/>
    <w:pPr>
      <w:spacing w:after="160" w:line="259" w:lineRule="auto"/>
      <w:jc w:val="center"/>
    </w:pPr>
    <w:rPr>
      <w:rFonts w:ascii="Arial" w:eastAsia="MS Mincho" w:hAnsi="Arial"/>
      <w:caps/>
      <w:color w:val="FFFFFF"/>
      <w:sz w:val="18"/>
      <w:szCs w:val="18"/>
    </w:rPr>
  </w:style>
  <w:style w:type="paragraph" w:customStyle="1" w:styleId="TKheadingpink">
    <w:name w:val="TK heading pink"/>
    <w:next w:val="1bodycopy10pt"/>
    <w:rsid w:val="00FE0416"/>
    <w:pPr>
      <w:suppressAutoHyphens/>
      <w:spacing w:after="480"/>
    </w:pPr>
    <w:rPr>
      <w:rFonts w:ascii="Arial" w:eastAsia="MS Mincho" w:hAnsi="Arial"/>
      <w:b/>
      <w:color w:val="FF1F64"/>
      <w:sz w:val="60"/>
    </w:rPr>
  </w:style>
  <w:style w:type="paragraph" w:customStyle="1" w:styleId="8DONTsbullet">
    <w:name w:val="8 DON'Ts bullet"/>
    <w:basedOn w:val="Normal"/>
    <w:rsid w:val="00FE0416"/>
    <w:pPr>
      <w:numPr>
        <w:numId w:val="2"/>
      </w:numPr>
      <w:suppressAutoHyphens/>
      <w:ind w:right="284"/>
    </w:pPr>
    <w:rPr>
      <w:rFonts w:cs="Arial"/>
      <w:b/>
      <w:szCs w:val="20"/>
    </w:rPr>
  </w:style>
  <w:style w:type="paragraph" w:customStyle="1" w:styleId="7DOsbullet">
    <w:name w:val="7 DOs bullet"/>
    <w:basedOn w:val="Normal"/>
    <w:rsid w:val="00FE0416"/>
    <w:pPr>
      <w:numPr>
        <w:numId w:val="3"/>
      </w:numPr>
      <w:ind w:right="284"/>
    </w:pPr>
    <w:rPr>
      <w:rFonts w:cs="Arial"/>
      <w:b/>
      <w:szCs w:val="20"/>
    </w:rPr>
  </w:style>
  <w:style w:type="paragraph" w:customStyle="1" w:styleId="4Bulletedcopyblue">
    <w:name w:val="4 Bulleted copy blue"/>
    <w:basedOn w:val="Normal"/>
    <w:qFormat/>
    <w:rsid w:val="00FE0416"/>
    <w:pPr>
      <w:numPr>
        <w:numId w:val="4"/>
      </w:numPr>
    </w:pPr>
    <w:rPr>
      <w:rFonts w:cs="Arial"/>
      <w:szCs w:val="20"/>
    </w:rPr>
  </w:style>
  <w:style w:type="paragraph" w:customStyle="1" w:styleId="9Boxheading">
    <w:name w:val="9 Box heading"/>
    <w:basedOn w:val="Normal"/>
    <w:rsid w:val="00FE0416"/>
    <w:rPr>
      <w:b/>
      <w:color w:val="12263F"/>
    </w:rPr>
  </w:style>
  <w:style w:type="paragraph" w:customStyle="1" w:styleId="9Secondbullet">
    <w:name w:val="9 Second bullet"/>
    <w:basedOn w:val="1bodycopy10pt"/>
    <w:link w:val="9SecondbulletChar"/>
    <w:rsid w:val="00FE0416"/>
    <w:pPr>
      <w:numPr>
        <w:numId w:val="5"/>
      </w:numPr>
      <w:ind w:right="567"/>
    </w:pPr>
  </w:style>
  <w:style w:type="character" w:customStyle="1" w:styleId="1bodycopy10ptChar">
    <w:name w:val="1 body copy 10pt Char"/>
    <w:link w:val="1bodycopy10pt"/>
    <w:rsid w:val="00FE0416"/>
    <w:rPr>
      <w:rFonts w:ascii="Times New Roman" w:eastAsia="Times New Roman" w:hAnsi="Times New Roman"/>
      <w:lang w:val="en-GB" w:eastAsia="en-GB"/>
    </w:rPr>
  </w:style>
  <w:style w:type="character" w:customStyle="1" w:styleId="9SecondbulletChar">
    <w:name w:val="9 Second bullet Char"/>
    <w:link w:val="9Secondbullet"/>
    <w:rsid w:val="00FE0416"/>
    <w:rPr>
      <w:rFonts w:ascii="Times New Roman" w:eastAsia="Times New Roman" w:hAnsi="Times New Roman"/>
      <w:lang w:val="en-GB" w:eastAsia="en-GB"/>
    </w:rPr>
  </w:style>
  <w:style w:type="character" w:customStyle="1" w:styleId="BalloonTextChar">
    <w:name w:val="Balloon Text Char"/>
    <w:link w:val="BalloonText"/>
    <w:uiPriority w:val="99"/>
    <w:semiHidden/>
    <w:rsid w:val="00FE0416"/>
    <w:rPr>
      <w:rFonts w:ascii="Tahoma" w:eastAsia="Times New Roman" w:hAnsi="Tahoma" w:cs="Tahoma"/>
      <w:sz w:val="16"/>
      <w:szCs w:val="16"/>
      <w:lang w:val="en-GB" w:eastAsia="en-GB"/>
    </w:rPr>
  </w:style>
  <w:style w:type="paragraph" w:customStyle="1" w:styleId="6Abstract">
    <w:name w:val="6 Abstract"/>
    <w:qFormat/>
    <w:rsid w:val="00FE0416"/>
    <w:pPr>
      <w:spacing w:after="240" w:line="259" w:lineRule="auto"/>
    </w:pPr>
    <w:rPr>
      <w:rFonts w:ascii="Arial" w:eastAsia="MS Mincho" w:hAnsi="Arial"/>
      <w:sz w:val="28"/>
      <w:szCs w:val="28"/>
    </w:rPr>
  </w:style>
  <w:style w:type="paragraph" w:styleId="TOC2">
    <w:name w:val="toc 2"/>
    <w:basedOn w:val="Normal"/>
    <w:next w:val="Normal"/>
    <w:autoRedefine/>
    <w:uiPriority w:val="39"/>
    <w:unhideWhenUsed/>
    <w:rsid w:val="00FE0416"/>
    <w:pPr>
      <w:spacing w:before="120"/>
      <w:ind w:left="240"/>
    </w:pPr>
    <w:rPr>
      <w:rFonts w:asciiTheme="minorHAnsi" w:hAnsiTheme="minorHAnsi" w:cstheme="minorHAnsi"/>
      <w:b/>
      <w:bCs/>
      <w:sz w:val="22"/>
      <w:szCs w:val="22"/>
    </w:rPr>
  </w:style>
  <w:style w:type="paragraph" w:customStyle="1" w:styleId="Text">
    <w:name w:val="Text"/>
    <w:basedOn w:val="BodyText"/>
    <w:link w:val="TextChar"/>
    <w:rsid w:val="00FE0416"/>
    <w:pPr>
      <w:jc w:val="left"/>
    </w:pPr>
    <w:rPr>
      <w:rFonts w:cs="Arial"/>
      <w:szCs w:val="20"/>
    </w:rPr>
  </w:style>
  <w:style w:type="character" w:customStyle="1" w:styleId="TextChar">
    <w:name w:val="Text Char"/>
    <w:link w:val="Text"/>
    <w:rsid w:val="00FE0416"/>
    <w:rPr>
      <w:rFonts w:ascii="Times New Roman" w:eastAsia="Times New Roman" w:hAnsi="Times New Roman" w:cs="Arial"/>
      <w:szCs w:val="20"/>
      <w:lang w:val="en-GB" w:eastAsia="en-GB"/>
    </w:rPr>
  </w:style>
  <w:style w:type="paragraph" w:customStyle="1" w:styleId="9TableHeading">
    <w:name w:val="9 Table Heading"/>
    <w:basedOn w:val="Text"/>
    <w:link w:val="9TableHeadingChar"/>
    <w:rsid w:val="00FE0416"/>
    <w:rPr>
      <w:caps/>
    </w:rPr>
  </w:style>
  <w:style w:type="character" w:customStyle="1" w:styleId="9TableHeadingChar">
    <w:name w:val="9 Table Heading Char"/>
    <w:link w:val="9TableHeading"/>
    <w:rsid w:val="00FE0416"/>
    <w:rPr>
      <w:rFonts w:ascii="Times New Roman" w:eastAsia="Times New Roman" w:hAnsi="Times New Roman" w:cs="Arial"/>
      <w:caps/>
      <w:szCs w:val="20"/>
      <w:lang w:val="en-GB" w:eastAsia="en-GB"/>
    </w:rPr>
  </w:style>
  <w:style w:type="paragraph" w:customStyle="1" w:styleId="Bodycopyitalic">
    <w:name w:val="Body copy italic"/>
    <w:basedOn w:val="Normal"/>
    <w:qFormat/>
    <w:rsid w:val="00FE0416"/>
    <w:pPr>
      <w:ind w:right="284"/>
    </w:pPr>
    <w:rPr>
      <w:i/>
    </w:rPr>
  </w:style>
  <w:style w:type="character" w:customStyle="1" w:styleId="BodyTextChar">
    <w:name w:val="Body Text Char"/>
    <w:link w:val="BodyText"/>
    <w:rsid w:val="00FE0416"/>
    <w:rPr>
      <w:rFonts w:ascii="Times New Roman" w:eastAsia="Times New Roman" w:hAnsi="Times New Roman"/>
      <w:lang w:val="en-GB" w:eastAsia="en-GB"/>
    </w:rPr>
  </w:style>
  <w:style w:type="paragraph" w:customStyle="1" w:styleId="TableHeading">
    <w:name w:val="TableHeading"/>
    <w:basedOn w:val="1bodycopy10pt"/>
    <w:link w:val="TableHeadingChar"/>
    <w:qFormat/>
    <w:rsid w:val="00FE0416"/>
  </w:style>
  <w:style w:type="character" w:customStyle="1" w:styleId="TableHeadingChar">
    <w:name w:val="TableHeading Char"/>
    <w:link w:val="TableHeading"/>
    <w:rsid w:val="00FE0416"/>
    <w:rPr>
      <w:rFonts w:ascii="Times New Roman" w:eastAsia="Times New Roman" w:hAnsi="Times New Roman"/>
      <w:lang w:val="en-GB" w:eastAsia="en-GB"/>
    </w:rPr>
  </w:style>
  <w:style w:type="table" w:customStyle="1" w:styleId="TheKeytable">
    <w:name w:val="The Key table"/>
    <w:basedOn w:val="TableNormal"/>
    <w:uiPriority w:val="99"/>
    <w:rsid w:val="00FE0416"/>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FE0416"/>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FE0416"/>
    <w:rPr>
      <w:szCs w:val="20"/>
    </w:rPr>
  </w:style>
  <w:style w:type="paragraph" w:customStyle="1" w:styleId="Subheadwithpointer">
    <w:name w:val="Subhead with pointer"/>
    <w:basedOn w:val="Normal"/>
    <w:next w:val="6Abstract"/>
    <w:link w:val="SubheadwithpointerChar"/>
    <w:rsid w:val="00FE0416"/>
    <w:pPr>
      <w:numPr>
        <w:numId w:val="6"/>
      </w:numPr>
      <w:spacing w:before="120"/>
      <w:ind w:right="850"/>
    </w:pPr>
    <w:rPr>
      <w:rFonts w:cs="Arial"/>
      <w:b/>
      <w:bCs/>
      <w:color w:val="12263F"/>
      <w:sz w:val="32"/>
      <w:szCs w:val="32"/>
    </w:rPr>
  </w:style>
  <w:style w:type="paragraph" w:customStyle="1" w:styleId="1bodycopy11pt">
    <w:name w:val="1 body copy 11pt"/>
    <w:autoRedefine/>
    <w:rsid w:val="00FE0416"/>
    <w:pPr>
      <w:spacing w:after="120"/>
      <w:ind w:right="850"/>
    </w:pPr>
    <w:rPr>
      <w:rFonts w:ascii="Arial" w:eastAsia="MS Mincho" w:hAnsi="Arial" w:cs="Arial"/>
      <w:sz w:val="22"/>
    </w:rPr>
  </w:style>
  <w:style w:type="character" w:customStyle="1" w:styleId="SubheadwithpointerChar">
    <w:name w:val="Subhead with pointer Char"/>
    <w:link w:val="Subheadwithpointer"/>
    <w:rsid w:val="00FE0416"/>
    <w:rPr>
      <w:rFonts w:ascii="Times New Roman" w:eastAsia="Times New Roman" w:hAnsi="Times New Roman" w:cs="Arial"/>
      <w:b/>
      <w:bCs/>
      <w:color w:val="12263F"/>
      <w:sz w:val="32"/>
      <w:szCs w:val="32"/>
      <w:lang w:val="en-GB" w:eastAsia="en-GB"/>
    </w:rPr>
  </w:style>
  <w:style w:type="paragraph" w:customStyle="1" w:styleId="Title1">
    <w:name w:val="Title 1"/>
    <w:basedOn w:val="Heading1"/>
    <w:link w:val="Title1Char"/>
    <w:autoRedefine/>
    <w:rsid w:val="00FE0416"/>
    <w:pPr>
      <w:keepLines/>
      <w:spacing w:before="480"/>
    </w:pPr>
    <w:rPr>
      <w:rFonts w:eastAsia="MS Gothic"/>
      <w:b w:val="0"/>
      <w:bCs/>
      <w:i w:val="0"/>
      <w:color w:val="FF1F64"/>
      <w:sz w:val="52"/>
      <w:szCs w:val="52"/>
      <w:lang w:val="en-US"/>
    </w:rPr>
  </w:style>
  <w:style w:type="character" w:customStyle="1" w:styleId="Title1Char">
    <w:name w:val="Title 1 Char"/>
    <w:link w:val="Title1"/>
    <w:rsid w:val="00FE0416"/>
    <w:rPr>
      <w:rFonts w:ascii="Times New Roman" w:eastAsia="MS Gothic" w:hAnsi="Times New Roman"/>
      <w:bCs/>
      <w:color w:val="FF1F64"/>
      <w:sz w:val="52"/>
      <w:szCs w:val="52"/>
      <w:lang w:eastAsia="en-GB"/>
    </w:rPr>
  </w:style>
  <w:style w:type="paragraph" w:styleId="TOCHeading">
    <w:name w:val="TOC Heading"/>
    <w:basedOn w:val="Heading1"/>
    <w:next w:val="Normal"/>
    <w:uiPriority w:val="39"/>
    <w:unhideWhenUsed/>
    <w:qFormat/>
    <w:rsid w:val="00FE0416"/>
    <w:pPr>
      <w:keepLines/>
      <w:spacing w:before="240" w:line="259" w:lineRule="auto"/>
      <w:outlineLvl w:val="9"/>
    </w:pPr>
    <w:rPr>
      <w:rFonts w:ascii="Calibri Light" w:hAnsi="Calibri Light"/>
      <w:b w:val="0"/>
      <w:i w:val="0"/>
      <w:color w:val="0D1C2F"/>
      <w:sz w:val="32"/>
      <w:szCs w:val="32"/>
      <w:lang w:val="en-US"/>
    </w:rPr>
  </w:style>
  <w:style w:type="paragraph" w:styleId="TOC1">
    <w:name w:val="toc 1"/>
    <w:basedOn w:val="Normal"/>
    <w:next w:val="Normal"/>
    <w:autoRedefine/>
    <w:uiPriority w:val="39"/>
    <w:unhideWhenUsed/>
    <w:rsid w:val="00FE0416"/>
    <w:pPr>
      <w:spacing w:before="120"/>
    </w:pPr>
    <w:rPr>
      <w:rFonts w:asciiTheme="minorHAnsi" w:hAnsiTheme="minorHAnsi" w:cstheme="minorHAnsi"/>
      <w:b/>
      <w:bCs/>
      <w:i/>
      <w:iCs/>
    </w:rPr>
  </w:style>
  <w:style w:type="paragraph" w:customStyle="1" w:styleId="3Policytitle">
    <w:name w:val="3 Policy title"/>
    <w:basedOn w:val="Normal"/>
    <w:qFormat/>
    <w:rsid w:val="00FE0416"/>
    <w:rPr>
      <w:b/>
      <w:sz w:val="72"/>
    </w:rPr>
  </w:style>
  <w:style w:type="table" w:customStyle="1" w:styleId="TheKeypolicytable">
    <w:name w:val="The Key policy table"/>
    <w:basedOn w:val="TableNormal"/>
    <w:uiPriority w:val="99"/>
    <w:rsid w:val="00FE0416"/>
    <w:rPr>
      <w:rFonts w:ascii="Arial" w:eastAsia="Arial" w:hAnsi="Arial"/>
      <w:sz w:val="20"/>
      <w:szCs w:val="20"/>
      <w:lang w:val="en-GB"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FE0416"/>
    <w:pPr>
      <w:keepLines/>
      <w:spacing w:after="60"/>
      <w:textboxTightWrap w:val="allLines"/>
    </w:pPr>
  </w:style>
  <w:style w:type="paragraph" w:customStyle="1" w:styleId="Bulletedcopylevel2">
    <w:name w:val="Bulleted copy level 2"/>
    <w:basedOn w:val="1bodycopy10pt"/>
    <w:qFormat/>
    <w:rsid w:val="00FE0416"/>
    <w:pPr>
      <w:numPr>
        <w:numId w:val="7"/>
      </w:numPr>
      <w:ind w:left="720" w:hanging="360"/>
    </w:pPr>
  </w:style>
  <w:style w:type="paragraph" w:customStyle="1" w:styleId="Tablecopybulleted">
    <w:name w:val="Table copy bulleted"/>
    <w:basedOn w:val="Tablebodycopy"/>
    <w:qFormat/>
    <w:rsid w:val="00FE0416"/>
    <w:pPr>
      <w:numPr>
        <w:numId w:val="8"/>
      </w:numPr>
      <w:ind w:left="720" w:hanging="360"/>
    </w:pPr>
  </w:style>
  <w:style w:type="paragraph" w:customStyle="1" w:styleId="Caption1">
    <w:name w:val="Caption 1"/>
    <w:basedOn w:val="Normal"/>
    <w:qFormat/>
    <w:rsid w:val="00FE0416"/>
    <w:pPr>
      <w:spacing w:before="120"/>
    </w:pPr>
    <w:rPr>
      <w:i/>
      <w:color w:val="F15F22"/>
    </w:rPr>
  </w:style>
  <w:style w:type="paragraph" w:customStyle="1" w:styleId="Subhead2">
    <w:name w:val="Subhead 2"/>
    <w:basedOn w:val="1bodycopy10pt"/>
    <w:next w:val="1bodycopy10pt"/>
    <w:link w:val="Subhead2Char"/>
    <w:qFormat/>
    <w:rsid w:val="00FE0416"/>
    <w:pPr>
      <w:spacing w:before="240"/>
    </w:pPr>
    <w:rPr>
      <w:b/>
      <w:color w:val="12263F"/>
    </w:rPr>
  </w:style>
  <w:style w:type="character" w:customStyle="1" w:styleId="Subhead2Char">
    <w:name w:val="Subhead 2 Char"/>
    <w:link w:val="Subhead2"/>
    <w:rsid w:val="00FE0416"/>
    <w:rPr>
      <w:rFonts w:ascii="Times New Roman" w:eastAsia="Times New Roman" w:hAnsi="Times New Roman"/>
      <w:b/>
      <w:color w:val="12263F"/>
      <w:lang w:val="en-GB" w:eastAsia="en-GB"/>
    </w:rPr>
  </w:style>
  <w:style w:type="paragraph" w:styleId="TOC3">
    <w:name w:val="toc 3"/>
    <w:basedOn w:val="Normal"/>
    <w:next w:val="Normal"/>
    <w:autoRedefine/>
    <w:uiPriority w:val="39"/>
    <w:unhideWhenUsed/>
    <w:rsid w:val="00FE0416"/>
    <w:pPr>
      <w:ind w:left="480"/>
    </w:pPr>
    <w:rPr>
      <w:rFonts w:asciiTheme="minorHAnsi" w:hAnsiTheme="minorHAnsi" w:cstheme="minorHAnsi"/>
      <w:sz w:val="20"/>
      <w:szCs w:val="20"/>
    </w:rPr>
  </w:style>
  <w:style w:type="character" w:customStyle="1" w:styleId="ListParagraphChar">
    <w:name w:val="List Paragraph Char"/>
    <w:link w:val="ListParagraph"/>
    <w:uiPriority w:val="34"/>
    <w:locked/>
    <w:rsid w:val="00FE0416"/>
    <w:rPr>
      <w:rFonts w:ascii="Calibri" w:hAnsi="Calibri"/>
    </w:rPr>
  </w:style>
  <w:style w:type="character" w:styleId="UnresolvedMention">
    <w:name w:val="Unresolved Mention"/>
    <w:uiPriority w:val="99"/>
    <w:semiHidden/>
    <w:unhideWhenUsed/>
    <w:rsid w:val="00FE0416"/>
    <w:rPr>
      <w:color w:val="605E5C"/>
      <w:shd w:val="clear" w:color="auto" w:fill="E1DFDD"/>
    </w:rPr>
  </w:style>
  <w:style w:type="paragraph" w:styleId="CommentText">
    <w:name w:val="annotation text"/>
    <w:basedOn w:val="Normal"/>
    <w:link w:val="CommentTextChar"/>
    <w:uiPriority w:val="99"/>
    <w:rsid w:val="00FE0416"/>
    <w:pPr>
      <w:widowControl w:val="0"/>
      <w:overflowPunct w:val="0"/>
      <w:autoSpaceDE w:val="0"/>
      <w:autoSpaceDN w:val="0"/>
      <w:adjustRightInd w:val="0"/>
      <w:textAlignment w:val="baseline"/>
    </w:pPr>
    <w:rPr>
      <w:szCs w:val="20"/>
    </w:rPr>
  </w:style>
  <w:style w:type="character" w:customStyle="1" w:styleId="CommentTextChar">
    <w:name w:val="Comment Text Char"/>
    <w:basedOn w:val="DefaultParagraphFont"/>
    <w:link w:val="CommentText"/>
    <w:uiPriority w:val="99"/>
    <w:rsid w:val="00FE0416"/>
    <w:rPr>
      <w:rFonts w:ascii="Times New Roman" w:eastAsia="Times New Roman" w:hAnsi="Times New Roman"/>
      <w:szCs w:val="20"/>
      <w:lang w:val="en-GB" w:eastAsia="en-GB"/>
    </w:rPr>
  </w:style>
  <w:style w:type="paragraph" w:customStyle="1" w:styleId="DfESOutNumbered">
    <w:name w:val="DfESOutNumbered"/>
    <w:basedOn w:val="Normal"/>
    <w:rsid w:val="00FE0416"/>
    <w:pPr>
      <w:widowControl w:val="0"/>
      <w:overflowPunct w:val="0"/>
      <w:autoSpaceDE w:val="0"/>
      <w:autoSpaceDN w:val="0"/>
      <w:adjustRightInd w:val="0"/>
      <w:spacing w:after="240"/>
      <w:textAlignment w:val="baseline"/>
    </w:pPr>
    <w:rPr>
      <w:szCs w:val="20"/>
    </w:rPr>
  </w:style>
  <w:style w:type="paragraph" w:styleId="TOC4">
    <w:name w:val="toc 4"/>
    <w:basedOn w:val="Normal"/>
    <w:next w:val="Normal"/>
    <w:autoRedefine/>
    <w:uiPriority w:val="39"/>
    <w:unhideWhenUsed/>
    <w:rsid w:val="00FE0416"/>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FE0416"/>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FE0416"/>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FE0416"/>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FE0416"/>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FE0416"/>
    <w:pPr>
      <w:ind w:left="1920"/>
    </w:pPr>
    <w:rPr>
      <w:rFonts w:asciiTheme="minorHAnsi" w:hAnsiTheme="minorHAnsi" w:cstheme="minorHAnsi"/>
      <w:sz w:val="20"/>
      <w:szCs w:val="20"/>
    </w:rPr>
  </w:style>
  <w:style w:type="paragraph" w:customStyle="1" w:styleId="paragraph">
    <w:name w:val="paragraph"/>
    <w:basedOn w:val="Normal"/>
    <w:rsid w:val="00FE0416"/>
    <w:pPr>
      <w:spacing w:before="100" w:beforeAutospacing="1" w:after="100" w:afterAutospacing="1"/>
    </w:pPr>
  </w:style>
  <w:style w:type="character" w:customStyle="1" w:styleId="normaltextrun">
    <w:name w:val="normaltextrun"/>
    <w:basedOn w:val="DefaultParagraphFont"/>
    <w:rsid w:val="00FE0416"/>
  </w:style>
  <w:style w:type="character" w:customStyle="1" w:styleId="eop">
    <w:name w:val="eop"/>
    <w:basedOn w:val="DefaultParagraphFont"/>
    <w:rsid w:val="00FE0416"/>
  </w:style>
  <w:style w:type="character" w:styleId="CommentReference">
    <w:name w:val="annotation reference"/>
    <w:uiPriority w:val="99"/>
    <w:unhideWhenUsed/>
    <w:rsid w:val="00FE0416"/>
    <w:rPr>
      <w:sz w:val="16"/>
      <w:szCs w:val="16"/>
    </w:rPr>
  </w:style>
  <w:style w:type="paragraph" w:styleId="CommentSubject">
    <w:name w:val="annotation subject"/>
    <w:basedOn w:val="CommentText"/>
    <w:next w:val="CommentText"/>
    <w:link w:val="CommentSubjectChar"/>
    <w:uiPriority w:val="99"/>
    <w:unhideWhenUsed/>
    <w:rsid w:val="00FE0416"/>
    <w:pPr>
      <w:widowControl/>
      <w:overflowPunct/>
      <w:autoSpaceDE/>
      <w:autoSpaceDN/>
      <w:adjustRightInd/>
      <w:spacing w:after="120"/>
      <w:textAlignment w:val="auto"/>
    </w:pPr>
    <w:rPr>
      <w:rFonts w:eastAsia="MS Mincho"/>
      <w:b/>
      <w:bCs/>
      <w:lang w:val="en-US"/>
    </w:rPr>
  </w:style>
  <w:style w:type="character" w:customStyle="1" w:styleId="CommentSubjectChar">
    <w:name w:val="Comment Subject Char"/>
    <w:basedOn w:val="CommentTextChar"/>
    <w:link w:val="CommentSubject"/>
    <w:uiPriority w:val="99"/>
    <w:rsid w:val="00FE0416"/>
    <w:rPr>
      <w:rFonts w:ascii="Times New Roman" w:eastAsia="MS Mincho" w:hAnsi="Times New Roman"/>
      <w:b/>
      <w:bCs/>
      <w:szCs w:val="20"/>
      <w:lang w:val="en-GB" w:eastAsia="en-GB"/>
    </w:rPr>
  </w:style>
  <w:style w:type="paragraph" w:styleId="Revision">
    <w:name w:val="Revision"/>
    <w:hidden/>
    <w:uiPriority w:val="99"/>
    <w:semiHidden/>
    <w:rsid w:val="00FE0416"/>
    <w:rPr>
      <w:rFonts w:ascii="Arial" w:eastAsia="MS Mincho" w:hAnsi="Arial"/>
      <w:sz w:val="20"/>
    </w:rPr>
  </w:style>
  <w:style w:type="paragraph" w:customStyle="1" w:styleId="TableText">
    <w:name w:val="Table Text"/>
    <w:basedOn w:val="Normal"/>
    <w:rsid w:val="000C21FD"/>
    <w:pPr>
      <w:adjustRightInd w:val="0"/>
      <w:snapToGrid w:val="0"/>
      <w:spacing w:before="60" w:after="60" w:line="300" w:lineRule="atLeast"/>
      <w:ind w:left="17"/>
    </w:pPr>
    <w:rPr>
      <w:rFonts w:ascii="Arial" w:eastAsia="MS Mincho" w:hAnsi="Arial"/>
      <w:sz w:val="23"/>
      <w:lang w:val="en-US" w:eastAsia="ja-JP"/>
    </w:rPr>
  </w:style>
  <w:style w:type="paragraph" w:customStyle="1" w:styleId="Spacer">
    <w:name w:val="Spacer"/>
    <w:basedOn w:val="Normal"/>
    <w:rsid w:val="000C21FD"/>
    <w:pPr>
      <w:adjustRightInd w:val="0"/>
      <w:snapToGrid w:val="0"/>
    </w:pPr>
    <w:rPr>
      <w:rFonts w:ascii="Arial" w:eastAsia="MS Mincho" w:hAnsi="Arial"/>
      <w:sz w:val="16"/>
      <w:szCs w:val="16"/>
      <w:lang w:val="en-US" w:eastAsia="ja-JP"/>
    </w:rPr>
  </w:style>
  <w:style w:type="paragraph" w:customStyle="1" w:styleId="BulletBlue">
    <w:name w:val="Bullet Blue"/>
    <w:basedOn w:val="Normal"/>
    <w:qFormat/>
    <w:rsid w:val="000C21FD"/>
    <w:pPr>
      <w:numPr>
        <w:numId w:val="9"/>
      </w:numPr>
      <w:adjustRightInd w:val="0"/>
      <w:snapToGrid w:val="0"/>
      <w:spacing w:after="120" w:line="300" w:lineRule="atLeast"/>
    </w:pPr>
    <w:rPr>
      <w:rFonts w:ascii="Arial" w:eastAsia="MS Mincho" w:hAnsi="Arial"/>
      <w:sz w:val="23"/>
      <w:lang w:eastAsia="ja-JP"/>
    </w:rPr>
  </w:style>
  <w:style w:type="paragraph" w:customStyle="1" w:styleId="NormalTabbed2">
    <w:name w:val="NormalTabbed2"/>
    <w:basedOn w:val="Normal"/>
    <w:qFormat/>
    <w:rsid w:val="000C21FD"/>
    <w:pPr>
      <w:tabs>
        <w:tab w:val="left" w:pos="584"/>
      </w:tabs>
      <w:adjustRightInd w:val="0"/>
      <w:snapToGrid w:val="0"/>
      <w:spacing w:before="120" w:after="120" w:line="300" w:lineRule="atLeast"/>
      <w:ind w:left="584" w:hanging="567"/>
    </w:pPr>
    <w:rPr>
      <w:rFonts w:ascii="Arial" w:eastAsia="MS Mincho" w:hAnsi="Arial"/>
      <w:sz w:val="23"/>
      <w:lang w:eastAsia="ja-JP"/>
    </w:rPr>
  </w:style>
  <w:style w:type="paragraph" w:customStyle="1" w:styleId="TableTextHeading2">
    <w:name w:val="TableTextHeading2"/>
    <w:basedOn w:val="Normal"/>
    <w:rsid w:val="000C21FD"/>
    <w:pPr>
      <w:adjustRightInd w:val="0"/>
      <w:snapToGrid w:val="0"/>
      <w:spacing w:line="300" w:lineRule="atLeast"/>
      <w:ind w:left="17"/>
    </w:pPr>
    <w:rPr>
      <w:rFonts w:ascii="Arial" w:eastAsia="MS Mincho" w:hAnsi="Arial"/>
      <w:color w:val="FFFFFF"/>
      <w:sz w:val="23"/>
      <w:lang w:val="en-US" w:eastAsia="ja-JP"/>
    </w:rPr>
  </w:style>
  <w:style w:type="paragraph" w:customStyle="1" w:styleId="Heading18">
    <w:name w:val="Heading18"/>
    <w:basedOn w:val="Heading3"/>
    <w:rsid w:val="000C21FD"/>
    <w:pPr>
      <w:keepNext w:val="0"/>
      <w:tabs>
        <w:tab w:val="center" w:pos="4320"/>
        <w:tab w:val="right" w:pos="8640"/>
      </w:tabs>
      <w:adjustRightInd w:val="0"/>
      <w:snapToGrid w:val="0"/>
      <w:spacing w:before="360" w:after="120" w:line="400" w:lineRule="atLeast"/>
      <w:jc w:val="left"/>
      <w:outlineLvl w:val="9"/>
    </w:pPr>
    <w:rPr>
      <w:rFonts w:ascii="Arial" w:eastAsia="MS Mincho" w:hAnsi="Arial"/>
      <w:color w:val="1BB1BC"/>
      <w:sz w:val="36"/>
      <w:szCs w:val="36"/>
      <w:lang w:eastAsia="ja-JP"/>
    </w:rPr>
  </w:style>
  <w:style w:type="paragraph" w:customStyle="1" w:styleId="Heading33">
    <w:name w:val="Heading 33"/>
    <w:basedOn w:val="Heading3"/>
    <w:rsid w:val="000C21FD"/>
    <w:pPr>
      <w:keepNext w:val="0"/>
      <w:adjustRightInd w:val="0"/>
      <w:snapToGrid w:val="0"/>
      <w:spacing w:before="240" w:after="80" w:line="300" w:lineRule="atLeast"/>
      <w:jc w:val="left"/>
    </w:pPr>
    <w:rPr>
      <w:rFonts w:ascii="Arial" w:eastAsia="MS Mincho" w:hAnsi="Arial"/>
      <w:color w:val="1BB1BC"/>
      <w:sz w:val="30"/>
      <w:szCs w:val="30"/>
      <w:lang w:eastAsia="ja-JP"/>
    </w:rPr>
  </w:style>
  <w:style w:type="paragraph" w:customStyle="1" w:styleId="NormalBlue">
    <w:name w:val="NormalBlue"/>
    <w:basedOn w:val="Normal"/>
    <w:qFormat/>
    <w:rsid w:val="000C21FD"/>
    <w:pPr>
      <w:tabs>
        <w:tab w:val="center" w:pos="4320"/>
        <w:tab w:val="right" w:pos="8640"/>
      </w:tabs>
      <w:adjustRightInd w:val="0"/>
      <w:snapToGrid w:val="0"/>
      <w:spacing w:before="160" w:after="80" w:line="300" w:lineRule="atLeast"/>
      <w:ind w:left="17"/>
    </w:pPr>
    <w:rPr>
      <w:rFonts w:ascii="Arial" w:eastAsia="MS Mincho" w:hAnsi="Arial"/>
      <w:b/>
      <w:color w:val="1BB1BC"/>
      <w:sz w:val="23"/>
      <w:lang w:val="en-US" w:eastAsia="ja-JP"/>
    </w:rPr>
  </w:style>
  <w:style w:type="numbering" w:customStyle="1" w:styleId="NoList1">
    <w:name w:val="No List1"/>
    <w:next w:val="NoList"/>
    <w:uiPriority w:val="99"/>
    <w:semiHidden/>
    <w:unhideWhenUsed/>
    <w:rsid w:val="00D11029"/>
  </w:style>
  <w:style w:type="table" w:customStyle="1" w:styleId="TableGrid1">
    <w:name w:val="Table Grid1"/>
    <w:basedOn w:val="TableNormal"/>
    <w:next w:val="TableGrid"/>
    <w:uiPriority w:val="39"/>
    <w:rsid w:val="00D11029"/>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gds">
    <w:name w:val="legds"/>
    <w:basedOn w:val="DefaultParagraphFont"/>
    <w:rsid w:val="00D11029"/>
  </w:style>
  <w:style w:type="table" w:customStyle="1" w:styleId="TableGrid10">
    <w:name w:val="TableGrid1"/>
    <w:rsid w:val="00D11029"/>
    <w:rPr>
      <w:rFonts w:ascii="Calibri" w:eastAsia="Times New Roman" w:hAnsi="Calibri"/>
      <w:sz w:val="22"/>
      <w:szCs w:val="22"/>
      <w:lang w:val="en-GB" w:eastAsia="en-GB"/>
    </w:rPr>
    <w:tblPr>
      <w:tblCellMar>
        <w:top w:w="0" w:type="dxa"/>
        <w:left w:w="0" w:type="dxa"/>
        <w:bottom w:w="0" w:type="dxa"/>
        <w:right w:w="0" w:type="dxa"/>
      </w:tblCellMar>
    </w:tblPr>
  </w:style>
  <w:style w:type="paragraph" w:customStyle="1" w:styleId="RdgNormal">
    <w:name w:val="Rdg Normal"/>
    <w:rsid w:val="00D11029"/>
    <w:pPr>
      <w:spacing w:before="120" w:line="252" w:lineRule="auto"/>
    </w:pPr>
    <w:rPr>
      <w:rFonts w:ascii="Rdg Swift" w:eastAsia="Times New Roman" w:hAnsi="Rdg Swift"/>
      <w:sz w:val="22"/>
      <w:lang w:val="en-GB"/>
    </w:rPr>
  </w:style>
  <w:style w:type="paragraph" w:customStyle="1" w:styleId="CharCharCharCharCharCharChar">
    <w:name w:val="Char Char Char Char Char Char Char"/>
    <w:basedOn w:val="Normal"/>
    <w:rsid w:val="00D11029"/>
    <w:pPr>
      <w:spacing w:after="160" w:line="240" w:lineRule="exact"/>
    </w:pPr>
    <w:rPr>
      <w:rFonts w:ascii="Verdana" w:eastAsia="MS Mincho" w:hAnsi="Verdana"/>
      <w:szCs w:val="20"/>
      <w:lang w:eastAsia="en-US"/>
    </w:rPr>
  </w:style>
  <w:style w:type="character" w:customStyle="1" w:styleId="TitleChar">
    <w:name w:val="Title Char"/>
    <w:basedOn w:val="DefaultParagraphFont"/>
    <w:link w:val="Title"/>
    <w:rsid w:val="00D11029"/>
    <w:rPr>
      <w:rFonts w:ascii="Times New Roman" w:eastAsia="Times New Roman" w:hAnsi="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160396414">
      <w:bodyDiv w:val="1"/>
      <w:marLeft w:val="0"/>
      <w:marRight w:val="0"/>
      <w:marTop w:val="0"/>
      <w:marBottom w:val="0"/>
      <w:divBdr>
        <w:top w:val="none" w:sz="0" w:space="0" w:color="auto"/>
        <w:left w:val="none" w:sz="0" w:space="0" w:color="auto"/>
        <w:bottom w:val="none" w:sz="0" w:space="0" w:color="auto"/>
        <w:right w:val="none" w:sz="0" w:space="0" w:color="auto"/>
      </w:divBdr>
      <w:divsChild>
        <w:div w:id="565264633">
          <w:marLeft w:val="0"/>
          <w:marRight w:val="0"/>
          <w:marTop w:val="0"/>
          <w:marBottom w:val="0"/>
          <w:divBdr>
            <w:top w:val="none" w:sz="0" w:space="0" w:color="auto"/>
            <w:left w:val="none" w:sz="0" w:space="0" w:color="auto"/>
            <w:bottom w:val="none" w:sz="0" w:space="0" w:color="auto"/>
            <w:right w:val="none" w:sz="0" w:space="0" w:color="auto"/>
          </w:divBdr>
          <w:divsChild>
            <w:div w:id="944121743">
              <w:marLeft w:val="0"/>
              <w:marRight w:val="0"/>
              <w:marTop w:val="0"/>
              <w:marBottom w:val="0"/>
              <w:divBdr>
                <w:top w:val="none" w:sz="0" w:space="0" w:color="auto"/>
                <w:left w:val="none" w:sz="0" w:space="0" w:color="auto"/>
                <w:bottom w:val="none" w:sz="0" w:space="0" w:color="auto"/>
                <w:right w:val="none" w:sz="0" w:space="0" w:color="auto"/>
              </w:divBdr>
              <w:divsChild>
                <w:div w:id="180318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40938">
          <w:marLeft w:val="0"/>
          <w:marRight w:val="0"/>
          <w:marTop w:val="0"/>
          <w:marBottom w:val="0"/>
          <w:divBdr>
            <w:top w:val="none" w:sz="0" w:space="0" w:color="auto"/>
            <w:left w:val="none" w:sz="0" w:space="0" w:color="auto"/>
            <w:bottom w:val="none" w:sz="0" w:space="0" w:color="auto"/>
            <w:right w:val="none" w:sz="0" w:space="0" w:color="auto"/>
          </w:divBdr>
          <w:divsChild>
            <w:div w:id="769662457">
              <w:marLeft w:val="0"/>
              <w:marRight w:val="0"/>
              <w:marTop w:val="0"/>
              <w:marBottom w:val="0"/>
              <w:divBdr>
                <w:top w:val="none" w:sz="0" w:space="0" w:color="auto"/>
                <w:left w:val="none" w:sz="0" w:space="0" w:color="auto"/>
                <w:bottom w:val="none" w:sz="0" w:space="0" w:color="auto"/>
                <w:right w:val="none" w:sz="0" w:space="0" w:color="auto"/>
              </w:divBdr>
              <w:divsChild>
                <w:div w:id="1000353780">
                  <w:marLeft w:val="0"/>
                  <w:marRight w:val="0"/>
                  <w:marTop w:val="0"/>
                  <w:marBottom w:val="0"/>
                  <w:divBdr>
                    <w:top w:val="none" w:sz="0" w:space="0" w:color="auto"/>
                    <w:left w:val="none" w:sz="0" w:space="0" w:color="auto"/>
                    <w:bottom w:val="none" w:sz="0" w:space="0" w:color="auto"/>
                    <w:right w:val="none" w:sz="0" w:space="0" w:color="auto"/>
                  </w:divBdr>
                </w:div>
              </w:divsChild>
            </w:div>
            <w:div w:id="1174028053">
              <w:marLeft w:val="0"/>
              <w:marRight w:val="0"/>
              <w:marTop w:val="0"/>
              <w:marBottom w:val="0"/>
              <w:divBdr>
                <w:top w:val="none" w:sz="0" w:space="0" w:color="auto"/>
                <w:left w:val="none" w:sz="0" w:space="0" w:color="auto"/>
                <w:bottom w:val="none" w:sz="0" w:space="0" w:color="auto"/>
                <w:right w:val="none" w:sz="0" w:space="0" w:color="auto"/>
              </w:divBdr>
              <w:divsChild>
                <w:div w:id="198246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6337">
          <w:marLeft w:val="0"/>
          <w:marRight w:val="0"/>
          <w:marTop w:val="0"/>
          <w:marBottom w:val="0"/>
          <w:divBdr>
            <w:top w:val="none" w:sz="0" w:space="0" w:color="auto"/>
            <w:left w:val="none" w:sz="0" w:space="0" w:color="auto"/>
            <w:bottom w:val="none" w:sz="0" w:space="0" w:color="auto"/>
            <w:right w:val="none" w:sz="0" w:space="0" w:color="auto"/>
          </w:divBdr>
          <w:divsChild>
            <w:div w:id="1683822098">
              <w:marLeft w:val="0"/>
              <w:marRight w:val="0"/>
              <w:marTop w:val="0"/>
              <w:marBottom w:val="0"/>
              <w:divBdr>
                <w:top w:val="none" w:sz="0" w:space="0" w:color="auto"/>
                <w:left w:val="none" w:sz="0" w:space="0" w:color="auto"/>
                <w:bottom w:val="none" w:sz="0" w:space="0" w:color="auto"/>
                <w:right w:val="none" w:sz="0" w:space="0" w:color="auto"/>
              </w:divBdr>
              <w:divsChild>
                <w:div w:id="1112287668">
                  <w:marLeft w:val="0"/>
                  <w:marRight w:val="0"/>
                  <w:marTop w:val="0"/>
                  <w:marBottom w:val="0"/>
                  <w:divBdr>
                    <w:top w:val="none" w:sz="0" w:space="0" w:color="auto"/>
                    <w:left w:val="none" w:sz="0" w:space="0" w:color="auto"/>
                    <w:bottom w:val="none" w:sz="0" w:space="0" w:color="auto"/>
                    <w:right w:val="none" w:sz="0" w:space="0" w:color="auto"/>
                  </w:divBdr>
                </w:div>
              </w:divsChild>
            </w:div>
            <w:div w:id="2111388908">
              <w:marLeft w:val="0"/>
              <w:marRight w:val="0"/>
              <w:marTop w:val="0"/>
              <w:marBottom w:val="0"/>
              <w:divBdr>
                <w:top w:val="none" w:sz="0" w:space="0" w:color="auto"/>
                <w:left w:val="none" w:sz="0" w:space="0" w:color="auto"/>
                <w:bottom w:val="none" w:sz="0" w:space="0" w:color="auto"/>
                <w:right w:val="none" w:sz="0" w:space="0" w:color="auto"/>
              </w:divBdr>
              <w:divsChild>
                <w:div w:id="1251154659">
                  <w:marLeft w:val="0"/>
                  <w:marRight w:val="0"/>
                  <w:marTop w:val="0"/>
                  <w:marBottom w:val="0"/>
                  <w:divBdr>
                    <w:top w:val="none" w:sz="0" w:space="0" w:color="auto"/>
                    <w:left w:val="none" w:sz="0" w:space="0" w:color="auto"/>
                    <w:bottom w:val="none" w:sz="0" w:space="0" w:color="auto"/>
                    <w:right w:val="none" w:sz="0" w:space="0" w:color="auto"/>
                  </w:divBdr>
                </w:div>
              </w:divsChild>
            </w:div>
            <w:div w:id="158809388">
              <w:marLeft w:val="0"/>
              <w:marRight w:val="0"/>
              <w:marTop w:val="0"/>
              <w:marBottom w:val="0"/>
              <w:divBdr>
                <w:top w:val="none" w:sz="0" w:space="0" w:color="auto"/>
                <w:left w:val="none" w:sz="0" w:space="0" w:color="auto"/>
                <w:bottom w:val="none" w:sz="0" w:space="0" w:color="auto"/>
                <w:right w:val="none" w:sz="0" w:space="0" w:color="auto"/>
              </w:divBdr>
              <w:divsChild>
                <w:div w:id="853494599">
                  <w:marLeft w:val="0"/>
                  <w:marRight w:val="0"/>
                  <w:marTop w:val="0"/>
                  <w:marBottom w:val="0"/>
                  <w:divBdr>
                    <w:top w:val="none" w:sz="0" w:space="0" w:color="auto"/>
                    <w:left w:val="none" w:sz="0" w:space="0" w:color="auto"/>
                    <w:bottom w:val="none" w:sz="0" w:space="0" w:color="auto"/>
                    <w:right w:val="none" w:sz="0" w:space="0" w:color="auto"/>
                  </w:divBdr>
                </w:div>
              </w:divsChild>
            </w:div>
            <w:div w:id="305739501">
              <w:marLeft w:val="0"/>
              <w:marRight w:val="0"/>
              <w:marTop w:val="0"/>
              <w:marBottom w:val="0"/>
              <w:divBdr>
                <w:top w:val="none" w:sz="0" w:space="0" w:color="auto"/>
                <w:left w:val="none" w:sz="0" w:space="0" w:color="auto"/>
                <w:bottom w:val="none" w:sz="0" w:space="0" w:color="auto"/>
                <w:right w:val="none" w:sz="0" w:space="0" w:color="auto"/>
              </w:divBdr>
              <w:divsChild>
                <w:div w:id="1332836434">
                  <w:marLeft w:val="0"/>
                  <w:marRight w:val="0"/>
                  <w:marTop w:val="0"/>
                  <w:marBottom w:val="0"/>
                  <w:divBdr>
                    <w:top w:val="none" w:sz="0" w:space="0" w:color="auto"/>
                    <w:left w:val="none" w:sz="0" w:space="0" w:color="auto"/>
                    <w:bottom w:val="none" w:sz="0" w:space="0" w:color="auto"/>
                    <w:right w:val="none" w:sz="0" w:space="0" w:color="auto"/>
                  </w:divBdr>
                </w:div>
              </w:divsChild>
            </w:div>
            <w:div w:id="359746440">
              <w:marLeft w:val="0"/>
              <w:marRight w:val="0"/>
              <w:marTop w:val="0"/>
              <w:marBottom w:val="0"/>
              <w:divBdr>
                <w:top w:val="none" w:sz="0" w:space="0" w:color="auto"/>
                <w:left w:val="none" w:sz="0" w:space="0" w:color="auto"/>
                <w:bottom w:val="none" w:sz="0" w:space="0" w:color="auto"/>
                <w:right w:val="none" w:sz="0" w:space="0" w:color="auto"/>
              </w:divBdr>
              <w:divsChild>
                <w:div w:id="988748562">
                  <w:marLeft w:val="0"/>
                  <w:marRight w:val="0"/>
                  <w:marTop w:val="0"/>
                  <w:marBottom w:val="0"/>
                  <w:divBdr>
                    <w:top w:val="none" w:sz="0" w:space="0" w:color="auto"/>
                    <w:left w:val="none" w:sz="0" w:space="0" w:color="auto"/>
                    <w:bottom w:val="none" w:sz="0" w:space="0" w:color="auto"/>
                    <w:right w:val="none" w:sz="0" w:space="0" w:color="auto"/>
                  </w:divBdr>
                </w:div>
              </w:divsChild>
            </w:div>
            <w:div w:id="202986834">
              <w:marLeft w:val="0"/>
              <w:marRight w:val="0"/>
              <w:marTop w:val="0"/>
              <w:marBottom w:val="0"/>
              <w:divBdr>
                <w:top w:val="none" w:sz="0" w:space="0" w:color="auto"/>
                <w:left w:val="none" w:sz="0" w:space="0" w:color="auto"/>
                <w:bottom w:val="none" w:sz="0" w:space="0" w:color="auto"/>
                <w:right w:val="none" w:sz="0" w:space="0" w:color="auto"/>
              </w:divBdr>
              <w:divsChild>
                <w:div w:id="46953610">
                  <w:marLeft w:val="0"/>
                  <w:marRight w:val="0"/>
                  <w:marTop w:val="0"/>
                  <w:marBottom w:val="0"/>
                  <w:divBdr>
                    <w:top w:val="none" w:sz="0" w:space="0" w:color="auto"/>
                    <w:left w:val="none" w:sz="0" w:space="0" w:color="auto"/>
                    <w:bottom w:val="none" w:sz="0" w:space="0" w:color="auto"/>
                    <w:right w:val="none" w:sz="0" w:space="0" w:color="auto"/>
                  </w:divBdr>
                </w:div>
              </w:divsChild>
            </w:div>
            <w:div w:id="772437693">
              <w:marLeft w:val="0"/>
              <w:marRight w:val="0"/>
              <w:marTop w:val="0"/>
              <w:marBottom w:val="0"/>
              <w:divBdr>
                <w:top w:val="none" w:sz="0" w:space="0" w:color="auto"/>
                <w:left w:val="none" w:sz="0" w:space="0" w:color="auto"/>
                <w:bottom w:val="none" w:sz="0" w:space="0" w:color="auto"/>
                <w:right w:val="none" w:sz="0" w:space="0" w:color="auto"/>
              </w:divBdr>
              <w:divsChild>
                <w:div w:id="118628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80225">
          <w:marLeft w:val="0"/>
          <w:marRight w:val="0"/>
          <w:marTop w:val="0"/>
          <w:marBottom w:val="0"/>
          <w:divBdr>
            <w:top w:val="none" w:sz="0" w:space="0" w:color="auto"/>
            <w:left w:val="none" w:sz="0" w:space="0" w:color="auto"/>
            <w:bottom w:val="none" w:sz="0" w:space="0" w:color="auto"/>
            <w:right w:val="none" w:sz="0" w:space="0" w:color="auto"/>
          </w:divBdr>
          <w:divsChild>
            <w:div w:id="1968001074">
              <w:marLeft w:val="0"/>
              <w:marRight w:val="0"/>
              <w:marTop w:val="0"/>
              <w:marBottom w:val="0"/>
              <w:divBdr>
                <w:top w:val="none" w:sz="0" w:space="0" w:color="auto"/>
                <w:left w:val="none" w:sz="0" w:space="0" w:color="auto"/>
                <w:bottom w:val="none" w:sz="0" w:space="0" w:color="auto"/>
                <w:right w:val="none" w:sz="0" w:space="0" w:color="auto"/>
              </w:divBdr>
              <w:divsChild>
                <w:div w:id="129789039">
                  <w:marLeft w:val="0"/>
                  <w:marRight w:val="0"/>
                  <w:marTop w:val="0"/>
                  <w:marBottom w:val="0"/>
                  <w:divBdr>
                    <w:top w:val="none" w:sz="0" w:space="0" w:color="auto"/>
                    <w:left w:val="none" w:sz="0" w:space="0" w:color="auto"/>
                    <w:bottom w:val="none" w:sz="0" w:space="0" w:color="auto"/>
                    <w:right w:val="none" w:sz="0" w:space="0" w:color="auto"/>
                  </w:divBdr>
                </w:div>
              </w:divsChild>
            </w:div>
            <w:div w:id="1536767373">
              <w:marLeft w:val="0"/>
              <w:marRight w:val="0"/>
              <w:marTop w:val="0"/>
              <w:marBottom w:val="0"/>
              <w:divBdr>
                <w:top w:val="none" w:sz="0" w:space="0" w:color="auto"/>
                <w:left w:val="none" w:sz="0" w:space="0" w:color="auto"/>
                <w:bottom w:val="none" w:sz="0" w:space="0" w:color="auto"/>
                <w:right w:val="none" w:sz="0" w:space="0" w:color="auto"/>
              </w:divBdr>
              <w:divsChild>
                <w:div w:id="72595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598610618">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128627905">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470709504">
      <w:bodyDiv w:val="1"/>
      <w:marLeft w:val="0"/>
      <w:marRight w:val="0"/>
      <w:marTop w:val="0"/>
      <w:marBottom w:val="0"/>
      <w:divBdr>
        <w:top w:val="none" w:sz="0" w:space="0" w:color="auto"/>
        <w:left w:val="none" w:sz="0" w:space="0" w:color="auto"/>
        <w:bottom w:val="none" w:sz="0" w:space="0" w:color="auto"/>
        <w:right w:val="none" w:sz="0" w:space="0" w:color="auto"/>
      </w:divBdr>
      <w:divsChild>
        <w:div w:id="1137600895">
          <w:marLeft w:val="0"/>
          <w:marRight w:val="0"/>
          <w:marTop w:val="0"/>
          <w:marBottom w:val="0"/>
          <w:divBdr>
            <w:top w:val="none" w:sz="0" w:space="0" w:color="auto"/>
            <w:left w:val="none" w:sz="0" w:space="0" w:color="auto"/>
            <w:bottom w:val="none" w:sz="0" w:space="0" w:color="auto"/>
            <w:right w:val="none" w:sz="0" w:space="0" w:color="auto"/>
          </w:divBdr>
          <w:divsChild>
            <w:div w:id="701395024">
              <w:marLeft w:val="0"/>
              <w:marRight w:val="0"/>
              <w:marTop w:val="0"/>
              <w:marBottom w:val="0"/>
              <w:divBdr>
                <w:top w:val="none" w:sz="0" w:space="0" w:color="auto"/>
                <w:left w:val="none" w:sz="0" w:space="0" w:color="auto"/>
                <w:bottom w:val="none" w:sz="0" w:space="0" w:color="auto"/>
                <w:right w:val="none" w:sz="0" w:space="0" w:color="auto"/>
              </w:divBdr>
              <w:divsChild>
                <w:div w:id="1557469804">
                  <w:marLeft w:val="0"/>
                  <w:marRight w:val="0"/>
                  <w:marTop w:val="0"/>
                  <w:marBottom w:val="0"/>
                  <w:divBdr>
                    <w:top w:val="none" w:sz="0" w:space="0" w:color="auto"/>
                    <w:left w:val="none" w:sz="0" w:space="0" w:color="auto"/>
                    <w:bottom w:val="none" w:sz="0" w:space="0" w:color="auto"/>
                    <w:right w:val="none" w:sz="0" w:space="0" w:color="auto"/>
                  </w:divBdr>
                  <w:divsChild>
                    <w:div w:id="731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23433777">
      <w:bodyDiv w:val="1"/>
      <w:marLeft w:val="0"/>
      <w:marRight w:val="0"/>
      <w:marTop w:val="0"/>
      <w:marBottom w:val="0"/>
      <w:divBdr>
        <w:top w:val="none" w:sz="0" w:space="0" w:color="auto"/>
        <w:left w:val="none" w:sz="0" w:space="0" w:color="auto"/>
        <w:bottom w:val="none" w:sz="0" w:space="0" w:color="auto"/>
        <w:right w:val="none" w:sz="0" w:space="0" w:color="auto"/>
      </w:divBdr>
      <w:divsChild>
        <w:div w:id="619727206">
          <w:marLeft w:val="0"/>
          <w:marRight w:val="0"/>
          <w:marTop w:val="0"/>
          <w:marBottom w:val="0"/>
          <w:divBdr>
            <w:top w:val="none" w:sz="0" w:space="0" w:color="auto"/>
            <w:left w:val="none" w:sz="0" w:space="0" w:color="auto"/>
            <w:bottom w:val="none" w:sz="0" w:space="0" w:color="auto"/>
            <w:right w:val="none" w:sz="0" w:space="0" w:color="auto"/>
          </w:divBdr>
          <w:divsChild>
            <w:div w:id="399408751">
              <w:marLeft w:val="0"/>
              <w:marRight w:val="0"/>
              <w:marTop w:val="0"/>
              <w:marBottom w:val="0"/>
              <w:divBdr>
                <w:top w:val="none" w:sz="0" w:space="0" w:color="auto"/>
                <w:left w:val="none" w:sz="0" w:space="0" w:color="auto"/>
                <w:bottom w:val="none" w:sz="0" w:space="0" w:color="auto"/>
                <w:right w:val="none" w:sz="0" w:space="0" w:color="auto"/>
              </w:divBdr>
              <w:divsChild>
                <w:div w:id="801850503">
                  <w:marLeft w:val="0"/>
                  <w:marRight w:val="0"/>
                  <w:marTop w:val="0"/>
                  <w:marBottom w:val="0"/>
                  <w:divBdr>
                    <w:top w:val="none" w:sz="0" w:space="0" w:color="auto"/>
                    <w:left w:val="none" w:sz="0" w:space="0" w:color="auto"/>
                    <w:bottom w:val="none" w:sz="0" w:space="0" w:color="auto"/>
                    <w:right w:val="none" w:sz="0" w:space="0" w:color="auto"/>
                  </w:divBdr>
                  <w:divsChild>
                    <w:div w:id="87701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 w:id="2060669636">
      <w:bodyDiv w:val="1"/>
      <w:marLeft w:val="0"/>
      <w:marRight w:val="0"/>
      <w:marTop w:val="0"/>
      <w:marBottom w:val="0"/>
      <w:divBdr>
        <w:top w:val="none" w:sz="0" w:space="0" w:color="auto"/>
        <w:left w:val="none" w:sz="0" w:space="0" w:color="auto"/>
        <w:bottom w:val="none" w:sz="0" w:space="0" w:color="auto"/>
        <w:right w:val="none" w:sz="0" w:space="0" w:color="auto"/>
      </w:divBdr>
      <w:divsChild>
        <w:div w:id="1676692709">
          <w:marLeft w:val="0"/>
          <w:marRight w:val="0"/>
          <w:marTop w:val="0"/>
          <w:marBottom w:val="0"/>
          <w:divBdr>
            <w:top w:val="none" w:sz="0" w:space="0" w:color="auto"/>
            <w:left w:val="none" w:sz="0" w:space="0" w:color="auto"/>
            <w:bottom w:val="none" w:sz="0" w:space="0" w:color="auto"/>
            <w:right w:val="none" w:sz="0" w:space="0" w:color="auto"/>
          </w:divBdr>
          <w:divsChild>
            <w:div w:id="186648879">
              <w:marLeft w:val="0"/>
              <w:marRight w:val="0"/>
              <w:marTop w:val="0"/>
              <w:marBottom w:val="0"/>
              <w:divBdr>
                <w:top w:val="none" w:sz="0" w:space="0" w:color="auto"/>
                <w:left w:val="none" w:sz="0" w:space="0" w:color="auto"/>
                <w:bottom w:val="none" w:sz="0" w:space="0" w:color="auto"/>
                <w:right w:val="none" w:sz="0" w:space="0" w:color="auto"/>
              </w:divBdr>
              <w:divsChild>
                <w:div w:id="1402561576">
                  <w:marLeft w:val="0"/>
                  <w:marRight w:val="0"/>
                  <w:marTop w:val="0"/>
                  <w:marBottom w:val="0"/>
                  <w:divBdr>
                    <w:top w:val="none" w:sz="0" w:space="0" w:color="auto"/>
                    <w:left w:val="none" w:sz="0" w:space="0" w:color="auto"/>
                    <w:bottom w:val="none" w:sz="0" w:space="0" w:color="auto"/>
                    <w:right w:val="none" w:sz="0" w:space="0" w:color="auto"/>
                  </w:divBdr>
                  <w:divsChild>
                    <w:div w:id="8527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9a807c6-6d05-4b44-8155-1033b8712333" xsi:nil="true"/>
    <lcf76f155ced4ddcb4097134ff3c332f xmlns="1189c732-ba5b-4918-a0d4-331f82b8783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AB8948A5DA324F8B9935E4FFD81F2F" ma:contentTypeVersion="11" ma:contentTypeDescription="Create a new document." ma:contentTypeScope="" ma:versionID="23611f533e3f0575fa7633b0bb250974">
  <xsd:schema xmlns:xsd="http://www.w3.org/2001/XMLSchema" xmlns:xs="http://www.w3.org/2001/XMLSchema" xmlns:p="http://schemas.microsoft.com/office/2006/metadata/properties" xmlns:ns2="1189c732-ba5b-4918-a0d4-331f82b87838" xmlns:ns3="19a807c6-6d05-4b44-8155-1033b8712333" targetNamespace="http://schemas.microsoft.com/office/2006/metadata/properties" ma:root="true" ma:fieldsID="9b19a241a679b6e80112cfa68d6ec911" ns2:_="" ns3:_="">
    <xsd:import namespace="1189c732-ba5b-4918-a0d4-331f82b87838"/>
    <xsd:import namespace="19a807c6-6d05-4b44-8155-1033b8712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9c732-ba5b-4918-a0d4-331f82b87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a807c6-6d05-4b44-8155-1033b87123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c1bed47-a3c9-4885-bea8-0d6462bc75d4}" ma:internalName="TaxCatchAll" ma:showField="CatchAllData" ma:web="19a807c6-6d05-4b44-8155-1033b8712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4188BE-87B8-4BB3-8144-3AB9AC14DD18}">
  <ds:schemaRefs>
    <ds:schemaRef ds:uri="http://schemas.microsoft.com/sharepoint/v3/contenttype/forms"/>
  </ds:schemaRefs>
</ds:datastoreItem>
</file>

<file path=customXml/itemProps2.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customXml/itemProps3.xml><?xml version="1.0" encoding="utf-8"?>
<ds:datastoreItem xmlns:ds="http://schemas.openxmlformats.org/officeDocument/2006/customXml" ds:itemID="{30C73140-4321-401A-8CCF-C5501EABACC2}">
  <ds:schemaRefs>
    <ds:schemaRef ds:uri="http://schemas.microsoft.com/office/2006/metadata/properties"/>
    <ds:schemaRef ds:uri="http://schemas.microsoft.com/office/infopath/2007/PartnerControls"/>
    <ds:schemaRef ds:uri="44da62be-7087-46cc-a14c-f7b094d559d3"/>
    <ds:schemaRef ds:uri="e2072983-3ba8-4704-8683-7731e8abbfe4"/>
  </ds:schemaRefs>
</ds:datastoreItem>
</file>

<file path=customXml/itemProps4.xml><?xml version="1.0" encoding="utf-8"?>
<ds:datastoreItem xmlns:ds="http://schemas.openxmlformats.org/officeDocument/2006/customXml" ds:itemID="{FBBDC7C1-9738-4FC1-810A-63EA88244068}"/>
</file>

<file path=docProps/app.xml><?xml version="1.0" encoding="utf-8"?>
<Properties xmlns="http://schemas.openxmlformats.org/officeDocument/2006/extended-properties" xmlns:vt="http://schemas.openxmlformats.org/officeDocument/2006/docPropsVTypes">
  <Template>Normal</Template>
  <TotalTime>3</TotalTime>
  <Pages>5</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Wakefield MDC</Company>
  <LinksUpToDate>false</LinksUpToDate>
  <CharactersWithSpaces>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Done</dc:creator>
  <cp:keywords/>
  <dc:description/>
  <cp:lastModifiedBy>Hannah Brook</cp:lastModifiedBy>
  <cp:revision>3</cp:revision>
  <cp:lastPrinted>2024-07-06T19:48:00Z</cp:lastPrinted>
  <dcterms:created xsi:type="dcterms:W3CDTF">2026-09-01T15:28:00Z</dcterms:created>
  <dcterms:modified xsi:type="dcterms:W3CDTF">2026-09-01T15:29:00Z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0x0101002AAB8948A5DA324F8B9935E4FFD81F2F</vt:lpwstr>
  </property>
  <property fmtid="{D5CDD505-2E9C-101B-9397-08002B2CF9AE}" pid="3" name="MediaServiceImageTags">
    <vt:lpwstr/>
  </property>
</Properties>
</file>