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1177"/>
        <w:tblW w:w="16022" w:type="dxa"/>
        <w:tblLook w:val="04A0" w:firstRow="1" w:lastRow="0" w:firstColumn="1" w:lastColumn="0" w:noHBand="0" w:noVBand="1"/>
      </w:tblPr>
      <w:tblGrid>
        <w:gridCol w:w="1998"/>
        <w:gridCol w:w="2361"/>
        <w:gridCol w:w="2377"/>
        <w:gridCol w:w="2370"/>
        <w:gridCol w:w="2225"/>
        <w:gridCol w:w="2212"/>
        <w:gridCol w:w="2479"/>
      </w:tblGrid>
      <w:tr w:rsidR="00E1049E" w:rsidRPr="00E46D7E" w14:paraId="0697AC0F" w14:textId="77777777" w:rsidTr="00E1049E">
        <w:trPr>
          <w:trHeight w:val="699"/>
        </w:trPr>
        <w:tc>
          <w:tcPr>
            <w:tcW w:w="1998" w:type="dxa"/>
            <w:vMerge w:val="restart"/>
          </w:tcPr>
          <w:p w14:paraId="10C7EAFE" w14:textId="7C8D73D3" w:rsidR="00E1049E" w:rsidRPr="00E1049E" w:rsidRDefault="00E1049E" w:rsidP="00FC006D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E1049E">
              <w:rPr>
                <w:rFonts w:cstheme="minorHAnsi"/>
                <w:b/>
                <w:bCs/>
                <w:sz w:val="18"/>
                <w:szCs w:val="18"/>
              </w:rPr>
              <w:t>Themes</w:t>
            </w:r>
          </w:p>
        </w:tc>
        <w:tc>
          <w:tcPr>
            <w:tcW w:w="2361" w:type="dxa"/>
            <w:shd w:val="clear" w:color="auto" w:fill="D9E2F3" w:themeFill="accent1" w:themeFillTint="33"/>
          </w:tcPr>
          <w:p w14:paraId="48EA927B" w14:textId="77777777" w:rsidR="00E1049E" w:rsidRPr="00E1049E" w:rsidRDefault="00E1049E" w:rsidP="00E1049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E1049E">
              <w:rPr>
                <w:rFonts w:cstheme="minorHAnsi"/>
                <w:b/>
                <w:bCs/>
                <w:sz w:val="18"/>
                <w:szCs w:val="18"/>
              </w:rPr>
              <w:t xml:space="preserve">Term 1 </w:t>
            </w:r>
          </w:p>
          <w:p w14:paraId="1677FBA0" w14:textId="0C663ACD" w:rsidR="00E1049E" w:rsidRPr="00E1049E" w:rsidRDefault="00E1049E" w:rsidP="00E1049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E1049E">
              <w:rPr>
                <w:rFonts w:cstheme="minorHAnsi"/>
                <w:b/>
                <w:bCs/>
                <w:sz w:val="18"/>
                <w:szCs w:val="18"/>
              </w:rPr>
              <w:t>All About Me</w:t>
            </w:r>
          </w:p>
          <w:p w14:paraId="608EDA34" w14:textId="13FCD3B0" w:rsidR="00E1049E" w:rsidRPr="00E1049E" w:rsidRDefault="00E1049E" w:rsidP="00291E6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377" w:type="dxa"/>
            <w:shd w:val="clear" w:color="auto" w:fill="D9E2F3" w:themeFill="accent1" w:themeFillTint="33"/>
          </w:tcPr>
          <w:p w14:paraId="2C81A018" w14:textId="77777777" w:rsidR="00E1049E" w:rsidRPr="00E1049E" w:rsidRDefault="00E1049E" w:rsidP="00E1049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E1049E">
              <w:rPr>
                <w:rFonts w:cstheme="minorHAnsi"/>
                <w:b/>
                <w:bCs/>
                <w:sz w:val="18"/>
                <w:szCs w:val="18"/>
              </w:rPr>
              <w:t>Term 2</w:t>
            </w:r>
          </w:p>
          <w:p w14:paraId="4542ACCD" w14:textId="43F51709" w:rsidR="00E1049E" w:rsidRPr="00E1049E" w:rsidRDefault="00E1049E" w:rsidP="00E1049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E1049E">
              <w:rPr>
                <w:rFonts w:cstheme="minorHAnsi"/>
                <w:b/>
                <w:bCs/>
                <w:sz w:val="18"/>
                <w:szCs w:val="18"/>
              </w:rPr>
              <w:t xml:space="preserve">Celebrations </w:t>
            </w:r>
          </w:p>
          <w:p w14:paraId="6355E51D" w14:textId="15845ED1" w:rsidR="00E1049E" w:rsidRPr="00E1049E" w:rsidRDefault="00E1049E" w:rsidP="00291E6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370" w:type="dxa"/>
            <w:shd w:val="clear" w:color="auto" w:fill="D9E2F3" w:themeFill="accent1" w:themeFillTint="33"/>
          </w:tcPr>
          <w:p w14:paraId="0E1B30B2" w14:textId="77777777" w:rsidR="00E1049E" w:rsidRPr="00E1049E" w:rsidRDefault="00E1049E" w:rsidP="00E1049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E1049E">
              <w:rPr>
                <w:rFonts w:cstheme="minorHAnsi"/>
                <w:b/>
                <w:bCs/>
                <w:sz w:val="18"/>
                <w:szCs w:val="18"/>
              </w:rPr>
              <w:t>Term 3</w:t>
            </w:r>
          </w:p>
          <w:p w14:paraId="75247A28" w14:textId="0290F532" w:rsidR="00E1049E" w:rsidRPr="00E1049E" w:rsidRDefault="00E1049E" w:rsidP="00E1049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E1049E">
              <w:rPr>
                <w:rFonts w:cstheme="minorHAnsi"/>
                <w:b/>
                <w:bCs/>
                <w:sz w:val="18"/>
                <w:szCs w:val="18"/>
              </w:rPr>
              <w:t>People Who Help Us</w:t>
            </w:r>
          </w:p>
          <w:p w14:paraId="71437CC6" w14:textId="536FD8E3" w:rsidR="00E1049E" w:rsidRPr="00E1049E" w:rsidRDefault="00E1049E" w:rsidP="00291E6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225" w:type="dxa"/>
            <w:shd w:val="clear" w:color="auto" w:fill="D9E2F3" w:themeFill="accent1" w:themeFillTint="33"/>
          </w:tcPr>
          <w:p w14:paraId="3BBDFC9D" w14:textId="77777777" w:rsidR="00E1049E" w:rsidRPr="00E1049E" w:rsidRDefault="00E1049E" w:rsidP="00E1049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E1049E">
              <w:rPr>
                <w:rFonts w:cstheme="minorHAnsi"/>
                <w:b/>
                <w:bCs/>
                <w:sz w:val="18"/>
                <w:szCs w:val="18"/>
              </w:rPr>
              <w:t>Term 4</w:t>
            </w:r>
          </w:p>
          <w:p w14:paraId="745A1C07" w14:textId="2E9C42DE" w:rsidR="00E1049E" w:rsidRPr="00E1049E" w:rsidRDefault="00E1049E" w:rsidP="00E1049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E1049E">
              <w:rPr>
                <w:rFonts w:cstheme="minorHAnsi"/>
                <w:b/>
                <w:bCs/>
                <w:sz w:val="18"/>
                <w:szCs w:val="18"/>
              </w:rPr>
              <w:t>Splendid Spring</w:t>
            </w:r>
          </w:p>
          <w:p w14:paraId="45169FB5" w14:textId="1502650D" w:rsidR="00E1049E" w:rsidRPr="00E1049E" w:rsidRDefault="00E1049E" w:rsidP="00291E6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212" w:type="dxa"/>
            <w:shd w:val="clear" w:color="auto" w:fill="D9E2F3" w:themeFill="accent1" w:themeFillTint="33"/>
          </w:tcPr>
          <w:p w14:paraId="79FB092F" w14:textId="77777777" w:rsidR="00E1049E" w:rsidRPr="00E1049E" w:rsidRDefault="00E1049E" w:rsidP="00E1049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E1049E">
              <w:rPr>
                <w:rFonts w:cstheme="minorHAnsi"/>
                <w:b/>
                <w:bCs/>
                <w:sz w:val="18"/>
                <w:szCs w:val="18"/>
              </w:rPr>
              <w:t>Term 5</w:t>
            </w:r>
          </w:p>
          <w:p w14:paraId="38F4CF9E" w14:textId="539443D4" w:rsidR="00E1049E" w:rsidRPr="00E1049E" w:rsidRDefault="00E1049E" w:rsidP="00E1049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E1049E">
              <w:rPr>
                <w:rFonts w:cstheme="minorHAnsi"/>
                <w:b/>
                <w:bCs/>
                <w:sz w:val="18"/>
                <w:szCs w:val="18"/>
              </w:rPr>
              <w:t xml:space="preserve">Animals </w:t>
            </w:r>
          </w:p>
          <w:p w14:paraId="0FF9AC43" w14:textId="62403D41" w:rsidR="00E1049E" w:rsidRPr="00E1049E" w:rsidRDefault="00E1049E" w:rsidP="00291E6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479" w:type="dxa"/>
            <w:shd w:val="clear" w:color="auto" w:fill="D9E2F3" w:themeFill="accent1" w:themeFillTint="33"/>
          </w:tcPr>
          <w:p w14:paraId="17953EBB" w14:textId="77777777" w:rsidR="00E1049E" w:rsidRPr="00E1049E" w:rsidRDefault="00E1049E" w:rsidP="00E1049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E1049E">
              <w:rPr>
                <w:rFonts w:cstheme="minorHAnsi"/>
                <w:b/>
                <w:bCs/>
                <w:sz w:val="18"/>
                <w:szCs w:val="18"/>
              </w:rPr>
              <w:t xml:space="preserve">Term6 </w:t>
            </w:r>
          </w:p>
          <w:p w14:paraId="32BD59D9" w14:textId="45A9A113" w:rsidR="00E1049E" w:rsidRPr="00E1049E" w:rsidRDefault="00E1049E" w:rsidP="00E1049E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E1049E">
              <w:rPr>
                <w:rFonts w:cstheme="minorHAnsi"/>
                <w:b/>
                <w:bCs/>
                <w:sz w:val="18"/>
                <w:szCs w:val="18"/>
              </w:rPr>
              <w:t xml:space="preserve">Traditional Tales </w:t>
            </w:r>
          </w:p>
          <w:p w14:paraId="78524115" w14:textId="362D2D9B" w:rsidR="00E1049E" w:rsidRPr="00E1049E" w:rsidRDefault="00E1049E" w:rsidP="00291E6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E1049E" w:rsidRPr="00E46D7E" w14:paraId="7E9D8967" w14:textId="77777777" w:rsidTr="00E1049E">
        <w:trPr>
          <w:trHeight w:val="1989"/>
        </w:trPr>
        <w:tc>
          <w:tcPr>
            <w:tcW w:w="1998" w:type="dxa"/>
            <w:vMerge/>
          </w:tcPr>
          <w:p w14:paraId="60419293" w14:textId="5CD7CCE9" w:rsidR="00E1049E" w:rsidRPr="00E1049E" w:rsidRDefault="00E1049E" w:rsidP="00291E6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361" w:type="dxa"/>
          </w:tcPr>
          <w:p w14:paraId="1075C3CA" w14:textId="0EF52E3A" w:rsidR="00E1049E" w:rsidRPr="00E1049E" w:rsidRDefault="00E1049E" w:rsidP="00291E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1049E">
              <w:rPr>
                <w:rFonts w:cstheme="minorHAnsi"/>
                <w:color w:val="000000" w:themeColor="text1"/>
                <w:sz w:val="18"/>
                <w:szCs w:val="18"/>
              </w:rPr>
              <w:t>My Family</w:t>
            </w:r>
          </w:p>
          <w:p w14:paraId="6EFB130D" w14:textId="43C4E557" w:rsidR="00E1049E" w:rsidRPr="00E1049E" w:rsidRDefault="00E1049E" w:rsidP="00291E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1049E">
              <w:rPr>
                <w:rFonts w:cstheme="minorHAnsi"/>
                <w:color w:val="000000" w:themeColor="text1"/>
                <w:sz w:val="18"/>
                <w:szCs w:val="18"/>
              </w:rPr>
              <w:t xml:space="preserve">Myself </w:t>
            </w:r>
          </w:p>
          <w:p w14:paraId="10E4E4C4" w14:textId="77777777" w:rsidR="00E1049E" w:rsidRPr="00E1049E" w:rsidRDefault="00E1049E" w:rsidP="00291E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1049E">
              <w:rPr>
                <w:rFonts w:cstheme="minorHAnsi"/>
                <w:color w:val="000000" w:themeColor="text1"/>
                <w:sz w:val="18"/>
                <w:szCs w:val="18"/>
              </w:rPr>
              <w:t>Houses</w:t>
            </w:r>
          </w:p>
          <w:p w14:paraId="27889378" w14:textId="7073DD95" w:rsidR="00E1049E" w:rsidRPr="00E1049E" w:rsidRDefault="00E1049E" w:rsidP="00291E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1049E">
              <w:rPr>
                <w:rFonts w:cstheme="minorHAnsi"/>
                <w:color w:val="000000" w:themeColor="text1"/>
                <w:sz w:val="18"/>
                <w:szCs w:val="18"/>
              </w:rPr>
              <w:t>Keeping Healthy</w:t>
            </w:r>
          </w:p>
          <w:p w14:paraId="2808965D" w14:textId="52616CB5" w:rsidR="00E1049E" w:rsidRPr="00E1049E" w:rsidRDefault="00E1049E" w:rsidP="00291E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1049E">
              <w:rPr>
                <w:rFonts w:cstheme="minorHAnsi"/>
                <w:color w:val="000000" w:themeColor="text1"/>
                <w:sz w:val="18"/>
                <w:szCs w:val="18"/>
              </w:rPr>
              <w:t xml:space="preserve">Emotions </w:t>
            </w:r>
          </w:p>
          <w:p w14:paraId="7E9430CB" w14:textId="02D96505" w:rsidR="00E1049E" w:rsidRPr="00E1049E" w:rsidRDefault="00E1049E" w:rsidP="00291E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1049E">
              <w:rPr>
                <w:rFonts w:cstheme="minorHAnsi"/>
                <w:color w:val="000000" w:themeColor="text1"/>
                <w:sz w:val="18"/>
                <w:szCs w:val="18"/>
              </w:rPr>
              <w:t xml:space="preserve">My senses </w:t>
            </w:r>
          </w:p>
          <w:p w14:paraId="3D8E3D42" w14:textId="2803A91D" w:rsidR="00E1049E" w:rsidRPr="00E1049E" w:rsidRDefault="00E1049E" w:rsidP="00291E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377" w:type="dxa"/>
          </w:tcPr>
          <w:p w14:paraId="2BF77FD3" w14:textId="77777777" w:rsidR="00E1049E" w:rsidRPr="00E1049E" w:rsidRDefault="00E1049E" w:rsidP="00291E6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>Toys</w:t>
            </w:r>
          </w:p>
          <w:p w14:paraId="50EF93FF" w14:textId="77777777" w:rsidR="00E1049E" w:rsidRPr="00E1049E" w:rsidRDefault="00E1049E" w:rsidP="00291E6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>The Nativity</w:t>
            </w:r>
          </w:p>
          <w:p w14:paraId="120D8F62" w14:textId="77777777" w:rsidR="00E1049E" w:rsidRPr="00E1049E" w:rsidRDefault="00E1049E" w:rsidP="00291E6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>Christmas</w:t>
            </w:r>
          </w:p>
          <w:p w14:paraId="2D424BBD" w14:textId="77777777" w:rsidR="00E1049E" w:rsidRPr="00E1049E" w:rsidRDefault="00E1049E" w:rsidP="00291E6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>Diwali</w:t>
            </w:r>
          </w:p>
          <w:p w14:paraId="636060C8" w14:textId="77777777" w:rsidR="00E1049E" w:rsidRPr="00E1049E" w:rsidRDefault="00E1049E" w:rsidP="00291E6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>Autumn</w:t>
            </w:r>
          </w:p>
          <w:p w14:paraId="036DD1AB" w14:textId="77777777" w:rsidR="00E1049E" w:rsidRPr="00E1049E" w:rsidRDefault="00E1049E" w:rsidP="00291E6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>Birthdays</w:t>
            </w:r>
          </w:p>
          <w:p w14:paraId="27114E03" w14:textId="77777777" w:rsidR="00E1049E" w:rsidRPr="00E1049E" w:rsidRDefault="00E1049E" w:rsidP="00291E6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>Light and Dark</w:t>
            </w:r>
          </w:p>
          <w:p w14:paraId="5DEA881A" w14:textId="77777777" w:rsidR="00E1049E" w:rsidRPr="00E1049E" w:rsidRDefault="00E1049E" w:rsidP="00291E6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70" w:type="dxa"/>
          </w:tcPr>
          <w:p w14:paraId="4C721AE2" w14:textId="77777777" w:rsidR="00E1049E" w:rsidRPr="00E1049E" w:rsidRDefault="00E1049E" w:rsidP="00291E6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>Police</w:t>
            </w:r>
          </w:p>
          <w:p w14:paraId="507E31A8" w14:textId="77777777" w:rsidR="00E1049E" w:rsidRPr="00E1049E" w:rsidRDefault="00E1049E" w:rsidP="00291E6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>Doctors</w:t>
            </w:r>
          </w:p>
          <w:p w14:paraId="1443E6E8" w14:textId="77777777" w:rsidR="00E1049E" w:rsidRPr="00E1049E" w:rsidRDefault="00E1049E" w:rsidP="00291E6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>Firemen</w:t>
            </w:r>
          </w:p>
          <w:p w14:paraId="0BFE02D7" w14:textId="77777777" w:rsidR="00E1049E" w:rsidRPr="00E1049E" w:rsidRDefault="00E1049E" w:rsidP="00291E6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>Transport</w:t>
            </w:r>
          </w:p>
          <w:p w14:paraId="2ABF9A32" w14:textId="77777777" w:rsidR="00E1049E" w:rsidRPr="00E1049E" w:rsidRDefault="00E1049E" w:rsidP="00291E6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>Travel</w:t>
            </w:r>
          </w:p>
          <w:p w14:paraId="73F58D5F" w14:textId="77777777" w:rsidR="00E1049E" w:rsidRPr="00E1049E" w:rsidRDefault="00E1049E" w:rsidP="00291E6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 xml:space="preserve">Road Safety </w:t>
            </w:r>
          </w:p>
          <w:p w14:paraId="138B2A76" w14:textId="73B7F9C2" w:rsidR="00E1049E" w:rsidRPr="00E1049E" w:rsidRDefault="00E1049E" w:rsidP="00291E6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25" w:type="dxa"/>
          </w:tcPr>
          <w:p w14:paraId="65C740B0" w14:textId="774569D8" w:rsidR="00E1049E" w:rsidRPr="00E1049E" w:rsidRDefault="00E1049E" w:rsidP="00291E6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>Garden and Growing</w:t>
            </w:r>
          </w:p>
          <w:p w14:paraId="28099042" w14:textId="23458CDF" w:rsidR="00E1049E" w:rsidRPr="00E1049E" w:rsidRDefault="00E1049E" w:rsidP="00291E6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>Plants</w:t>
            </w:r>
          </w:p>
          <w:p w14:paraId="1E09473F" w14:textId="64FEFF8C" w:rsidR="00E1049E" w:rsidRPr="00E1049E" w:rsidRDefault="00E1049E" w:rsidP="0087223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 xml:space="preserve">Flowers </w:t>
            </w:r>
          </w:p>
          <w:p w14:paraId="15F31152" w14:textId="30F74B09" w:rsidR="00E1049E" w:rsidRPr="00E1049E" w:rsidRDefault="00E1049E" w:rsidP="00291E6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 xml:space="preserve">Plant life cycles </w:t>
            </w:r>
          </w:p>
        </w:tc>
        <w:tc>
          <w:tcPr>
            <w:tcW w:w="2212" w:type="dxa"/>
          </w:tcPr>
          <w:p w14:paraId="07A83E2C" w14:textId="77777777" w:rsidR="00E1049E" w:rsidRPr="00E1049E" w:rsidRDefault="00E1049E" w:rsidP="00291E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1049E">
              <w:rPr>
                <w:rFonts w:cstheme="minorHAnsi"/>
                <w:color w:val="000000" w:themeColor="text1"/>
                <w:sz w:val="18"/>
                <w:szCs w:val="18"/>
              </w:rPr>
              <w:t>Farm</w:t>
            </w:r>
          </w:p>
          <w:p w14:paraId="5C65CB04" w14:textId="175E5A16" w:rsidR="00E1049E" w:rsidRPr="00E1049E" w:rsidRDefault="00E1049E" w:rsidP="00291E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1049E">
              <w:rPr>
                <w:rFonts w:cstheme="minorHAnsi"/>
                <w:color w:val="000000" w:themeColor="text1"/>
                <w:sz w:val="18"/>
                <w:szCs w:val="18"/>
              </w:rPr>
              <w:t xml:space="preserve">Animal life cycles </w:t>
            </w:r>
          </w:p>
          <w:p w14:paraId="482A38A9" w14:textId="77777777" w:rsidR="00E1049E" w:rsidRPr="00E1049E" w:rsidRDefault="00E1049E" w:rsidP="00291E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1049E">
              <w:rPr>
                <w:rFonts w:cstheme="minorHAnsi"/>
                <w:color w:val="000000" w:themeColor="text1"/>
                <w:sz w:val="18"/>
                <w:szCs w:val="18"/>
              </w:rPr>
              <w:t>Minibeasts</w:t>
            </w:r>
          </w:p>
          <w:p w14:paraId="16CC8DEE" w14:textId="77777777" w:rsidR="00E1049E" w:rsidRPr="00E1049E" w:rsidRDefault="00E1049E" w:rsidP="00291E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1049E">
              <w:rPr>
                <w:rFonts w:cstheme="minorHAnsi"/>
                <w:color w:val="000000" w:themeColor="text1"/>
                <w:sz w:val="18"/>
                <w:szCs w:val="18"/>
              </w:rPr>
              <w:t>Pets</w:t>
            </w:r>
          </w:p>
          <w:p w14:paraId="406D9178" w14:textId="77777777" w:rsidR="00E1049E" w:rsidRPr="00E1049E" w:rsidRDefault="00E1049E" w:rsidP="00291E6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 xml:space="preserve">Sea Life </w:t>
            </w:r>
          </w:p>
          <w:p w14:paraId="4672704D" w14:textId="77777777" w:rsidR="00E1049E" w:rsidRPr="00E1049E" w:rsidRDefault="00E1049E" w:rsidP="00291E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2F4B0D4B" w14:textId="77777777" w:rsidR="00E1049E" w:rsidRPr="00E1049E" w:rsidRDefault="00E1049E" w:rsidP="00291E66">
            <w:pPr>
              <w:rPr>
                <w:rFonts w:cstheme="minorHAnsi"/>
                <w:sz w:val="18"/>
                <w:szCs w:val="18"/>
              </w:rPr>
            </w:pPr>
          </w:p>
          <w:p w14:paraId="6D49CF7C" w14:textId="77777777" w:rsidR="00E1049E" w:rsidRPr="00E1049E" w:rsidRDefault="00E1049E" w:rsidP="00291E66">
            <w:pPr>
              <w:rPr>
                <w:rFonts w:cstheme="minorHAnsi"/>
                <w:sz w:val="18"/>
                <w:szCs w:val="18"/>
              </w:rPr>
            </w:pPr>
          </w:p>
          <w:p w14:paraId="43A9AEB3" w14:textId="77777777" w:rsidR="00E1049E" w:rsidRPr="00E1049E" w:rsidRDefault="00E1049E" w:rsidP="00291E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479" w:type="dxa"/>
          </w:tcPr>
          <w:p w14:paraId="2923E7E6" w14:textId="13DA47DD" w:rsidR="00E1049E" w:rsidRPr="00E1049E" w:rsidRDefault="00E1049E" w:rsidP="00291E6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 xml:space="preserve">Once upon a time </w:t>
            </w:r>
          </w:p>
          <w:p w14:paraId="79EB81F2" w14:textId="77777777" w:rsidR="00E1049E" w:rsidRPr="00E1049E" w:rsidRDefault="00E1049E" w:rsidP="0087223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>Materials</w:t>
            </w:r>
          </w:p>
          <w:p w14:paraId="5AE52191" w14:textId="77777777" w:rsidR="00E1049E" w:rsidRPr="00E1049E" w:rsidRDefault="00E1049E" w:rsidP="0087223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>Building</w:t>
            </w:r>
          </w:p>
          <w:p w14:paraId="3803951E" w14:textId="65869266" w:rsidR="00E1049E" w:rsidRPr="00E1049E" w:rsidRDefault="00E1049E" w:rsidP="00291E6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 xml:space="preserve">Forest </w:t>
            </w:r>
          </w:p>
          <w:p w14:paraId="76AB46E4" w14:textId="77777777" w:rsidR="00E1049E" w:rsidRPr="00E1049E" w:rsidRDefault="00E1049E" w:rsidP="00291E66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618427A3" w14:textId="77777777" w:rsidR="00E1049E" w:rsidRPr="00E1049E" w:rsidRDefault="00E1049E" w:rsidP="00291E66">
            <w:pPr>
              <w:rPr>
                <w:rFonts w:cstheme="minorHAnsi"/>
                <w:sz w:val="18"/>
                <w:szCs w:val="18"/>
              </w:rPr>
            </w:pPr>
          </w:p>
          <w:p w14:paraId="25F18430" w14:textId="77777777" w:rsidR="00E1049E" w:rsidRPr="00E1049E" w:rsidRDefault="00E1049E" w:rsidP="00291E66">
            <w:pPr>
              <w:rPr>
                <w:rFonts w:cstheme="minorHAnsi"/>
                <w:sz w:val="18"/>
                <w:szCs w:val="18"/>
              </w:rPr>
            </w:pPr>
          </w:p>
          <w:p w14:paraId="3D68F576" w14:textId="77777777" w:rsidR="00E1049E" w:rsidRPr="00E1049E" w:rsidRDefault="00E1049E" w:rsidP="00291E6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291E66" w:rsidRPr="00E46D7E" w14:paraId="1A036026" w14:textId="77777777" w:rsidTr="00E1049E">
        <w:tc>
          <w:tcPr>
            <w:tcW w:w="1998" w:type="dxa"/>
          </w:tcPr>
          <w:p w14:paraId="7CAD36F1" w14:textId="77777777" w:rsidR="00291E66" w:rsidRPr="00E1049E" w:rsidRDefault="00291E66" w:rsidP="00291E6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E1049E">
              <w:rPr>
                <w:rFonts w:cstheme="minorHAnsi"/>
                <w:b/>
                <w:bCs/>
                <w:sz w:val="18"/>
                <w:szCs w:val="18"/>
              </w:rPr>
              <w:t xml:space="preserve">Celebrations </w:t>
            </w:r>
          </w:p>
        </w:tc>
        <w:tc>
          <w:tcPr>
            <w:tcW w:w="2361" w:type="dxa"/>
          </w:tcPr>
          <w:p w14:paraId="1C21A594" w14:textId="77777777" w:rsidR="00291E66" w:rsidRPr="00E1049E" w:rsidRDefault="00291E66" w:rsidP="00291E6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>Harvest</w:t>
            </w:r>
          </w:p>
          <w:p w14:paraId="51D9D324" w14:textId="77777777" w:rsidR="00291E66" w:rsidRPr="00E1049E" w:rsidRDefault="00291E66" w:rsidP="00291E6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>Halloween Take off</w:t>
            </w:r>
          </w:p>
          <w:p w14:paraId="2C85E4A5" w14:textId="2F7B817F" w:rsidR="00291E66" w:rsidRPr="00E1049E" w:rsidRDefault="005E6EE4" w:rsidP="00291E6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color w:val="000000" w:themeColor="text1"/>
                <w:sz w:val="18"/>
                <w:szCs w:val="18"/>
              </w:rPr>
              <w:t>Autumn</w:t>
            </w:r>
          </w:p>
        </w:tc>
        <w:tc>
          <w:tcPr>
            <w:tcW w:w="2377" w:type="dxa"/>
          </w:tcPr>
          <w:p w14:paraId="27A15C3E" w14:textId="77777777" w:rsidR="00291E66" w:rsidRPr="00E1049E" w:rsidRDefault="00291E66" w:rsidP="00291E6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 xml:space="preserve">Diwali </w:t>
            </w:r>
          </w:p>
          <w:p w14:paraId="745C893E" w14:textId="77777777" w:rsidR="00291E66" w:rsidRPr="00E1049E" w:rsidRDefault="00291E66" w:rsidP="00291E6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 xml:space="preserve">Bonfire Night </w:t>
            </w:r>
          </w:p>
          <w:p w14:paraId="1D09FDBF" w14:textId="77777777" w:rsidR="00291E66" w:rsidRPr="00E1049E" w:rsidRDefault="00291E66" w:rsidP="00291E6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>Christmas</w:t>
            </w:r>
          </w:p>
        </w:tc>
        <w:tc>
          <w:tcPr>
            <w:tcW w:w="2370" w:type="dxa"/>
          </w:tcPr>
          <w:p w14:paraId="0483DA22" w14:textId="77777777" w:rsidR="00291E66" w:rsidRPr="00E1049E" w:rsidRDefault="00291E66" w:rsidP="00291E6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 xml:space="preserve">Chinese New Year Valentine’s Day </w:t>
            </w:r>
          </w:p>
          <w:p w14:paraId="2358435B" w14:textId="344DEAAA" w:rsidR="005E6EE4" w:rsidRPr="00E1049E" w:rsidRDefault="005E6EE4" w:rsidP="00291E6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 xml:space="preserve">Winter </w:t>
            </w:r>
          </w:p>
        </w:tc>
        <w:tc>
          <w:tcPr>
            <w:tcW w:w="2225" w:type="dxa"/>
          </w:tcPr>
          <w:p w14:paraId="0C1CD207" w14:textId="77777777" w:rsidR="00291E66" w:rsidRPr="00E1049E" w:rsidRDefault="00291E66" w:rsidP="00291E6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>Mother’s Day</w:t>
            </w:r>
          </w:p>
          <w:p w14:paraId="64EF7F2C" w14:textId="77777777" w:rsidR="00291E66" w:rsidRPr="00E1049E" w:rsidRDefault="00291E66" w:rsidP="00291E6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 xml:space="preserve">Easter </w:t>
            </w:r>
          </w:p>
          <w:p w14:paraId="48B21376" w14:textId="41C303BB" w:rsidR="005E6EE4" w:rsidRPr="00E1049E" w:rsidRDefault="005E6EE4" w:rsidP="00291E6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 xml:space="preserve">Spring </w:t>
            </w:r>
          </w:p>
        </w:tc>
        <w:tc>
          <w:tcPr>
            <w:tcW w:w="2212" w:type="dxa"/>
          </w:tcPr>
          <w:p w14:paraId="72A16331" w14:textId="77777777" w:rsidR="00291E66" w:rsidRPr="00E1049E" w:rsidRDefault="00291E66" w:rsidP="00291E6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>Ramadan</w:t>
            </w:r>
          </w:p>
          <w:p w14:paraId="34673A06" w14:textId="77777777" w:rsidR="00291E66" w:rsidRPr="00E1049E" w:rsidRDefault="00291E66" w:rsidP="00291E6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>Eid</w:t>
            </w:r>
          </w:p>
        </w:tc>
        <w:tc>
          <w:tcPr>
            <w:tcW w:w="2479" w:type="dxa"/>
          </w:tcPr>
          <w:p w14:paraId="4FD56822" w14:textId="77777777" w:rsidR="00291E66" w:rsidRPr="00E1049E" w:rsidRDefault="00291E66" w:rsidP="00291E6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>Father’s Day</w:t>
            </w:r>
          </w:p>
          <w:p w14:paraId="7729CF51" w14:textId="34E806E1" w:rsidR="0087223F" w:rsidRPr="00E1049E" w:rsidRDefault="0087223F" w:rsidP="00291E6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 xml:space="preserve">Summer </w:t>
            </w:r>
          </w:p>
        </w:tc>
      </w:tr>
      <w:tr w:rsidR="00291E66" w:rsidRPr="00E46D7E" w14:paraId="7D67D127" w14:textId="77777777" w:rsidTr="00E1049E">
        <w:tc>
          <w:tcPr>
            <w:tcW w:w="1998" w:type="dxa"/>
          </w:tcPr>
          <w:p w14:paraId="0E8C3FE4" w14:textId="77777777" w:rsidR="00291E66" w:rsidRPr="00E1049E" w:rsidRDefault="00291E66" w:rsidP="00291E6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E1049E">
              <w:rPr>
                <w:rFonts w:cstheme="minorHAnsi"/>
                <w:b/>
                <w:bCs/>
                <w:sz w:val="18"/>
                <w:szCs w:val="18"/>
              </w:rPr>
              <w:t>Core Texts</w:t>
            </w:r>
          </w:p>
        </w:tc>
        <w:tc>
          <w:tcPr>
            <w:tcW w:w="2361" w:type="dxa"/>
          </w:tcPr>
          <w:p w14:paraId="14531567" w14:textId="75882B97" w:rsidR="0003612D" w:rsidRPr="00E1049E" w:rsidRDefault="009A1191" w:rsidP="009A5E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 xml:space="preserve">The Colour Monster Goes to School </w:t>
            </w:r>
          </w:p>
          <w:p w14:paraId="24617EDA" w14:textId="1B3A4E54" w:rsidR="009A1191" w:rsidRPr="00E1049E" w:rsidRDefault="009A1191" w:rsidP="009A5E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 xml:space="preserve">Family / what I look like / different home </w:t>
            </w:r>
          </w:p>
          <w:p w14:paraId="569F3E9B" w14:textId="3B8FBD04" w:rsidR="00291E66" w:rsidRPr="00E1049E" w:rsidRDefault="0003612D" w:rsidP="009A5E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 xml:space="preserve">Little Red Hen </w:t>
            </w:r>
          </w:p>
          <w:p w14:paraId="41EC4768" w14:textId="6C636111" w:rsidR="0003612D" w:rsidRPr="00E1049E" w:rsidRDefault="0003612D" w:rsidP="0003612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 xml:space="preserve">Leaf </w:t>
            </w:r>
            <w:proofErr w:type="gramStart"/>
            <w:r w:rsidRPr="00E1049E">
              <w:rPr>
                <w:rFonts w:cstheme="minorHAnsi"/>
                <w:sz w:val="18"/>
                <w:szCs w:val="18"/>
              </w:rPr>
              <w:t>Thief  /</w:t>
            </w:r>
            <w:proofErr w:type="gramEnd"/>
            <w:r w:rsidRPr="00E1049E">
              <w:rPr>
                <w:rFonts w:cstheme="minorHAnsi"/>
                <w:sz w:val="18"/>
                <w:szCs w:val="18"/>
              </w:rPr>
              <w:t xml:space="preserve"> Leaf Man</w:t>
            </w:r>
          </w:p>
        </w:tc>
        <w:tc>
          <w:tcPr>
            <w:tcW w:w="2377" w:type="dxa"/>
          </w:tcPr>
          <w:p w14:paraId="0EBECB89" w14:textId="64F486C9" w:rsidR="006F534C" w:rsidRPr="00E1049E" w:rsidRDefault="00CB66FD" w:rsidP="006C71A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 xml:space="preserve">Bonfire night </w:t>
            </w:r>
            <w:r w:rsidR="006C71A3" w:rsidRPr="00E1049E">
              <w:rPr>
                <w:rFonts w:cstheme="minorHAnsi"/>
                <w:sz w:val="18"/>
                <w:szCs w:val="18"/>
              </w:rPr>
              <w:t xml:space="preserve">/Diwali </w:t>
            </w:r>
            <w:r w:rsidR="00E1049E" w:rsidRPr="00E1049E">
              <w:rPr>
                <w:rFonts w:cstheme="minorHAnsi"/>
                <w:sz w:val="18"/>
                <w:szCs w:val="18"/>
              </w:rPr>
              <w:t xml:space="preserve">– nonfiction </w:t>
            </w:r>
          </w:p>
          <w:p w14:paraId="3691BC40" w14:textId="16505BDD" w:rsidR="00134218" w:rsidRPr="00E1049E" w:rsidRDefault="00134218" w:rsidP="007152C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 xml:space="preserve">World nursery rhyme week – </w:t>
            </w:r>
            <w:r w:rsidR="00E1049E" w:rsidRPr="00E1049E">
              <w:rPr>
                <w:rFonts w:cstheme="minorHAnsi"/>
                <w:sz w:val="18"/>
                <w:szCs w:val="18"/>
              </w:rPr>
              <w:t xml:space="preserve">November </w:t>
            </w:r>
          </w:p>
          <w:p w14:paraId="2209012C" w14:textId="7183D176" w:rsidR="00DD54E3" w:rsidRPr="00E1049E" w:rsidRDefault="00B6758F" w:rsidP="00B675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 xml:space="preserve">Granny </w:t>
            </w:r>
            <w:r w:rsidR="000C0000" w:rsidRPr="00E1049E">
              <w:rPr>
                <w:rFonts w:cstheme="minorHAnsi"/>
                <w:sz w:val="18"/>
                <w:szCs w:val="18"/>
              </w:rPr>
              <w:t xml:space="preserve">went to Market </w:t>
            </w:r>
          </w:p>
          <w:p w14:paraId="207C43EA" w14:textId="0371395F" w:rsidR="006F534C" w:rsidRPr="00E1049E" w:rsidRDefault="006F534C" w:rsidP="00291E6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 xml:space="preserve">Christmas </w:t>
            </w:r>
          </w:p>
        </w:tc>
        <w:tc>
          <w:tcPr>
            <w:tcW w:w="2370" w:type="dxa"/>
          </w:tcPr>
          <w:p w14:paraId="5A462765" w14:textId="386C2DEB" w:rsidR="00291E66" w:rsidRPr="00E1049E" w:rsidRDefault="00E811B9" w:rsidP="00291E6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 xml:space="preserve">Police Officer </w:t>
            </w:r>
            <w:r w:rsidR="000F57E3" w:rsidRPr="00E1049E">
              <w:rPr>
                <w:rFonts w:cstheme="minorHAnsi"/>
                <w:sz w:val="18"/>
                <w:szCs w:val="18"/>
              </w:rPr>
              <w:t xml:space="preserve">/Firefighter / Doctor </w:t>
            </w:r>
            <w:r w:rsidRPr="00E1049E">
              <w:rPr>
                <w:rFonts w:cstheme="minorHAnsi"/>
                <w:sz w:val="18"/>
                <w:szCs w:val="18"/>
              </w:rPr>
              <w:t>– Busy People</w:t>
            </w:r>
            <w:r w:rsidR="000F57E3" w:rsidRPr="00E1049E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50624128" w14:textId="3D022841" w:rsidR="00291E66" w:rsidRPr="00E1049E" w:rsidRDefault="00E811B9" w:rsidP="00291E66">
            <w:pPr>
              <w:jc w:val="center"/>
              <w:rPr>
                <w:rFonts w:cstheme="minorHAnsi"/>
                <w:color w:val="0070C0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>Emergency – Margaret Mayo</w:t>
            </w:r>
          </w:p>
        </w:tc>
        <w:tc>
          <w:tcPr>
            <w:tcW w:w="2225" w:type="dxa"/>
          </w:tcPr>
          <w:p w14:paraId="629E7543" w14:textId="535EB302" w:rsidR="00291E66" w:rsidRPr="00E1049E" w:rsidRDefault="00291E66" w:rsidP="00291E66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E1049E">
              <w:rPr>
                <w:rFonts w:cstheme="minorHAnsi"/>
                <w:sz w:val="18"/>
                <w:szCs w:val="18"/>
              </w:rPr>
              <w:t>Jaspers</w:t>
            </w:r>
            <w:proofErr w:type="gramEnd"/>
            <w:r w:rsidRPr="00E1049E">
              <w:rPr>
                <w:rFonts w:cstheme="minorHAnsi"/>
                <w:sz w:val="18"/>
                <w:szCs w:val="18"/>
              </w:rPr>
              <w:t xml:space="preserve"> beanstalk</w:t>
            </w:r>
          </w:p>
          <w:p w14:paraId="730639B4" w14:textId="7AC85D24" w:rsidR="006F4E8A" w:rsidRPr="00E1049E" w:rsidRDefault="006F4E8A" w:rsidP="00291E6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 xml:space="preserve">Lula loves flowers </w:t>
            </w:r>
          </w:p>
          <w:p w14:paraId="7405669A" w14:textId="77777777" w:rsidR="00291E66" w:rsidRPr="00E1049E" w:rsidRDefault="00291E66" w:rsidP="00291E66">
            <w:pPr>
              <w:jc w:val="center"/>
              <w:rPr>
                <w:rFonts w:cstheme="minorHAnsi"/>
                <w:color w:val="92D050"/>
                <w:sz w:val="18"/>
                <w:szCs w:val="18"/>
              </w:rPr>
            </w:pPr>
          </w:p>
        </w:tc>
        <w:tc>
          <w:tcPr>
            <w:tcW w:w="2212" w:type="dxa"/>
          </w:tcPr>
          <w:p w14:paraId="49D8CB6F" w14:textId="77777777" w:rsidR="00291E66" w:rsidRPr="00E1049E" w:rsidRDefault="006F4E8A" w:rsidP="00291E6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 xml:space="preserve">Mad about </w:t>
            </w:r>
            <w:proofErr w:type="spellStart"/>
            <w:r w:rsidRPr="00E1049E">
              <w:rPr>
                <w:rFonts w:cstheme="minorHAnsi"/>
                <w:sz w:val="18"/>
                <w:szCs w:val="18"/>
              </w:rPr>
              <w:t>Minibeats</w:t>
            </w:r>
            <w:proofErr w:type="spellEnd"/>
            <w:r w:rsidRPr="00E1049E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516A6166" w14:textId="77777777" w:rsidR="006F4E8A" w:rsidRPr="00E1049E" w:rsidRDefault="006F4E8A" w:rsidP="00291E66">
            <w:pPr>
              <w:jc w:val="center"/>
              <w:rPr>
                <w:rFonts w:cstheme="minorHAnsi"/>
                <w:color w:val="00B050"/>
                <w:sz w:val="18"/>
                <w:szCs w:val="18"/>
              </w:rPr>
            </w:pPr>
          </w:p>
          <w:p w14:paraId="7C4FCFFC" w14:textId="208ECE85" w:rsidR="006F4E8A" w:rsidRPr="00E1049E" w:rsidRDefault="006F4E8A" w:rsidP="00291E66">
            <w:pPr>
              <w:jc w:val="center"/>
              <w:rPr>
                <w:rFonts w:cstheme="minorHAnsi"/>
                <w:color w:val="00B050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 xml:space="preserve">Farmyard </w:t>
            </w:r>
            <w:proofErr w:type="spellStart"/>
            <w:r w:rsidRPr="00E1049E">
              <w:rPr>
                <w:rFonts w:cstheme="minorHAnsi"/>
                <w:sz w:val="18"/>
                <w:szCs w:val="18"/>
              </w:rPr>
              <w:t>Hullabloo</w:t>
            </w:r>
            <w:proofErr w:type="spellEnd"/>
            <w:r w:rsidRPr="00E1049E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479" w:type="dxa"/>
          </w:tcPr>
          <w:p w14:paraId="18000223" w14:textId="77777777" w:rsidR="006F4E8A" w:rsidRPr="00E1049E" w:rsidRDefault="006F4E8A" w:rsidP="006F4E8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>The Three Little Pigs</w:t>
            </w:r>
          </w:p>
          <w:p w14:paraId="4D80BF69" w14:textId="3A55987E" w:rsidR="00291E66" w:rsidRPr="00E1049E" w:rsidRDefault="0087223F" w:rsidP="00291E6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 xml:space="preserve">Goldilocks and the three bears </w:t>
            </w:r>
          </w:p>
          <w:p w14:paraId="1CEAF939" w14:textId="704711C4" w:rsidR="0087223F" w:rsidRPr="00E1049E" w:rsidRDefault="0087223F" w:rsidP="00291E6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 xml:space="preserve">Three Billy Goats Gruff </w:t>
            </w:r>
          </w:p>
        </w:tc>
      </w:tr>
      <w:tr w:rsidR="00291E66" w:rsidRPr="00E46D7E" w14:paraId="437191D7" w14:textId="77777777" w:rsidTr="00E1049E">
        <w:trPr>
          <w:trHeight w:val="982"/>
        </w:trPr>
        <w:tc>
          <w:tcPr>
            <w:tcW w:w="1998" w:type="dxa"/>
          </w:tcPr>
          <w:p w14:paraId="12CFB005" w14:textId="77777777" w:rsidR="00291E66" w:rsidRPr="00E1049E" w:rsidRDefault="00291E66" w:rsidP="00291E6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E1049E">
              <w:rPr>
                <w:rFonts w:cstheme="minorHAnsi"/>
                <w:b/>
                <w:bCs/>
                <w:sz w:val="18"/>
                <w:szCs w:val="18"/>
              </w:rPr>
              <w:t>Rhymes/Songs</w:t>
            </w:r>
          </w:p>
        </w:tc>
        <w:tc>
          <w:tcPr>
            <w:tcW w:w="2361" w:type="dxa"/>
          </w:tcPr>
          <w:p w14:paraId="5830845D" w14:textId="3C4410AB" w:rsidR="00291E66" w:rsidRPr="00E1049E" w:rsidRDefault="00291E66" w:rsidP="00E1049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>Head, Shoulders, Knees and Toes</w:t>
            </w:r>
          </w:p>
          <w:p w14:paraId="243D37AD" w14:textId="66FF35A2" w:rsidR="006F4E8A" w:rsidRPr="00E1049E" w:rsidRDefault="006F4E8A" w:rsidP="00291E6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 xml:space="preserve">It is Autumn </w:t>
            </w:r>
          </w:p>
          <w:p w14:paraId="15A2A45C" w14:textId="77777777" w:rsidR="00291E66" w:rsidRPr="00E1049E" w:rsidRDefault="00291E66" w:rsidP="00E1049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77" w:type="dxa"/>
          </w:tcPr>
          <w:p w14:paraId="4F1C8C4B" w14:textId="511821AE" w:rsidR="00291E66" w:rsidRPr="00E1049E" w:rsidRDefault="00291E66" w:rsidP="00E1049E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E1049E">
              <w:rPr>
                <w:rFonts w:cstheme="minorHAnsi"/>
                <w:sz w:val="18"/>
                <w:szCs w:val="18"/>
              </w:rPr>
              <w:t>Night Time</w:t>
            </w:r>
            <w:proofErr w:type="gramEnd"/>
            <w:r w:rsidRPr="00E1049E">
              <w:rPr>
                <w:rFonts w:cstheme="minorHAnsi"/>
                <w:sz w:val="18"/>
                <w:szCs w:val="18"/>
              </w:rPr>
              <w:t xml:space="preserve"> in the Toy Shop </w:t>
            </w:r>
          </w:p>
          <w:p w14:paraId="2C6A945F" w14:textId="4CB38000" w:rsidR="00291E66" w:rsidRPr="00E1049E" w:rsidRDefault="00291E66" w:rsidP="006F4E8A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E1049E">
              <w:rPr>
                <w:rFonts w:cstheme="minorHAnsi"/>
                <w:sz w:val="18"/>
                <w:szCs w:val="18"/>
              </w:rPr>
              <w:t>Round and round</w:t>
            </w:r>
            <w:proofErr w:type="gramEnd"/>
            <w:r w:rsidRPr="00E1049E">
              <w:rPr>
                <w:rFonts w:cstheme="minorHAnsi"/>
                <w:sz w:val="18"/>
                <w:szCs w:val="18"/>
              </w:rPr>
              <w:t xml:space="preserve"> the garden</w:t>
            </w:r>
          </w:p>
        </w:tc>
        <w:tc>
          <w:tcPr>
            <w:tcW w:w="2370" w:type="dxa"/>
          </w:tcPr>
          <w:p w14:paraId="74CCEE0F" w14:textId="2E264652" w:rsidR="000F57E3" w:rsidRPr="00E1049E" w:rsidRDefault="000F57E3" w:rsidP="00E1049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>London</w:t>
            </w:r>
            <w:r w:rsidR="59758E71" w:rsidRPr="00E1049E">
              <w:rPr>
                <w:rFonts w:cstheme="minorHAnsi"/>
                <w:sz w:val="18"/>
                <w:szCs w:val="18"/>
              </w:rPr>
              <w:t>’</w:t>
            </w:r>
            <w:r w:rsidRPr="00E1049E">
              <w:rPr>
                <w:rFonts w:cstheme="minorHAnsi"/>
                <w:sz w:val="18"/>
                <w:szCs w:val="18"/>
              </w:rPr>
              <w:t xml:space="preserve">s Burning </w:t>
            </w:r>
          </w:p>
          <w:p w14:paraId="2F9272CF" w14:textId="51570AD2" w:rsidR="006F4E8A" w:rsidRPr="00E1049E" w:rsidRDefault="000F57E3" w:rsidP="00E1049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 xml:space="preserve">Miss Polly had a dolly </w:t>
            </w:r>
          </w:p>
          <w:p w14:paraId="0FCAC560" w14:textId="5095F72E" w:rsidR="006F4E8A" w:rsidRPr="00E1049E" w:rsidRDefault="006F4E8A" w:rsidP="00291E6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>It is Winter (PE)</w:t>
            </w:r>
          </w:p>
        </w:tc>
        <w:tc>
          <w:tcPr>
            <w:tcW w:w="2225" w:type="dxa"/>
          </w:tcPr>
          <w:p w14:paraId="1EAFBC33" w14:textId="57CE9AD3" w:rsidR="006F4E8A" w:rsidRPr="00E1049E" w:rsidRDefault="006F4E8A" w:rsidP="00E1049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 xml:space="preserve">Mary </w:t>
            </w:r>
            <w:proofErr w:type="spellStart"/>
            <w:r w:rsidRPr="00E1049E">
              <w:rPr>
                <w:rFonts w:cstheme="minorHAnsi"/>
                <w:sz w:val="18"/>
                <w:szCs w:val="18"/>
              </w:rPr>
              <w:t>Mary</w:t>
            </w:r>
            <w:proofErr w:type="spellEnd"/>
            <w:r w:rsidRPr="00E1049E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7102A493" w14:textId="15168DCC" w:rsidR="006F4E8A" w:rsidRPr="00E1049E" w:rsidRDefault="006F4E8A" w:rsidP="006F4E8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 xml:space="preserve">It is Spring </w:t>
            </w:r>
          </w:p>
        </w:tc>
        <w:tc>
          <w:tcPr>
            <w:tcW w:w="2212" w:type="dxa"/>
          </w:tcPr>
          <w:p w14:paraId="4F0E1A71" w14:textId="75268F5C" w:rsidR="006F4E8A" w:rsidRPr="00E1049E" w:rsidRDefault="00291E66" w:rsidP="00E1049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>Old McDonald Had a Farm</w:t>
            </w:r>
          </w:p>
          <w:p w14:paraId="0D709E28" w14:textId="36B06EA3" w:rsidR="006F4E8A" w:rsidRPr="00E1049E" w:rsidRDefault="006F4E8A" w:rsidP="00291E66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E1049E">
              <w:rPr>
                <w:rFonts w:cstheme="minorHAnsi"/>
                <w:sz w:val="18"/>
                <w:szCs w:val="18"/>
              </w:rPr>
              <w:t>Farmer’s</w:t>
            </w:r>
            <w:proofErr w:type="gramEnd"/>
            <w:r w:rsidRPr="00E1049E">
              <w:rPr>
                <w:rFonts w:cstheme="minorHAnsi"/>
                <w:sz w:val="18"/>
                <w:szCs w:val="18"/>
              </w:rPr>
              <w:t xml:space="preserve"> in his den </w:t>
            </w:r>
          </w:p>
        </w:tc>
        <w:tc>
          <w:tcPr>
            <w:tcW w:w="2479" w:type="dxa"/>
          </w:tcPr>
          <w:p w14:paraId="0299CCE1" w14:textId="0512DD51" w:rsidR="006F4E8A" w:rsidRPr="00E1049E" w:rsidRDefault="006F4E8A" w:rsidP="00E1049E">
            <w:pPr>
              <w:jc w:val="center"/>
              <w:rPr>
                <w:rFonts w:eastAsia="Calibri" w:cstheme="minorHAnsi"/>
                <w:color w:val="111111"/>
                <w:sz w:val="18"/>
                <w:szCs w:val="18"/>
              </w:rPr>
            </w:pPr>
            <w:r w:rsidRPr="00E1049E">
              <w:rPr>
                <w:rFonts w:eastAsia="Calibri" w:cstheme="minorHAnsi"/>
                <w:color w:val="111111"/>
                <w:sz w:val="18"/>
                <w:szCs w:val="18"/>
              </w:rPr>
              <w:t xml:space="preserve">When </w:t>
            </w:r>
            <w:proofErr w:type="spellStart"/>
            <w:r w:rsidRPr="00E1049E">
              <w:rPr>
                <w:rFonts w:eastAsia="Calibri" w:cstheme="minorHAnsi"/>
                <w:color w:val="111111"/>
                <w:sz w:val="18"/>
                <w:szCs w:val="18"/>
              </w:rPr>
              <w:t>Golidlocks</w:t>
            </w:r>
            <w:proofErr w:type="spellEnd"/>
            <w:r w:rsidRPr="00E1049E">
              <w:rPr>
                <w:rFonts w:eastAsia="Calibri" w:cstheme="minorHAnsi"/>
                <w:color w:val="111111"/>
                <w:sz w:val="18"/>
                <w:szCs w:val="18"/>
              </w:rPr>
              <w:t xml:space="preserve"> went the house of the bears </w:t>
            </w:r>
          </w:p>
          <w:p w14:paraId="761B6E69" w14:textId="59007BCA" w:rsidR="00291E66" w:rsidRPr="00E1049E" w:rsidRDefault="006F4E8A" w:rsidP="00291E6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eastAsia="Calibri" w:cstheme="minorHAnsi"/>
                <w:color w:val="111111"/>
                <w:sz w:val="18"/>
                <w:szCs w:val="18"/>
              </w:rPr>
              <w:t xml:space="preserve">It is Summer </w:t>
            </w:r>
          </w:p>
          <w:p w14:paraId="15679FFE" w14:textId="77777777" w:rsidR="00291E66" w:rsidRPr="00E1049E" w:rsidRDefault="00291E66" w:rsidP="00291E6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291E66" w14:paraId="5695DE3B" w14:textId="77777777" w:rsidTr="00E1049E">
        <w:trPr>
          <w:trHeight w:val="630"/>
        </w:trPr>
        <w:tc>
          <w:tcPr>
            <w:tcW w:w="1998" w:type="dxa"/>
          </w:tcPr>
          <w:p w14:paraId="76F4B247" w14:textId="77777777" w:rsidR="00291E66" w:rsidRPr="00E1049E" w:rsidRDefault="00291E66" w:rsidP="00291E6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E1049E">
              <w:rPr>
                <w:rFonts w:cstheme="minorHAnsi"/>
                <w:b/>
                <w:bCs/>
                <w:sz w:val="18"/>
                <w:szCs w:val="18"/>
              </w:rPr>
              <w:t>Sandal Magna Promise</w:t>
            </w:r>
          </w:p>
        </w:tc>
        <w:tc>
          <w:tcPr>
            <w:tcW w:w="2361" w:type="dxa"/>
          </w:tcPr>
          <w:p w14:paraId="24685172" w14:textId="77777777" w:rsidR="00291E66" w:rsidRPr="00E1049E" w:rsidRDefault="00291E66" w:rsidP="00291E6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>Paint our Hands and Feet</w:t>
            </w:r>
          </w:p>
          <w:p w14:paraId="51093B6F" w14:textId="77777777" w:rsidR="00291E66" w:rsidRPr="00E1049E" w:rsidRDefault="00291E66" w:rsidP="00291E66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6A39F3ED" w14:textId="77777777" w:rsidR="00291E66" w:rsidRPr="00E1049E" w:rsidRDefault="00291E66" w:rsidP="00291E6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77" w:type="dxa"/>
          </w:tcPr>
          <w:p w14:paraId="2C70980F" w14:textId="3522B2DE" w:rsidR="00291E66" w:rsidRPr="00E1049E" w:rsidRDefault="00E811B9" w:rsidP="00291E6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 xml:space="preserve">Jump in puddles </w:t>
            </w:r>
          </w:p>
          <w:p w14:paraId="76864B24" w14:textId="77777777" w:rsidR="00291E66" w:rsidRPr="00E1049E" w:rsidRDefault="00291E66" w:rsidP="00291E66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18FDA029" w14:textId="77777777" w:rsidR="00291E66" w:rsidRPr="00E1049E" w:rsidRDefault="00291E66" w:rsidP="00291E6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70" w:type="dxa"/>
          </w:tcPr>
          <w:p w14:paraId="0D6C75DC" w14:textId="6A791A01" w:rsidR="00291E66" w:rsidRPr="00E1049E" w:rsidRDefault="00E811B9" w:rsidP="00E811B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 xml:space="preserve">Watch the clouds </w:t>
            </w:r>
          </w:p>
        </w:tc>
        <w:tc>
          <w:tcPr>
            <w:tcW w:w="2225" w:type="dxa"/>
          </w:tcPr>
          <w:p w14:paraId="14F22043" w14:textId="2EED8D29" w:rsidR="00291E66" w:rsidRPr="00E1049E" w:rsidRDefault="00E811B9" w:rsidP="00291E6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>Playing in mud</w:t>
            </w:r>
          </w:p>
          <w:p w14:paraId="27CC6BAE" w14:textId="77777777" w:rsidR="00291E66" w:rsidRPr="00E1049E" w:rsidRDefault="00291E66" w:rsidP="00291E66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684BB4AC" w14:textId="77777777" w:rsidR="00291E66" w:rsidRPr="00E1049E" w:rsidRDefault="00291E66" w:rsidP="00291E6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12" w:type="dxa"/>
          </w:tcPr>
          <w:p w14:paraId="47DF4E32" w14:textId="6D175FDE" w:rsidR="00291E66" w:rsidRPr="00E1049E" w:rsidRDefault="0094552A" w:rsidP="006F4E8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>N/A</w:t>
            </w:r>
          </w:p>
        </w:tc>
        <w:tc>
          <w:tcPr>
            <w:tcW w:w="2479" w:type="dxa"/>
          </w:tcPr>
          <w:p w14:paraId="4CBC3A9E" w14:textId="77777777" w:rsidR="00291E66" w:rsidRPr="00E1049E" w:rsidRDefault="0094552A" w:rsidP="0094552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 xml:space="preserve">Go on a bear hunt </w:t>
            </w:r>
          </w:p>
          <w:p w14:paraId="7168A52F" w14:textId="5B9D59A4" w:rsidR="0094552A" w:rsidRPr="00E1049E" w:rsidRDefault="0094552A" w:rsidP="0094552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 xml:space="preserve">Teddy Bear’s picnic </w:t>
            </w:r>
          </w:p>
        </w:tc>
      </w:tr>
      <w:tr w:rsidR="00291E66" w:rsidRPr="006456BF" w14:paraId="6C258110" w14:textId="77777777" w:rsidTr="00E1049E">
        <w:tc>
          <w:tcPr>
            <w:tcW w:w="1998" w:type="dxa"/>
          </w:tcPr>
          <w:p w14:paraId="4E7B5579" w14:textId="77777777" w:rsidR="00291E66" w:rsidRPr="00E1049E" w:rsidRDefault="00291E66" w:rsidP="00291E6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E1049E">
              <w:rPr>
                <w:rFonts w:cstheme="minorHAnsi"/>
                <w:b/>
                <w:bCs/>
                <w:sz w:val="18"/>
                <w:szCs w:val="18"/>
              </w:rPr>
              <w:t xml:space="preserve">Trips/Experiences </w:t>
            </w:r>
          </w:p>
        </w:tc>
        <w:tc>
          <w:tcPr>
            <w:tcW w:w="2361" w:type="dxa"/>
          </w:tcPr>
          <w:p w14:paraId="6C8AED34" w14:textId="77777777" w:rsidR="00291E66" w:rsidRPr="00E1049E" w:rsidRDefault="00291E66" w:rsidP="00291E6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>Family Photos</w:t>
            </w:r>
          </w:p>
          <w:p w14:paraId="28BAD376" w14:textId="77777777" w:rsidR="00291E66" w:rsidRPr="00E1049E" w:rsidRDefault="00291E66" w:rsidP="00291E6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>Harvest Performance</w:t>
            </w:r>
          </w:p>
          <w:p w14:paraId="224F1B2E" w14:textId="77777777" w:rsidR="00291E66" w:rsidRPr="00E1049E" w:rsidRDefault="00291E66" w:rsidP="00291E6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>Fruit and Veg tasting</w:t>
            </w:r>
          </w:p>
          <w:p w14:paraId="4FD267DC" w14:textId="77777777" w:rsidR="00291E66" w:rsidRPr="00E1049E" w:rsidRDefault="00291E66" w:rsidP="00291E6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77" w:type="dxa"/>
          </w:tcPr>
          <w:p w14:paraId="55E74CF2" w14:textId="77777777" w:rsidR="00291E66" w:rsidRPr="00E1049E" w:rsidRDefault="00291E66" w:rsidP="00291E6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>Toys from home day</w:t>
            </w:r>
          </w:p>
        </w:tc>
        <w:tc>
          <w:tcPr>
            <w:tcW w:w="2370" w:type="dxa"/>
          </w:tcPr>
          <w:p w14:paraId="2C466F35" w14:textId="46B7A269" w:rsidR="00291E66" w:rsidRPr="00E1049E" w:rsidRDefault="00E811B9" w:rsidP="00291E6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 xml:space="preserve">Freeing the emergency vehicles  </w:t>
            </w:r>
          </w:p>
        </w:tc>
        <w:tc>
          <w:tcPr>
            <w:tcW w:w="2225" w:type="dxa"/>
          </w:tcPr>
          <w:p w14:paraId="07F469F0" w14:textId="631A63C8" w:rsidR="006F4E8A" w:rsidRPr="00E1049E" w:rsidRDefault="006F4E8A" w:rsidP="00E1049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 xml:space="preserve">Reception Chicks – observation </w:t>
            </w:r>
          </w:p>
          <w:p w14:paraId="3D9DD15E" w14:textId="16D6FDB6" w:rsidR="006F4E8A" w:rsidRPr="00E1049E" w:rsidRDefault="006F4E8A" w:rsidP="00291E6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 xml:space="preserve">Plant beanstalks </w:t>
            </w:r>
          </w:p>
          <w:p w14:paraId="3F9788A7" w14:textId="77777777" w:rsidR="00291E66" w:rsidRPr="00E1049E" w:rsidRDefault="00291E66" w:rsidP="00291E6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12" w:type="dxa"/>
          </w:tcPr>
          <w:p w14:paraId="5AE96764" w14:textId="0E4B2838" w:rsidR="00291E66" w:rsidRPr="00E1049E" w:rsidRDefault="00291E66" w:rsidP="0094552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>Farm Animal Experience</w:t>
            </w:r>
          </w:p>
          <w:p w14:paraId="47304E94" w14:textId="77777777" w:rsidR="00291E66" w:rsidRPr="00E1049E" w:rsidRDefault="00291E66" w:rsidP="00291E6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79" w:type="dxa"/>
          </w:tcPr>
          <w:p w14:paraId="23436925" w14:textId="51378478" w:rsidR="00291E66" w:rsidRPr="00E1049E" w:rsidRDefault="0094552A" w:rsidP="00291E6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>N/A</w:t>
            </w:r>
          </w:p>
        </w:tc>
      </w:tr>
    </w:tbl>
    <w:p w14:paraId="45712F45" w14:textId="775D2A4C" w:rsidR="004074C5" w:rsidRDefault="004074C5"/>
    <w:p w14:paraId="4C2C976D" w14:textId="102E48A5" w:rsidR="00291E66" w:rsidRPr="00E1049E" w:rsidRDefault="00E1049E" w:rsidP="00E1049E">
      <w:pPr>
        <w:jc w:val="center"/>
        <w:rPr>
          <w:u w:val="single"/>
        </w:rPr>
      </w:pPr>
      <w:r w:rsidRPr="00E1049E">
        <w:rPr>
          <w:u w:val="single"/>
        </w:rPr>
        <w:t>Nursery Long Term Plan</w:t>
      </w:r>
    </w:p>
    <w:p w14:paraId="742926DD" w14:textId="481AE642" w:rsidR="00291E66" w:rsidRDefault="00291E66"/>
    <w:p w14:paraId="4B0049DE" w14:textId="7BECD968" w:rsidR="00291E66" w:rsidRDefault="00291E66"/>
    <w:p w14:paraId="485D6BBC" w14:textId="77777777" w:rsidR="00291E66" w:rsidRDefault="00291E66"/>
    <w:tbl>
      <w:tblPr>
        <w:tblStyle w:val="TableGrid"/>
        <w:tblpPr w:leftFromText="180" w:rightFromText="180" w:vertAnchor="text" w:horzAnchor="margin" w:tblpY="-304"/>
        <w:tblW w:w="15500" w:type="dxa"/>
        <w:tblLayout w:type="fixed"/>
        <w:tblLook w:val="04A0" w:firstRow="1" w:lastRow="0" w:firstColumn="1" w:lastColumn="0" w:noHBand="0" w:noVBand="1"/>
      </w:tblPr>
      <w:tblGrid>
        <w:gridCol w:w="801"/>
        <w:gridCol w:w="2313"/>
        <w:gridCol w:w="2410"/>
        <w:gridCol w:w="2551"/>
        <w:gridCol w:w="2414"/>
        <w:gridCol w:w="2421"/>
        <w:gridCol w:w="2590"/>
      </w:tblGrid>
      <w:tr w:rsidR="00D352AA" w:rsidRPr="00616C87" w14:paraId="74FCEB4E" w14:textId="77777777" w:rsidTr="00D352AA">
        <w:trPr>
          <w:trHeight w:val="607"/>
        </w:trPr>
        <w:tc>
          <w:tcPr>
            <w:tcW w:w="15500" w:type="dxa"/>
            <w:gridSpan w:val="7"/>
            <w:shd w:val="clear" w:color="auto" w:fill="D9E2F3" w:themeFill="accent1" w:themeFillTint="33"/>
          </w:tcPr>
          <w:p w14:paraId="1BE87472" w14:textId="5B902F3D" w:rsidR="00D352AA" w:rsidRPr="00616C87" w:rsidRDefault="00D352AA" w:rsidP="00D352AA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bookmarkStart w:id="0" w:name="_Hlk212017615"/>
            <w:r w:rsidRPr="00616C87">
              <w:rPr>
                <w:rFonts w:cstheme="minorHAnsi"/>
                <w:b/>
                <w:bCs/>
                <w:sz w:val="24"/>
                <w:szCs w:val="24"/>
              </w:rPr>
              <w:lastRenderedPageBreak/>
              <w:t>Understanding the World</w:t>
            </w:r>
          </w:p>
          <w:p w14:paraId="3FC7F488" w14:textId="77777777" w:rsidR="00D352AA" w:rsidRPr="00616C87" w:rsidRDefault="00D352AA" w:rsidP="00D352A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16C87">
              <w:rPr>
                <w:rFonts w:cstheme="minorHAnsi"/>
                <w:sz w:val="20"/>
                <w:szCs w:val="20"/>
              </w:rPr>
              <w:t>Links to Science</w:t>
            </w:r>
          </w:p>
        </w:tc>
      </w:tr>
      <w:tr w:rsidR="00D352AA" w:rsidRPr="00616C87" w14:paraId="68D898A6" w14:textId="77777777" w:rsidTr="009A1191">
        <w:trPr>
          <w:trHeight w:val="193"/>
        </w:trPr>
        <w:tc>
          <w:tcPr>
            <w:tcW w:w="801" w:type="dxa"/>
            <w:vMerge w:val="restart"/>
            <w:textDirection w:val="btLr"/>
          </w:tcPr>
          <w:p w14:paraId="25DC10BD" w14:textId="77777777" w:rsidR="00D352AA" w:rsidRPr="00616C87" w:rsidRDefault="00D352AA" w:rsidP="00D352AA">
            <w:pPr>
              <w:suppressAutoHyphens/>
              <w:autoSpaceDN w:val="0"/>
              <w:ind w:left="113" w:right="113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16C8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Key focus and key vocabulary</w:t>
            </w:r>
          </w:p>
        </w:tc>
        <w:tc>
          <w:tcPr>
            <w:tcW w:w="2313" w:type="dxa"/>
          </w:tcPr>
          <w:p w14:paraId="067AF0D0" w14:textId="77777777" w:rsidR="00D352AA" w:rsidRPr="00FA1DB4" w:rsidRDefault="00D352AA" w:rsidP="00D352AA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A1DB4">
              <w:rPr>
                <w:rFonts w:cstheme="minorHAnsi"/>
                <w:b/>
                <w:bCs/>
                <w:sz w:val="20"/>
                <w:szCs w:val="20"/>
              </w:rPr>
              <w:t>Autumn 1</w:t>
            </w:r>
          </w:p>
        </w:tc>
        <w:tc>
          <w:tcPr>
            <w:tcW w:w="2410" w:type="dxa"/>
          </w:tcPr>
          <w:p w14:paraId="35752059" w14:textId="77777777" w:rsidR="00D352AA" w:rsidRPr="00616C87" w:rsidRDefault="00D352AA" w:rsidP="00D352AA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16C87">
              <w:rPr>
                <w:rFonts w:cstheme="minorHAnsi"/>
                <w:b/>
                <w:bCs/>
                <w:sz w:val="20"/>
                <w:szCs w:val="20"/>
              </w:rPr>
              <w:t>Autumn 2</w:t>
            </w:r>
          </w:p>
        </w:tc>
        <w:tc>
          <w:tcPr>
            <w:tcW w:w="2551" w:type="dxa"/>
          </w:tcPr>
          <w:p w14:paraId="6966C66E" w14:textId="77777777" w:rsidR="00D352AA" w:rsidRPr="00616C87" w:rsidRDefault="00D352AA" w:rsidP="00D352AA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16C87">
              <w:rPr>
                <w:rFonts w:cstheme="minorHAnsi"/>
                <w:b/>
                <w:bCs/>
                <w:sz w:val="20"/>
                <w:szCs w:val="20"/>
              </w:rPr>
              <w:t>Spring 1</w:t>
            </w:r>
          </w:p>
        </w:tc>
        <w:tc>
          <w:tcPr>
            <w:tcW w:w="2414" w:type="dxa"/>
          </w:tcPr>
          <w:p w14:paraId="26D74A78" w14:textId="77777777" w:rsidR="00D352AA" w:rsidRPr="00616C87" w:rsidRDefault="00D352AA" w:rsidP="00D352AA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16C87">
              <w:rPr>
                <w:rFonts w:cstheme="minorHAnsi"/>
                <w:b/>
                <w:bCs/>
                <w:sz w:val="20"/>
                <w:szCs w:val="20"/>
              </w:rPr>
              <w:t>Spring 2</w:t>
            </w:r>
          </w:p>
        </w:tc>
        <w:tc>
          <w:tcPr>
            <w:tcW w:w="2421" w:type="dxa"/>
          </w:tcPr>
          <w:p w14:paraId="2C50B5A3" w14:textId="77777777" w:rsidR="00D352AA" w:rsidRPr="00616C87" w:rsidRDefault="00D352AA" w:rsidP="00D352AA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16C87">
              <w:rPr>
                <w:rFonts w:cstheme="minorHAnsi"/>
                <w:b/>
                <w:bCs/>
                <w:sz w:val="20"/>
                <w:szCs w:val="20"/>
              </w:rPr>
              <w:t>Summer 1</w:t>
            </w:r>
          </w:p>
        </w:tc>
        <w:tc>
          <w:tcPr>
            <w:tcW w:w="2590" w:type="dxa"/>
          </w:tcPr>
          <w:p w14:paraId="2F54F21A" w14:textId="77777777" w:rsidR="00D352AA" w:rsidRPr="00616C87" w:rsidRDefault="00D352AA" w:rsidP="00D352AA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16C87">
              <w:rPr>
                <w:rFonts w:cstheme="minorHAnsi"/>
                <w:b/>
                <w:bCs/>
                <w:sz w:val="20"/>
                <w:szCs w:val="20"/>
              </w:rPr>
              <w:t>Summer 2</w:t>
            </w:r>
          </w:p>
        </w:tc>
      </w:tr>
      <w:tr w:rsidR="00D352AA" w:rsidRPr="00616C87" w14:paraId="142CA065" w14:textId="77777777" w:rsidTr="009A1191">
        <w:trPr>
          <w:cantSplit/>
          <w:trHeight w:val="2521"/>
        </w:trPr>
        <w:tc>
          <w:tcPr>
            <w:tcW w:w="801" w:type="dxa"/>
            <w:vMerge/>
            <w:textDirection w:val="btLr"/>
          </w:tcPr>
          <w:p w14:paraId="586503E7" w14:textId="77777777" w:rsidR="00D352AA" w:rsidRPr="00616C87" w:rsidRDefault="00D352AA" w:rsidP="00D352AA">
            <w:pPr>
              <w:suppressAutoHyphens/>
              <w:autoSpaceDN w:val="0"/>
              <w:ind w:left="113" w:right="113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13" w:type="dxa"/>
          </w:tcPr>
          <w:p w14:paraId="36538877" w14:textId="77777777" w:rsidR="00D352AA" w:rsidRPr="005907DE" w:rsidRDefault="00D352AA" w:rsidP="00D352AA">
            <w:pPr>
              <w:jc w:val="center"/>
              <w:rPr>
                <w:rFonts w:cstheme="minorHAnsi"/>
                <w:i/>
                <w:iCs/>
                <w:sz w:val="16"/>
                <w:szCs w:val="16"/>
              </w:rPr>
            </w:pPr>
            <w:r w:rsidRPr="005907DE">
              <w:rPr>
                <w:rFonts w:cstheme="minorHAnsi"/>
                <w:i/>
                <w:iCs/>
                <w:sz w:val="16"/>
                <w:szCs w:val="16"/>
              </w:rPr>
              <w:t>Autumn change</w:t>
            </w:r>
          </w:p>
          <w:p w14:paraId="3DA70503" w14:textId="77777777" w:rsidR="00D352AA" w:rsidRPr="00FA1DB4" w:rsidRDefault="00D352AA" w:rsidP="00D352A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A1DB4">
              <w:rPr>
                <w:rFonts w:cstheme="minorHAnsi"/>
                <w:sz w:val="16"/>
                <w:szCs w:val="16"/>
              </w:rPr>
              <w:t>Autumn</w:t>
            </w:r>
            <w:r>
              <w:rPr>
                <w:rFonts w:cstheme="minorHAnsi"/>
                <w:sz w:val="16"/>
                <w:szCs w:val="16"/>
              </w:rPr>
              <w:t xml:space="preserve">al </w:t>
            </w:r>
            <w:r w:rsidRPr="00FA1DB4">
              <w:rPr>
                <w:rFonts w:cstheme="minorHAnsi"/>
                <w:sz w:val="16"/>
                <w:szCs w:val="16"/>
              </w:rPr>
              <w:t>walk</w:t>
            </w:r>
            <w:r>
              <w:rPr>
                <w:rFonts w:cstheme="minorHAnsi"/>
                <w:sz w:val="16"/>
                <w:szCs w:val="16"/>
              </w:rPr>
              <w:t xml:space="preserve"> and observations</w:t>
            </w:r>
          </w:p>
          <w:p w14:paraId="0DDBA278" w14:textId="4B5E6B0B" w:rsidR="00D352AA" w:rsidRDefault="00962ACC" w:rsidP="00D352AA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Autumn </w:t>
            </w:r>
          </w:p>
          <w:p w14:paraId="003D612A" w14:textId="243BE245" w:rsidR="00962ACC" w:rsidRPr="00FA1DB4" w:rsidRDefault="00962ACC" w:rsidP="00D352A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Failing </w:t>
            </w:r>
          </w:p>
          <w:p w14:paraId="3DF48C38" w14:textId="77777777" w:rsidR="00D352AA" w:rsidRPr="00FA1DB4" w:rsidRDefault="00D352AA" w:rsidP="00D352AA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69B403C7" w14:textId="77777777" w:rsidR="00D352AA" w:rsidRPr="00FA1DB4" w:rsidRDefault="00D352AA" w:rsidP="00D352AA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3A01D56A" w14:textId="77777777" w:rsidR="00D352AA" w:rsidRPr="00FA1DB4" w:rsidRDefault="00D352AA" w:rsidP="00D352AA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73652177" w14:textId="77777777" w:rsidR="00D352AA" w:rsidRPr="00FA1DB4" w:rsidRDefault="00D352AA" w:rsidP="00D352AA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09C1C9E5" w14:textId="77777777" w:rsidR="00D352AA" w:rsidRPr="00FA1DB4" w:rsidRDefault="00D352AA" w:rsidP="00D352A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410" w:type="dxa"/>
          </w:tcPr>
          <w:p w14:paraId="6A6B0CD0" w14:textId="77777777" w:rsidR="00D352AA" w:rsidRDefault="00D352AA" w:rsidP="00D352AA">
            <w:pPr>
              <w:suppressAutoHyphens/>
              <w:autoSpaceDN w:val="0"/>
              <w:jc w:val="center"/>
              <w:rPr>
                <w:rFonts w:cstheme="minorHAnsi"/>
                <w:i/>
                <w:iCs/>
                <w:sz w:val="16"/>
                <w:szCs w:val="16"/>
              </w:rPr>
            </w:pPr>
            <w:r>
              <w:rPr>
                <w:rFonts w:cstheme="minorHAnsi"/>
                <w:i/>
                <w:iCs/>
                <w:sz w:val="16"/>
                <w:szCs w:val="16"/>
              </w:rPr>
              <w:t xml:space="preserve">Light and dark </w:t>
            </w:r>
          </w:p>
          <w:p w14:paraId="27D7715D" w14:textId="77777777" w:rsidR="00D352AA" w:rsidRDefault="00D352AA" w:rsidP="00D352AA">
            <w:pPr>
              <w:suppressAutoHyphens/>
              <w:autoSpaceDN w:val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Explore light and dark within “My Granny Went to the Market”</w:t>
            </w:r>
          </w:p>
          <w:p w14:paraId="0F24C28C" w14:textId="77777777" w:rsidR="00D352AA" w:rsidRDefault="00D352AA" w:rsidP="00D352AA">
            <w:pPr>
              <w:suppressAutoHyphens/>
              <w:autoSpaceDN w:val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Day time vs </w:t>
            </w:r>
            <w:proofErr w:type="gramStart"/>
            <w:r>
              <w:rPr>
                <w:rFonts w:cstheme="minorHAnsi"/>
                <w:sz w:val="16"/>
                <w:szCs w:val="16"/>
              </w:rPr>
              <w:t>night time</w:t>
            </w:r>
            <w:proofErr w:type="gramEnd"/>
          </w:p>
          <w:p w14:paraId="5ECEFC6E" w14:textId="77777777" w:rsidR="00D352AA" w:rsidRDefault="00D352AA" w:rsidP="00D916F8">
            <w:pPr>
              <w:suppressAutoHyphens/>
              <w:autoSpaceDN w:val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Li</w:t>
            </w:r>
            <w:r w:rsidRPr="000A40A3">
              <w:rPr>
                <w:rFonts w:cstheme="minorHAnsi"/>
                <w:b/>
                <w:bCs/>
                <w:sz w:val="16"/>
                <w:szCs w:val="16"/>
              </w:rPr>
              <w:t>ght</w:t>
            </w:r>
          </w:p>
          <w:p w14:paraId="3BDE55CD" w14:textId="2F78C8FD" w:rsidR="00D916F8" w:rsidRPr="00D916F8" w:rsidRDefault="00D916F8" w:rsidP="00D916F8">
            <w:pPr>
              <w:suppressAutoHyphens/>
              <w:autoSpaceDN w:val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Dark</w:t>
            </w:r>
          </w:p>
        </w:tc>
        <w:tc>
          <w:tcPr>
            <w:tcW w:w="2551" w:type="dxa"/>
          </w:tcPr>
          <w:p w14:paraId="1CDA006A" w14:textId="77777777" w:rsidR="004074C5" w:rsidRDefault="004074C5" w:rsidP="00D352AA">
            <w:pPr>
              <w:jc w:val="center"/>
              <w:rPr>
                <w:rFonts w:cstheme="minorHAnsi"/>
                <w:i/>
                <w:iCs/>
                <w:sz w:val="16"/>
                <w:szCs w:val="16"/>
              </w:rPr>
            </w:pPr>
            <w:r>
              <w:rPr>
                <w:rFonts w:cstheme="minorHAnsi"/>
                <w:i/>
                <w:iCs/>
                <w:sz w:val="16"/>
                <w:szCs w:val="16"/>
              </w:rPr>
              <w:t xml:space="preserve">People who help us </w:t>
            </w:r>
          </w:p>
          <w:p w14:paraId="5B8E7662" w14:textId="2A9E7ACE" w:rsidR="00D352AA" w:rsidRPr="002C1ADB" w:rsidRDefault="00D352AA" w:rsidP="00D352A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907DE">
              <w:rPr>
                <w:rFonts w:cstheme="minorHAnsi"/>
                <w:i/>
                <w:iCs/>
                <w:sz w:val="16"/>
                <w:szCs w:val="16"/>
              </w:rPr>
              <w:t>Transport races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2C1ADB">
              <w:rPr>
                <w:rFonts w:cstheme="minorHAnsi"/>
                <w:sz w:val="16"/>
                <w:szCs w:val="16"/>
              </w:rPr>
              <w:t>Transport experiments and races</w:t>
            </w:r>
          </w:p>
          <w:p w14:paraId="03607070" w14:textId="724E923C" w:rsidR="00D352AA" w:rsidRDefault="00D352AA" w:rsidP="00D352A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C1ADB">
              <w:rPr>
                <w:rFonts w:cstheme="minorHAnsi"/>
                <w:sz w:val="16"/>
                <w:szCs w:val="16"/>
              </w:rPr>
              <w:t>Test what we think will happen</w:t>
            </w:r>
          </w:p>
          <w:p w14:paraId="25C61C35" w14:textId="77777777" w:rsidR="00D352AA" w:rsidRPr="000A40A3" w:rsidRDefault="00D352AA" w:rsidP="00D352A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A40A3">
              <w:rPr>
                <w:rFonts w:cstheme="minorHAnsi"/>
                <w:b/>
                <w:bCs/>
                <w:sz w:val="16"/>
                <w:szCs w:val="16"/>
              </w:rPr>
              <w:t>Test</w:t>
            </w:r>
          </w:p>
          <w:p w14:paraId="3C34D47A" w14:textId="77777777" w:rsidR="00D352AA" w:rsidRPr="000A40A3" w:rsidRDefault="00D352AA" w:rsidP="00D352AA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0A40A3">
              <w:rPr>
                <w:rFonts w:cstheme="minorHAnsi"/>
                <w:b/>
                <w:bCs/>
                <w:sz w:val="16"/>
                <w:szCs w:val="16"/>
              </w:rPr>
              <w:t>Notice</w:t>
            </w:r>
          </w:p>
        </w:tc>
        <w:tc>
          <w:tcPr>
            <w:tcW w:w="2414" w:type="dxa"/>
          </w:tcPr>
          <w:p w14:paraId="030C5081" w14:textId="77777777" w:rsidR="004074C5" w:rsidRDefault="004074C5" w:rsidP="0087223F">
            <w:pPr>
              <w:shd w:val="clear" w:color="auto" w:fill="FFFFFF" w:themeFill="background1"/>
              <w:suppressAutoHyphens/>
              <w:autoSpaceDN w:val="0"/>
              <w:jc w:val="center"/>
              <w:rPr>
                <w:rFonts w:cstheme="minorHAnsi"/>
                <w:i/>
                <w:iCs/>
                <w:sz w:val="16"/>
                <w:szCs w:val="16"/>
              </w:rPr>
            </w:pPr>
            <w:r w:rsidRPr="0087223F">
              <w:rPr>
                <w:rFonts w:cstheme="minorHAnsi"/>
                <w:i/>
                <w:iCs/>
                <w:sz w:val="16"/>
                <w:szCs w:val="16"/>
              </w:rPr>
              <w:t>Splendid Spring Theme</w:t>
            </w:r>
          </w:p>
          <w:p w14:paraId="51C82123" w14:textId="31AADDD0" w:rsidR="00D352AA" w:rsidRPr="005907DE" w:rsidRDefault="00D352AA" w:rsidP="00D352AA">
            <w:pPr>
              <w:suppressAutoHyphens/>
              <w:autoSpaceDN w:val="0"/>
              <w:jc w:val="center"/>
              <w:rPr>
                <w:rFonts w:cstheme="minorHAnsi"/>
                <w:i/>
                <w:iCs/>
                <w:sz w:val="16"/>
                <w:szCs w:val="16"/>
              </w:rPr>
            </w:pPr>
            <w:r w:rsidRPr="005907DE">
              <w:rPr>
                <w:rFonts w:cstheme="minorHAnsi"/>
                <w:i/>
                <w:iCs/>
                <w:sz w:val="16"/>
                <w:szCs w:val="16"/>
              </w:rPr>
              <w:t>Let’s grow</w:t>
            </w:r>
          </w:p>
          <w:p w14:paraId="05AC2D3C" w14:textId="77777777" w:rsidR="00D352AA" w:rsidRPr="00C75EC5" w:rsidRDefault="00D352AA" w:rsidP="00D352AA">
            <w:pPr>
              <w:suppressAutoHyphens/>
              <w:autoSpaceDN w:val="0"/>
              <w:jc w:val="center"/>
              <w:rPr>
                <w:rFonts w:cstheme="minorHAnsi"/>
                <w:sz w:val="16"/>
                <w:szCs w:val="16"/>
              </w:rPr>
            </w:pPr>
            <w:r w:rsidRPr="00C75EC5">
              <w:rPr>
                <w:rFonts w:cstheme="minorHAnsi"/>
                <w:sz w:val="16"/>
                <w:szCs w:val="16"/>
              </w:rPr>
              <w:t>Garden and growing</w:t>
            </w:r>
          </w:p>
          <w:p w14:paraId="39501164" w14:textId="77777777" w:rsidR="00D352AA" w:rsidRDefault="00D352AA" w:rsidP="00D352AA">
            <w:pPr>
              <w:suppressAutoHyphens/>
              <w:autoSpaceDN w:val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Exploring how p</w:t>
            </w:r>
            <w:r w:rsidRPr="00C75EC5">
              <w:rPr>
                <w:rFonts w:cstheme="minorHAnsi"/>
                <w:sz w:val="16"/>
                <w:szCs w:val="16"/>
              </w:rPr>
              <w:t>lant</w:t>
            </w:r>
            <w:r>
              <w:rPr>
                <w:rFonts w:cstheme="minorHAnsi"/>
                <w:sz w:val="16"/>
                <w:szCs w:val="16"/>
              </w:rPr>
              <w:t>s and flowers grow</w:t>
            </w:r>
          </w:p>
          <w:p w14:paraId="1EAE037A" w14:textId="0D50FD38" w:rsidR="00A050FC" w:rsidRPr="00C75EC5" w:rsidRDefault="00A050FC" w:rsidP="00D352AA">
            <w:pPr>
              <w:suppressAutoHyphens/>
              <w:autoSpaceDN w:val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Exploring life cycle of a plant</w:t>
            </w:r>
          </w:p>
          <w:p w14:paraId="4FB804D1" w14:textId="77777777" w:rsidR="00D352AA" w:rsidRDefault="00D352AA" w:rsidP="00D352AA">
            <w:pPr>
              <w:suppressAutoHyphens/>
              <w:autoSpaceDN w:val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3610C8">
              <w:rPr>
                <w:rFonts w:cstheme="minorHAnsi"/>
                <w:b/>
                <w:bCs/>
                <w:sz w:val="16"/>
                <w:szCs w:val="16"/>
              </w:rPr>
              <w:t xml:space="preserve">Growing </w:t>
            </w:r>
          </w:p>
          <w:p w14:paraId="158B2ADE" w14:textId="77777777" w:rsidR="00D352AA" w:rsidRDefault="00D352AA" w:rsidP="00D352AA">
            <w:pPr>
              <w:suppressAutoHyphens/>
              <w:autoSpaceDN w:val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Seed</w:t>
            </w:r>
          </w:p>
          <w:p w14:paraId="619D9772" w14:textId="05649515" w:rsidR="00A050FC" w:rsidRPr="00A50521" w:rsidRDefault="00A050FC" w:rsidP="00D352AA">
            <w:pPr>
              <w:suppressAutoHyphens/>
              <w:autoSpaceDN w:val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Plant </w:t>
            </w:r>
          </w:p>
        </w:tc>
        <w:tc>
          <w:tcPr>
            <w:tcW w:w="2421" w:type="dxa"/>
          </w:tcPr>
          <w:p w14:paraId="75C7E23A" w14:textId="77777777" w:rsidR="00D352AA" w:rsidRPr="00151808" w:rsidRDefault="00D352AA" w:rsidP="00D352AA">
            <w:pPr>
              <w:suppressAutoHyphens/>
              <w:autoSpaceDN w:val="0"/>
              <w:jc w:val="center"/>
              <w:rPr>
                <w:rFonts w:cstheme="minorHAnsi"/>
                <w:i/>
                <w:iCs/>
                <w:sz w:val="16"/>
                <w:szCs w:val="16"/>
              </w:rPr>
            </w:pPr>
            <w:r w:rsidRPr="00151808">
              <w:rPr>
                <w:rFonts w:cstheme="minorHAnsi"/>
                <w:i/>
                <w:iCs/>
                <w:sz w:val="16"/>
                <w:szCs w:val="16"/>
              </w:rPr>
              <w:t>Amazing animals</w:t>
            </w:r>
          </w:p>
          <w:p w14:paraId="103EC7E7" w14:textId="77777777" w:rsidR="00D352AA" w:rsidRDefault="00D352AA" w:rsidP="00D352AA">
            <w:pPr>
              <w:suppressAutoHyphens/>
              <w:autoSpaceDN w:val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Exploring animals that live on the farm</w:t>
            </w:r>
          </w:p>
          <w:p w14:paraId="5387B412" w14:textId="1E265D82" w:rsidR="00D352AA" w:rsidRPr="00A050FC" w:rsidRDefault="00D352AA" w:rsidP="00D352AA">
            <w:pPr>
              <w:suppressAutoHyphens/>
              <w:autoSpaceDN w:val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Life cycle of a frog</w:t>
            </w:r>
          </w:p>
          <w:p w14:paraId="1813F780" w14:textId="77777777" w:rsidR="00D352AA" w:rsidRPr="00A050FC" w:rsidRDefault="00D352AA" w:rsidP="00D352AA">
            <w:pPr>
              <w:suppressAutoHyphens/>
              <w:autoSpaceDN w:val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A050FC">
              <w:rPr>
                <w:rFonts w:cstheme="minorHAnsi"/>
                <w:b/>
                <w:bCs/>
                <w:sz w:val="16"/>
                <w:szCs w:val="16"/>
              </w:rPr>
              <w:t xml:space="preserve">Life cycle </w:t>
            </w:r>
          </w:p>
          <w:p w14:paraId="510A9EA0" w14:textId="126BD46E" w:rsidR="00D352AA" w:rsidRPr="000C1067" w:rsidRDefault="00D352AA" w:rsidP="00D352AA">
            <w:pPr>
              <w:suppressAutoHyphens/>
              <w:autoSpaceDN w:val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90" w:type="dxa"/>
          </w:tcPr>
          <w:p w14:paraId="0C58703E" w14:textId="77777777" w:rsidR="0087223F" w:rsidRDefault="0087223F" w:rsidP="0087223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Materials and building </w:t>
            </w:r>
          </w:p>
          <w:p w14:paraId="47A178C2" w14:textId="354C1AEA" w:rsidR="00D352AA" w:rsidRDefault="0087223F" w:rsidP="0087223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Testing different materials in different weather </w:t>
            </w:r>
            <w:r w:rsidR="00D352AA"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18A280F2" w14:textId="77777777" w:rsidR="00D352AA" w:rsidRPr="003774ED" w:rsidRDefault="00D352AA" w:rsidP="00D352AA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3774ED">
              <w:rPr>
                <w:rFonts w:cstheme="minorHAnsi"/>
                <w:b/>
                <w:bCs/>
                <w:sz w:val="16"/>
                <w:szCs w:val="16"/>
              </w:rPr>
              <w:t xml:space="preserve">Weather </w:t>
            </w:r>
          </w:p>
          <w:p w14:paraId="2D398EEB" w14:textId="0A3194A4" w:rsidR="00D352AA" w:rsidRPr="000C1067" w:rsidRDefault="0087223F" w:rsidP="00D352A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Wind </w:t>
            </w:r>
          </w:p>
        </w:tc>
      </w:tr>
      <w:tr w:rsidR="00D352AA" w:rsidRPr="00616C87" w14:paraId="19A06229" w14:textId="77777777" w:rsidTr="009A1191">
        <w:trPr>
          <w:cantSplit/>
          <w:trHeight w:val="1289"/>
        </w:trPr>
        <w:tc>
          <w:tcPr>
            <w:tcW w:w="801" w:type="dxa"/>
            <w:textDirection w:val="btLr"/>
          </w:tcPr>
          <w:p w14:paraId="0F120010" w14:textId="77777777" w:rsidR="00D352AA" w:rsidRPr="00D35E56" w:rsidRDefault="00D352AA" w:rsidP="00D352AA">
            <w:pPr>
              <w:suppressAutoHyphens/>
              <w:autoSpaceDN w:val="0"/>
              <w:ind w:left="113" w:right="113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D35E5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Curriculum objectives</w:t>
            </w:r>
          </w:p>
        </w:tc>
        <w:tc>
          <w:tcPr>
            <w:tcW w:w="2313" w:type="dxa"/>
          </w:tcPr>
          <w:p w14:paraId="40991039" w14:textId="77777777" w:rsidR="00D352AA" w:rsidRDefault="00D352AA" w:rsidP="00D352AA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Talk about what they see outside using a wide vocabulary </w:t>
            </w:r>
          </w:p>
          <w:p w14:paraId="4B102D34" w14:textId="77777777" w:rsidR="00D352AA" w:rsidRDefault="00D352AA" w:rsidP="00D352AA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46A2FD34" w14:textId="77777777" w:rsidR="00D352AA" w:rsidRDefault="00D352AA" w:rsidP="00D352AA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Use their senses during hands-on exploration of the outdoors (picking pears, leaves, twigs etc)</w:t>
            </w:r>
            <w:r>
              <w:rPr>
                <w:rFonts w:cstheme="minorHAnsi"/>
                <w:sz w:val="16"/>
                <w:szCs w:val="16"/>
              </w:rPr>
              <w:br/>
            </w:r>
          </w:p>
          <w:p w14:paraId="75D8A182" w14:textId="77777777" w:rsidR="00D352AA" w:rsidRDefault="00D352AA" w:rsidP="00D352AA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To identify that leaves fall to the ground.</w:t>
            </w:r>
          </w:p>
          <w:p w14:paraId="12B8EE77" w14:textId="77777777" w:rsidR="00D352AA" w:rsidRDefault="00D352AA" w:rsidP="00D352AA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br/>
            </w:r>
          </w:p>
          <w:p w14:paraId="5BA116FB" w14:textId="77777777" w:rsidR="00D352AA" w:rsidRDefault="00D352AA" w:rsidP="00D352AA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4DFB8D86" w14:textId="77777777" w:rsidR="00D352AA" w:rsidRPr="00A50521" w:rsidRDefault="00D352AA" w:rsidP="00D352AA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410" w:type="dxa"/>
          </w:tcPr>
          <w:p w14:paraId="46712E90" w14:textId="77777777" w:rsidR="00D352AA" w:rsidRDefault="00D352AA" w:rsidP="00D352AA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To identify that it is getting colder and darker outside</w:t>
            </w:r>
          </w:p>
          <w:p w14:paraId="7F141ED4" w14:textId="77777777" w:rsidR="00D352AA" w:rsidRDefault="00D352AA" w:rsidP="00D352AA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41EFA706" w14:textId="77777777" w:rsidR="00D352AA" w:rsidRDefault="00D352AA" w:rsidP="00D352AA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To explore how we have light (light switch, lanterns torches, the sun) and how we have dark (blocking/covering the light/turning the lights out) </w:t>
            </w:r>
          </w:p>
          <w:p w14:paraId="21E75C56" w14:textId="77777777" w:rsidR="00D352AA" w:rsidRDefault="00D352AA" w:rsidP="00D352AA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43CE09D6" w14:textId="77777777" w:rsidR="00D352AA" w:rsidRDefault="00D352AA" w:rsidP="00D352AA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To explore shadow shapes around the classroom environment and describe them (shadow hunt)</w:t>
            </w:r>
          </w:p>
          <w:p w14:paraId="525C323B" w14:textId="77777777" w:rsidR="00D352AA" w:rsidRDefault="00D352AA" w:rsidP="00D352AA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35FFD2F5" w14:textId="77777777" w:rsidR="00D352AA" w:rsidRDefault="00D352AA" w:rsidP="00D352AA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324CCC75" w14:textId="77777777" w:rsidR="00D352AA" w:rsidRDefault="00D352AA" w:rsidP="00D352AA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474C7AF9" w14:textId="77777777" w:rsidR="00D352AA" w:rsidRPr="002C1ADB" w:rsidRDefault="00D352AA" w:rsidP="00D352AA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C166D75" w14:textId="77777777" w:rsidR="00D352AA" w:rsidRDefault="00D352AA" w:rsidP="00D352AA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To identify different </w:t>
            </w:r>
            <w:proofErr w:type="gramStart"/>
            <w:r>
              <w:rPr>
                <w:rFonts w:cstheme="minorHAnsi"/>
                <w:sz w:val="16"/>
                <w:szCs w:val="16"/>
              </w:rPr>
              <w:t>forces</w:t>
            </w:r>
            <w:proofErr w:type="gramEnd"/>
            <w:r>
              <w:rPr>
                <w:rFonts w:cstheme="minorHAnsi"/>
                <w:sz w:val="16"/>
                <w:szCs w:val="16"/>
              </w:rPr>
              <w:t xml:space="preserve"> they can feel within their environment (pushing, pulling – opening doors, pushing off the floor when jumping, kicking a ball etc)</w:t>
            </w:r>
          </w:p>
          <w:p w14:paraId="63721AE3" w14:textId="77777777" w:rsidR="00D352AA" w:rsidRDefault="00D352AA" w:rsidP="00D352AA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2B7E5A32" w14:textId="77777777" w:rsidR="00D352AA" w:rsidRDefault="00D352AA" w:rsidP="00D352AA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To explore and talk about different forces on different transport toys (pushes, pulls)</w:t>
            </w:r>
          </w:p>
          <w:p w14:paraId="295700F0" w14:textId="77777777" w:rsidR="00D352AA" w:rsidRDefault="00D352AA" w:rsidP="00D352AA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09CBC9B0" w14:textId="77777777" w:rsidR="00D352AA" w:rsidRDefault="00D352AA" w:rsidP="00D352AA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To explore and describe materials with similar or different properties (use different materials to race cars </w:t>
            </w:r>
            <w:proofErr w:type="gramStart"/>
            <w:r>
              <w:rPr>
                <w:rFonts w:cstheme="minorHAnsi"/>
                <w:sz w:val="16"/>
                <w:szCs w:val="16"/>
              </w:rPr>
              <w:t>on:</w:t>
            </w:r>
            <w:proofErr w:type="gramEnd"/>
            <w:r>
              <w:rPr>
                <w:rFonts w:cstheme="minorHAnsi"/>
                <w:sz w:val="16"/>
                <w:szCs w:val="16"/>
              </w:rPr>
              <w:t xml:space="preserve"> carpet, wood, tarmac, paper)</w:t>
            </w:r>
          </w:p>
          <w:p w14:paraId="6A0517E3" w14:textId="77777777" w:rsidR="00D352AA" w:rsidRPr="002C1ADB" w:rsidRDefault="00D352AA" w:rsidP="00D352AA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414" w:type="dxa"/>
          </w:tcPr>
          <w:p w14:paraId="60724D15" w14:textId="77777777" w:rsidR="00D352AA" w:rsidRDefault="00D352AA" w:rsidP="00D352AA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To plant seeds and care for growing plants e.g. observing that they are growing, giving them water. </w:t>
            </w:r>
          </w:p>
          <w:p w14:paraId="64A902C2" w14:textId="77777777" w:rsidR="00A050FC" w:rsidRDefault="00A050FC" w:rsidP="00D352AA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4C5A8A28" w14:textId="7D218103" w:rsidR="00A050FC" w:rsidRDefault="00A050FC" w:rsidP="00A050FC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To know the life cycle and a plant (seed, seedling, sprout, plant)</w:t>
            </w:r>
          </w:p>
          <w:p w14:paraId="0328B954" w14:textId="77777777" w:rsidR="00A050FC" w:rsidRDefault="00A050FC" w:rsidP="00D352AA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1C0414DE" w14:textId="77777777" w:rsidR="00D352AA" w:rsidRDefault="00D352AA" w:rsidP="00D352AA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63A15440" w14:textId="77777777" w:rsidR="00D352AA" w:rsidRDefault="00D352AA" w:rsidP="00D352AA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To recognise that seeds need to go in the soil </w:t>
            </w:r>
            <w:proofErr w:type="gramStart"/>
            <w:r>
              <w:rPr>
                <w:rFonts w:cstheme="minorHAnsi"/>
                <w:sz w:val="16"/>
                <w:szCs w:val="16"/>
              </w:rPr>
              <w:t>in order to</w:t>
            </w:r>
            <w:proofErr w:type="gramEnd"/>
            <w:r>
              <w:rPr>
                <w:rFonts w:cstheme="minorHAnsi"/>
                <w:sz w:val="16"/>
                <w:szCs w:val="16"/>
              </w:rPr>
              <w:t xml:space="preserve"> grow </w:t>
            </w:r>
          </w:p>
          <w:p w14:paraId="3F29FFA7" w14:textId="77777777" w:rsidR="00D352AA" w:rsidRDefault="00D352AA" w:rsidP="00D352AA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494192CB" w14:textId="77777777" w:rsidR="00D352AA" w:rsidRDefault="00D352AA" w:rsidP="00D352AA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To know a plant needs water </w:t>
            </w:r>
          </w:p>
          <w:p w14:paraId="73A94983" w14:textId="77777777" w:rsidR="00D352AA" w:rsidRDefault="00D352AA" w:rsidP="00D352AA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407629A4" w14:textId="77777777" w:rsidR="00D352AA" w:rsidRDefault="00D352AA" w:rsidP="00D352AA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To identify that it is getting lighter and warmer outside </w:t>
            </w:r>
          </w:p>
          <w:p w14:paraId="10284695" w14:textId="77777777" w:rsidR="00D352AA" w:rsidRDefault="00D352AA" w:rsidP="00D352AA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742878F9" w14:textId="77777777" w:rsidR="00D352AA" w:rsidRDefault="00D352AA" w:rsidP="00D352AA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To talk about and describe the growing process, using a wide vocabulary (growing, bigger, taller)</w:t>
            </w:r>
          </w:p>
          <w:p w14:paraId="4FB5E729" w14:textId="77777777" w:rsidR="00D352AA" w:rsidRDefault="00D352AA" w:rsidP="00D352AA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1071EFBB" w14:textId="77777777" w:rsidR="00D352AA" w:rsidRDefault="00D352AA" w:rsidP="00D352AA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7E06989F" w14:textId="77777777" w:rsidR="00D352AA" w:rsidRDefault="00D352AA" w:rsidP="00D352AA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5E19F4BC" w14:textId="77777777" w:rsidR="00D352AA" w:rsidRPr="000D3E2A" w:rsidRDefault="00D352AA" w:rsidP="00D352AA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421" w:type="dxa"/>
          </w:tcPr>
          <w:p w14:paraId="24CEBC92" w14:textId="77777777" w:rsidR="00D352AA" w:rsidRDefault="00D352AA" w:rsidP="00D352AA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To know the life cycle of an animal (frog – egg, tadpole, froglet, frog) and a plant (seed, seedling, sprout, plant)</w:t>
            </w:r>
          </w:p>
          <w:p w14:paraId="2A24F293" w14:textId="77777777" w:rsidR="00D352AA" w:rsidRDefault="00D352AA" w:rsidP="00D352AA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667ABA75" w14:textId="77777777" w:rsidR="00D352AA" w:rsidRDefault="00D352AA" w:rsidP="00D352AA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To identify and name some farm animals (cow, pig, sheep, chicken)</w:t>
            </w:r>
          </w:p>
          <w:p w14:paraId="0D4FF82B" w14:textId="77777777" w:rsidR="00D352AA" w:rsidRDefault="00D352AA" w:rsidP="00D352AA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4FF03F0B" w14:textId="77777777" w:rsidR="00D352AA" w:rsidRPr="00A50521" w:rsidRDefault="00D352AA" w:rsidP="00D352AA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To understand ways in which we respect and care for living animals (provide shelter, food and water)</w:t>
            </w:r>
          </w:p>
        </w:tc>
        <w:tc>
          <w:tcPr>
            <w:tcW w:w="2590" w:type="dxa"/>
          </w:tcPr>
          <w:p w14:paraId="72F51A5C" w14:textId="77777777" w:rsidR="00D352AA" w:rsidRDefault="00D352AA" w:rsidP="00D352AA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Use their senses to explore natural materials (rocks, water, wet/dry sand, pebbles, shells etc) </w:t>
            </w:r>
          </w:p>
          <w:p w14:paraId="40011EB4" w14:textId="77777777" w:rsidR="00D352AA" w:rsidRDefault="00D352AA" w:rsidP="00D352AA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0603ACCC" w14:textId="65438FF3" w:rsidR="00D352AA" w:rsidRDefault="00D352AA" w:rsidP="00D352AA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To talk about and describe what they </w:t>
            </w:r>
            <w:r w:rsidR="0087223F">
              <w:rPr>
                <w:rFonts w:cstheme="minorHAnsi"/>
                <w:sz w:val="16"/>
                <w:szCs w:val="16"/>
              </w:rPr>
              <w:t xml:space="preserve">feel like in different weather </w:t>
            </w:r>
          </w:p>
          <w:p w14:paraId="5608B393" w14:textId="77777777" w:rsidR="00D352AA" w:rsidRDefault="00D352AA" w:rsidP="00D352AA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09799D9E" w14:textId="48A69D5C" w:rsidR="00D352AA" w:rsidRPr="008C43C6" w:rsidRDefault="00D352AA" w:rsidP="00D352AA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To explore forces on objects in the</w:t>
            </w:r>
            <w:r w:rsidR="0087223F">
              <w:rPr>
                <w:rFonts w:cstheme="minorHAnsi"/>
                <w:sz w:val="16"/>
                <w:szCs w:val="16"/>
              </w:rPr>
              <w:t xml:space="preserve"> wind.</w:t>
            </w:r>
          </w:p>
        </w:tc>
      </w:tr>
      <w:bookmarkEnd w:id="0"/>
    </w:tbl>
    <w:p w14:paraId="4BE59D17" w14:textId="77777777" w:rsidR="00B33B23" w:rsidRDefault="00B33B23"/>
    <w:p w14:paraId="20E892F0" w14:textId="77777777" w:rsidR="00E1049E" w:rsidRDefault="00E1049E"/>
    <w:p w14:paraId="2EF01E5C" w14:textId="77777777" w:rsidR="00E1049E" w:rsidRDefault="00E1049E"/>
    <w:tbl>
      <w:tblPr>
        <w:tblStyle w:val="TableGrid"/>
        <w:tblW w:w="15593" w:type="dxa"/>
        <w:jc w:val="center"/>
        <w:tblLayout w:type="fixed"/>
        <w:tblLook w:val="04A0" w:firstRow="1" w:lastRow="0" w:firstColumn="1" w:lastColumn="0" w:noHBand="0" w:noVBand="1"/>
      </w:tblPr>
      <w:tblGrid>
        <w:gridCol w:w="851"/>
        <w:gridCol w:w="1985"/>
        <w:gridCol w:w="2551"/>
        <w:gridCol w:w="2268"/>
        <w:gridCol w:w="2126"/>
        <w:gridCol w:w="2972"/>
        <w:gridCol w:w="2840"/>
      </w:tblGrid>
      <w:tr w:rsidR="00B33B23" w:rsidRPr="00616C87" w14:paraId="61BEE9F3" w14:textId="77777777" w:rsidTr="00D352AA">
        <w:trPr>
          <w:trHeight w:val="274"/>
          <w:jc w:val="center"/>
        </w:trPr>
        <w:tc>
          <w:tcPr>
            <w:tcW w:w="15593" w:type="dxa"/>
            <w:gridSpan w:val="7"/>
            <w:shd w:val="clear" w:color="auto" w:fill="D9E2F3" w:themeFill="accent1" w:themeFillTint="33"/>
          </w:tcPr>
          <w:p w14:paraId="2A7D93D3" w14:textId="6D20759A" w:rsidR="00B33B23" w:rsidRDefault="00B33B23" w:rsidP="00F4789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lastRenderedPageBreak/>
              <w:t xml:space="preserve">Literacy </w:t>
            </w:r>
          </w:p>
          <w:p w14:paraId="2E9CCE42" w14:textId="77777777" w:rsidR="00B33B23" w:rsidRPr="00616C87" w:rsidRDefault="00B33B23" w:rsidP="00F4789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Comprehension, Word Reading and Writing</w:t>
            </w:r>
          </w:p>
        </w:tc>
      </w:tr>
      <w:tr w:rsidR="00B33B23" w:rsidRPr="00616C87" w14:paraId="622DD28A" w14:textId="77777777" w:rsidTr="009A1191">
        <w:trPr>
          <w:trHeight w:val="164"/>
          <w:jc w:val="center"/>
        </w:trPr>
        <w:tc>
          <w:tcPr>
            <w:tcW w:w="851" w:type="dxa"/>
            <w:vMerge w:val="restart"/>
            <w:textDirection w:val="btLr"/>
          </w:tcPr>
          <w:p w14:paraId="7421FA6C" w14:textId="6E464B84" w:rsidR="00B33B23" w:rsidRPr="00616C87" w:rsidRDefault="00B33B23" w:rsidP="00F47895">
            <w:pPr>
              <w:suppressAutoHyphens/>
              <w:autoSpaceDN w:val="0"/>
              <w:ind w:left="113" w:right="113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Book stimulus</w:t>
            </w:r>
            <w:r w:rsidRPr="00616C8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and </w:t>
            </w:r>
            <w:r w:rsidR="00D352AA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br/>
            </w:r>
            <w:r w:rsidRPr="00616C8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key vocabulary</w:t>
            </w:r>
          </w:p>
        </w:tc>
        <w:tc>
          <w:tcPr>
            <w:tcW w:w="1985" w:type="dxa"/>
          </w:tcPr>
          <w:p w14:paraId="5690F7B2" w14:textId="77777777" w:rsidR="00B33B23" w:rsidRPr="00616C87" w:rsidRDefault="00B33B23" w:rsidP="00F47895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16C87">
              <w:rPr>
                <w:rFonts w:cstheme="minorHAnsi"/>
                <w:b/>
                <w:bCs/>
                <w:sz w:val="20"/>
                <w:szCs w:val="20"/>
              </w:rPr>
              <w:t>Autumn 1</w:t>
            </w:r>
          </w:p>
        </w:tc>
        <w:tc>
          <w:tcPr>
            <w:tcW w:w="2551" w:type="dxa"/>
          </w:tcPr>
          <w:p w14:paraId="127B4840" w14:textId="77777777" w:rsidR="00B33B23" w:rsidRPr="00616C87" w:rsidRDefault="00B33B23" w:rsidP="00F47895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16C87">
              <w:rPr>
                <w:rFonts w:cstheme="minorHAnsi"/>
                <w:b/>
                <w:bCs/>
                <w:sz w:val="20"/>
                <w:szCs w:val="20"/>
              </w:rPr>
              <w:t>Autumn 2</w:t>
            </w:r>
          </w:p>
        </w:tc>
        <w:tc>
          <w:tcPr>
            <w:tcW w:w="2268" w:type="dxa"/>
          </w:tcPr>
          <w:p w14:paraId="1E8F77E6" w14:textId="77777777" w:rsidR="00B33B23" w:rsidRPr="00616C87" w:rsidRDefault="00B33B23" w:rsidP="00F47895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16C87">
              <w:rPr>
                <w:rFonts w:cstheme="minorHAnsi"/>
                <w:b/>
                <w:bCs/>
                <w:sz w:val="20"/>
                <w:szCs w:val="20"/>
              </w:rPr>
              <w:t>Spring 1</w:t>
            </w:r>
          </w:p>
        </w:tc>
        <w:tc>
          <w:tcPr>
            <w:tcW w:w="2126" w:type="dxa"/>
          </w:tcPr>
          <w:p w14:paraId="00F77253" w14:textId="77777777" w:rsidR="00B33B23" w:rsidRPr="00616C87" w:rsidRDefault="00B33B23" w:rsidP="00F47895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16C87">
              <w:rPr>
                <w:rFonts w:cstheme="minorHAnsi"/>
                <w:b/>
                <w:bCs/>
                <w:sz w:val="20"/>
                <w:szCs w:val="20"/>
              </w:rPr>
              <w:t>Spring 2</w:t>
            </w:r>
          </w:p>
        </w:tc>
        <w:tc>
          <w:tcPr>
            <w:tcW w:w="2972" w:type="dxa"/>
          </w:tcPr>
          <w:p w14:paraId="2FE97D5F" w14:textId="77777777" w:rsidR="00B33B23" w:rsidRPr="00616C87" w:rsidRDefault="00B33B23" w:rsidP="00F47895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16C87">
              <w:rPr>
                <w:rFonts w:cstheme="minorHAnsi"/>
                <w:b/>
                <w:bCs/>
                <w:sz w:val="20"/>
                <w:szCs w:val="20"/>
              </w:rPr>
              <w:t>Summer 1</w:t>
            </w:r>
          </w:p>
        </w:tc>
        <w:tc>
          <w:tcPr>
            <w:tcW w:w="2840" w:type="dxa"/>
          </w:tcPr>
          <w:p w14:paraId="2B7B673A" w14:textId="77777777" w:rsidR="00B33B23" w:rsidRPr="00616C87" w:rsidRDefault="00B33B23" w:rsidP="00F47895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16C87">
              <w:rPr>
                <w:rFonts w:cstheme="minorHAnsi"/>
                <w:b/>
                <w:bCs/>
                <w:sz w:val="20"/>
                <w:szCs w:val="20"/>
              </w:rPr>
              <w:t>Summer 2</w:t>
            </w:r>
          </w:p>
        </w:tc>
      </w:tr>
      <w:tr w:rsidR="00B33B23" w:rsidRPr="00616C87" w14:paraId="4028D545" w14:textId="77777777" w:rsidTr="00455B91">
        <w:trPr>
          <w:cantSplit/>
          <w:trHeight w:val="1439"/>
          <w:jc w:val="center"/>
        </w:trPr>
        <w:tc>
          <w:tcPr>
            <w:tcW w:w="851" w:type="dxa"/>
            <w:vMerge/>
            <w:textDirection w:val="btLr"/>
          </w:tcPr>
          <w:p w14:paraId="12F2EF92" w14:textId="77777777" w:rsidR="00B33B23" w:rsidRPr="00616C87" w:rsidRDefault="00B33B23" w:rsidP="00F47895">
            <w:pPr>
              <w:suppressAutoHyphens/>
              <w:autoSpaceDN w:val="0"/>
              <w:ind w:left="113" w:right="113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75F37ED3" w14:textId="064D12D0" w:rsidR="00B33B23" w:rsidRPr="006F4E8A" w:rsidRDefault="00B33B23" w:rsidP="00F47895">
            <w:pPr>
              <w:jc w:val="center"/>
              <w:rPr>
                <w:i/>
                <w:iCs/>
                <w:sz w:val="18"/>
                <w:szCs w:val="18"/>
              </w:rPr>
            </w:pPr>
            <w:r w:rsidRPr="006F4E8A">
              <w:rPr>
                <w:b/>
                <w:bCs/>
                <w:sz w:val="18"/>
                <w:szCs w:val="18"/>
              </w:rPr>
              <w:br/>
            </w:r>
            <w:r w:rsidRPr="006F4E8A">
              <w:rPr>
                <w:b/>
                <w:bCs/>
                <w:sz w:val="18"/>
                <w:szCs w:val="18"/>
              </w:rPr>
              <w:br/>
              <w:t>Unique</w:t>
            </w:r>
          </w:p>
          <w:p w14:paraId="760505D6" w14:textId="77777777" w:rsidR="00B33B23" w:rsidRPr="006F4E8A" w:rsidRDefault="00B33B23" w:rsidP="00F47895">
            <w:pPr>
              <w:jc w:val="center"/>
              <w:rPr>
                <w:i/>
                <w:iCs/>
                <w:sz w:val="18"/>
                <w:szCs w:val="18"/>
              </w:rPr>
            </w:pPr>
          </w:p>
          <w:p w14:paraId="6F11A2E7" w14:textId="4BEE9056" w:rsidR="00B33B23" w:rsidRPr="006F4E8A" w:rsidRDefault="00B33B23" w:rsidP="00F47895">
            <w:pPr>
              <w:tabs>
                <w:tab w:val="left" w:pos="492"/>
                <w:tab w:val="center" w:pos="870"/>
              </w:tabs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799D288D" w14:textId="14EC5C66" w:rsidR="00B33B23" w:rsidRPr="006F4E8A" w:rsidRDefault="00B33B23" w:rsidP="007D1E32">
            <w:pPr>
              <w:suppressAutoHyphens/>
              <w:autoSpaceDN w:val="0"/>
              <w:rPr>
                <w:rFonts w:cstheme="minorHAnsi"/>
                <w:b/>
                <w:bCs/>
                <w:sz w:val="18"/>
                <w:szCs w:val="18"/>
              </w:rPr>
            </w:pPr>
            <w:r w:rsidRPr="006F4E8A">
              <w:rPr>
                <w:b/>
                <w:bCs/>
                <w:sz w:val="18"/>
                <w:szCs w:val="18"/>
              </w:rPr>
              <w:br/>
            </w:r>
          </w:p>
        </w:tc>
        <w:tc>
          <w:tcPr>
            <w:tcW w:w="2268" w:type="dxa"/>
            <w:shd w:val="clear" w:color="auto" w:fill="FFFFFF" w:themeFill="background1"/>
          </w:tcPr>
          <w:p w14:paraId="39B7D3C3" w14:textId="58C03A5F" w:rsidR="000F57E3" w:rsidRPr="006F4E8A" w:rsidRDefault="000F57E3" w:rsidP="000F57E3">
            <w:pPr>
              <w:jc w:val="center"/>
              <w:rPr>
                <w:sz w:val="18"/>
                <w:szCs w:val="18"/>
              </w:rPr>
            </w:pPr>
            <w:r w:rsidRPr="006F4E8A">
              <w:rPr>
                <w:sz w:val="18"/>
                <w:szCs w:val="18"/>
              </w:rPr>
              <w:t>Police Officer</w:t>
            </w:r>
            <w:r w:rsidR="006F4E8A">
              <w:rPr>
                <w:sz w:val="18"/>
                <w:szCs w:val="18"/>
              </w:rPr>
              <w:t xml:space="preserve">/Doctor / </w:t>
            </w:r>
            <w:proofErr w:type="gramStart"/>
            <w:r w:rsidR="006F4E8A">
              <w:rPr>
                <w:sz w:val="18"/>
                <w:szCs w:val="18"/>
              </w:rPr>
              <w:t xml:space="preserve">Firefighter </w:t>
            </w:r>
            <w:r w:rsidRPr="006F4E8A">
              <w:rPr>
                <w:sz w:val="18"/>
                <w:szCs w:val="18"/>
              </w:rPr>
              <w:t xml:space="preserve"> –</w:t>
            </w:r>
            <w:proofErr w:type="gramEnd"/>
            <w:r w:rsidRPr="006F4E8A">
              <w:rPr>
                <w:sz w:val="18"/>
                <w:szCs w:val="18"/>
              </w:rPr>
              <w:t xml:space="preserve"> Busy People</w:t>
            </w:r>
          </w:p>
          <w:p w14:paraId="0D8118F6" w14:textId="77777777" w:rsidR="000F57E3" w:rsidRPr="006F4E8A" w:rsidRDefault="000F57E3" w:rsidP="000F57E3">
            <w:pPr>
              <w:jc w:val="center"/>
              <w:rPr>
                <w:sz w:val="18"/>
                <w:szCs w:val="18"/>
              </w:rPr>
            </w:pPr>
            <w:r w:rsidRPr="006F4E8A">
              <w:rPr>
                <w:sz w:val="18"/>
                <w:szCs w:val="18"/>
              </w:rPr>
              <w:t xml:space="preserve">Emergency – Margaret Mayo </w:t>
            </w:r>
          </w:p>
          <w:p w14:paraId="2124FA38" w14:textId="02BC3B99" w:rsidR="00B33B23" w:rsidRPr="00455B91" w:rsidRDefault="006F6677" w:rsidP="00455B91">
            <w:pPr>
              <w:jc w:val="center"/>
              <w:rPr>
                <w:b/>
                <w:bCs/>
                <w:sz w:val="18"/>
                <w:szCs w:val="18"/>
              </w:rPr>
            </w:pPr>
            <w:r w:rsidRPr="006F4E8A">
              <w:rPr>
                <w:b/>
                <w:bCs/>
                <w:sz w:val="18"/>
                <w:szCs w:val="18"/>
              </w:rPr>
              <w:t>Brave</w:t>
            </w:r>
            <w:r w:rsidR="00B33B23" w:rsidRPr="006F4E8A">
              <w:rPr>
                <w:b/>
                <w:bCs/>
                <w:sz w:val="18"/>
                <w:szCs w:val="18"/>
              </w:rPr>
              <w:br/>
            </w:r>
            <w:r w:rsidRPr="006F4E8A">
              <w:rPr>
                <w:b/>
                <w:bCs/>
                <w:sz w:val="18"/>
                <w:szCs w:val="18"/>
              </w:rPr>
              <w:t>Kind</w:t>
            </w:r>
          </w:p>
        </w:tc>
        <w:tc>
          <w:tcPr>
            <w:tcW w:w="2126" w:type="dxa"/>
            <w:shd w:val="clear" w:color="auto" w:fill="FFFFFF" w:themeFill="background1"/>
          </w:tcPr>
          <w:p w14:paraId="5D30859C" w14:textId="77777777" w:rsidR="00B33B23" w:rsidRDefault="00837CE3" w:rsidP="006F4E8A">
            <w:pPr>
              <w:suppressAutoHyphens/>
              <w:autoSpaceDN w:val="0"/>
              <w:jc w:val="center"/>
              <w:rPr>
                <w:b/>
                <w:bCs/>
                <w:sz w:val="18"/>
                <w:szCs w:val="18"/>
              </w:rPr>
            </w:pPr>
            <w:r w:rsidRPr="006F4E8A">
              <w:rPr>
                <w:i/>
                <w:iCs/>
                <w:sz w:val="18"/>
                <w:szCs w:val="18"/>
              </w:rPr>
              <w:t>Jasper’s Beanstalk</w:t>
            </w:r>
            <w:r w:rsidR="00B33B23" w:rsidRPr="006F4E8A">
              <w:rPr>
                <w:i/>
                <w:iCs/>
                <w:sz w:val="18"/>
                <w:szCs w:val="18"/>
              </w:rPr>
              <w:br/>
            </w:r>
            <w:r w:rsidR="006F4E8A" w:rsidRPr="006F4E8A">
              <w:rPr>
                <w:b/>
                <w:bCs/>
                <w:sz w:val="18"/>
                <w:szCs w:val="18"/>
              </w:rPr>
              <w:t xml:space="preserve">Huge </w:t>
            </w:r>
            <w:r w:rsidR="00B33B23" w:rsidRPr="006F4E8A">
              <w:rPr>
                <w:b/>
                <w:bCs/>
                <w:sz w:val="18"/>
                <w:szCs w:val="18"/>
              </w:rPr>
              <w:br/>
            </w:r>
          </w:p>
          <w:p w14:paraId="34244A01" w14:textId="77777777" w:rsidR="006F4E8A" w:rsidRPr="006F4E8A" w:rsidRDefault="006F4E8A" w:rsidP="006F4E8A">
            <w:pPr>
              <w:suppressAutoHyphens/>
              <w:autoSpaceDN w:val="0"/>
              <w:jc w:val="center"/>
              <w:rPr>
                <w:sz w:val="18"/>
                <w:szCs w:val="18"/>
              </w:rPr>
            </w:pPr>
            <w:r w:rsidRPr="006F4E8A">
              <w:rPr>
                <w:sz w:val="18"/>
                <w:szCs w:val="18"/>
              </w:rPr>
              <w:t xml:space="preserve">Lulu Loves Flowers </w:t>
            </w:r>
          </w:p>
          <w:p w14:paraId="5961BD04" w14:textId="26EF6C76" w:rsidR="006F4E8A" w:rsidRPr="006F4E8A" w:rsidRDefault="006F4E8A" w:rsidP="006F4E8A">
            <w:pPr>
              <w:suppressAutoHyphens/>
              <w:autoSpaceDN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Flowers </w:t>
            </w:r>
          </w:p>
        </w:tc>
        <w:tc>
          <w:tcPr>
            <w:tcW w:w="2972" w:type="dxa"/>
            <w:shd w:val="clear" w:color="auto" w:fill="FFFFFF" w:themeFill="background1"/>
          </w:tcPr>
          <w:p w14:paraId="3E201F84" w14:textId="78CB3CBD" w:rsidR="00B33B23" w:rsidRPr="009A1191" w:rsidRDefault="0094552A" w:rsidP="00F47895">
            <w:pPr>
              <w:jc w:val="center"/>
              <w:rPr>
                <w:sz w:val="18"/>
                <w:szCs w:val="18"/>
              </w:rPr>
            </w:pPr>
            <w:r w:rsidRPr="009A1191">
              <w:rPr>
                <w:sz w:val="18"/>
                <w:szCs w:val="18"/>
              </w:rPr>
              <w:t xml:space="preserve">Mad about minibeasts </w:t>
            </w:r>
          </w:p>
          <w:p w14:paraId="27E61F9D" w14:textId="203EA476" w:rsidR="0094552A" w:rsidRDefault="0094552A" w:rsidP="00F47895">
            <w:pPr>
              <w:jc w:val="center"/>
              <w:rPr>
                <w:sz w:val="18"/>
                <w:szCs w:val="18"/>
              </w:rPr>
            </w:pPr>
            <w:r w:rsidRPr="009A1191">
              <w:rPr>
                <w:sz w:val="18"/>
                <w:szCs w:val="18"/>
              </w:rPr>
              <w:t xml:space="preserve">Farmyard </w:t>
            </w:r>
            <w:proofErr w:type="spellStart"/>
            <w:r w:rsidRPr="009A1191">
              <w:rPr>
                <w:sz w:val="18"/>
                <w:szCs w:val="18"/>
              </w:rPr>
              <w:t>Hulabloo</w:t>
            </w:r>
            <w:proofErr w:type="spellEnd"/>
          </w:p>
          <w:p w14:paraId="47459D39" w14:textId="77777777" w:rsidR="009A1191" w:rsidRPr="009A1191" w:rsidRDefault="009A1191" w:rsidP="00F47895">
            <w:pPr>
              <w:jc w:val="center"/>
              <w:rPr>
                <w:sz w:val="18"/>
                <w:szCs w:val="18"/>
              </w:rPr>
            </w:pPr>
          </w:p>
          <w:p w14:paraId="6F1DB95C" w14:textId="77777777" w:rsidR="0094552A" w:rsidRDefault="0094552A" w:rsidP="00F47895">
            <w:pPr>
              <w:jc w:val="center"/>
              <w:rPr>
                <w:i/>
                <w:iCs/>
                <w:sz w:val="18"/>
                <w:szCs w:val="18"/>
              </w:rPr>
            </w:pPr>
          </w:p>
          <w:p w14:paraId="4A22CAF6" w14:textId="77777777" w:rsidR="0094552A" w:rsidRPr="009A1191" w:rsidRDefault="0094552A" w:rsidP="00F47895">
            <w:pPr>
              <w:jc w:val="center"/>
              <w:rPr>
                <w:sz w:val="18"/>
                <w:szCs w:val="18"/>
              </w:rPr>
            </w:pPr>
            <w:r w:rsidRPr="009A1191">
              <w:rPr>
                <w:sz w:val="18"/>
                <w:szCs w:val="18"/>
              </w:rPr>
              <w:t xml:space="preserve">Farmyard </w:t>
            </w:r>
          </w:p>
          <w:p w14:paraId="2E0AD9CA" w14:textId="0B18CE88" w:rsidR="0094552A" w:rsidRPr="006F4E8A" w:rsidRDefault="0094552A" w:rsidP="00F47895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9A1191">
              <w:rPr>
                <w:sz w:val="18"/>
                <w:szCs w:val="18"/>
              </w:rPr>
              <w:t>Minibeasts</w:t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2840" w:type="dxa"/>
            <w:shd w:val="clear" w:color="auto" w:fill="FFFFFF" w:themeFill="background1"/>
          </w:tcPr>
          <w:p w14:paraId="63C71765" w14:textId="77777777" w:rsidR="0087223F" w:rsidRPr="0087223F" w:rsidRDefault="0087223F" w:rsidP="0087223F">
            <w:pPr>
              <w:jc w:val="center"/>
              <w:rPr>
                <w:sz w:val="18"/>
                <w:szCs w:val="18"/>
              </w:rPr>
            </w:pPr>
            <w:r w:rsidRPr="0087223F">
              <w:rPr>
                <w:sz w:val="18"/>
                <w:szCs w:val="18"/>
              </w:rPr>
              <w:t>The Three Little Pigs</w:t>
            </w:r>
          </w:p>
          <w:p w14:paraId="67D975D6" w14:textId="77777777" w:rsidR="0087223F" w:rsidRPr="0087223F" w:rsidRDefault="0087223F" w:rsidP="0087223F">
            <w:pPr>
              <w:framePr w:hSpace="180" w:wrap="around" w:vAnchor="text" w:hAnchor="margin" w:y="1177"/>
              <w:jc w:val="center"/>
              <w:rPr>
                <w:sz w:val="18"/>
                <w:szCs w:val="18"/>
              </w:rPr>
            </w:pPr>
            <w:r w:rsidRPr="0087223F">
              <w:rPr>
                <w:sz w:val="18"/>
                <w:szCs w:val="18"/>
              </w:rPr>
              <w:t xml:space="preserve">Goldilocks and the three bears </w:t>
            </w:r>
          </w:p>
          <w:p w14:paraId="6DD7B654" w14:textId="226B23EC" w:rsidR="00B33B23" w:rsidRDefault="0087223F" w:rsidP="0087223F">
            <w:pPr>
              <w:jc w:val="center"/>
              <w:rPr>
                <w:sz w:val="18"/>
                <w:szCs w:val="18"/>
              </w:rPr>
            </w:pPr>
            <w:r w:rsidRPr="0087223F">
              <w:rPr>
                <w:sz w:val="18"/>
                <w:szCs w:val="18"/>
              </w:rPr>
              <w:t>Three Billy Goats Gruff</w:t>
            </w:r>
          </w:p>
          <w:p w14:paraId="034DCCDC" w14:textId="5AB8C945" w:rsidR="0087223F" w:rsidRDefault="0087223F" w:rsidP="0087223F">
            <w:pPr>
              <w:jc w:val="center"/>
              <w:rPr>
                <w:sz w:val="18"/>
                <w:szCs w:val="18"/>
              </w:rPr>
            </w:pPr>
          </w:p>
          <w:p w14:paraId="7E0E427E" w14:textId="4749D283" w:rsidR="0087223F" w:rsidRDefault="0087223F" w:rsidP="008722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Forest </w:t>
            </w:r>
          </w:p>
          <w:p w14:paraId="299B85FE" w14:textId="3CF3F863" w:rsidR="0087223F" w:rsidRPr="00455B91" w:rsidRDefault="0087223F" w:rsidP="00455B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Character </w:t>
            </w:r>
          </w:p>
        </w:tc>
      </w:tr>
      <w:tr w:rsidR="00B33B23" w:rsidRPr="00616C87" w14:paraId="255B74C1" w14:textId="77777777" w:rsidTr="009A1191">
        <w:trPr>
          <w:cantSplit/>
          <w:trHeight w:val="1822"/>
          <w:jc w:val="center"/>
        </w:trPr>
        <w:tc>
          <w:tcPr>
            <w:tcW w:w="851" w:type="dxa"/>
            <w:textDirection w:val="btLr"/>
          </w:tcPr>
          <w:p w14:paraId="798A9D5E" w14:textId="77777777" w:rsidR="00B33B23" w:rsidRPr="00616C87" w:rsidRDefault="00B33B23" w:rsidP="00F47895">
            <w:pPr>
              <w:suppressAutoHyphens/>
              <w:autoSpaceDN w:val="0"/>
              <w:ind w:left="113" w:right="113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Phonics progression </w:t>
            </w:r>
          </w:p>
        </w:tc>
        <w:tc>
          <w:tcPr>
            <w:tcW w:w="1985" w:type="dxa"/>
          </w:tcPr>
          <w:p w14:paraId="6D59D794" w14:textId="5B976682" w:rsidR="00B33B23" w:rsidRPr="00216C24" w:rsidRDefault="00B33B23" w:rsidP="00F4789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16C24">
              <w:rPr>
                <w:b/>
                <w:bCs/>
                <w:i/>
                <w:iCs/>
                <w:sz w:val="18"/>
                <w:szCs w:val="18"/>
              </w:rPr>
              <w:t>Rhyme Time</w:t>
            </w:r>
            <w:r>
              <w:rPr>
                <w:b/>
                <w:bCs/>
                <w:i/>
                <w:iCs/>
                <w:sz w:val="18"/>
                <w:szCs w:val="18"/>
              </w:rPr>
              <w:br/>
            </w:r>
          </w:p>
          <w:p w14:paraId="7FE37582" w14:textId="77777777" w:rsidR="00B33B23" w:rsidRPr="00216C24" w:rsidRDefault="00B33B23" w:rsidP="00F47895">
            <w:pPr>
              <w:rPr>
                <w:sz w:val="18"/>
                <w:szCs w:val="18"/>
              </w:rPr>
            </w:pPr>
            <w:r w:rsidRPr="00216C24">
              <w:rPr>
                <w:sz w:val="18"/>
                <w:szCs w:val="18"/>
              </w:rPr>
              <w:t>Listening</w:t>
            </w:r>
          </w:p>
          <w:p w14:paraId="140E1127" w14:textId="77777777" w:rsidR="00B33B23" w:rsidRDefault="00B33B23" w:rsidP="00F47895">
            <w:pPr>
              <w:rPr>
                <w:sz w:val="18"/>
                <w:szCs w:val="18"/>
              </w:rPr>
            </w:pPr>
            <w:r w:rsidRPr="00216C24">
              <w:rPr>
                <w:sz w:val="18"/>
                <w:szCs w:val="18"/>
              </w:rPr>
              <w:t>Syllables</w:t>
            </w:r>
          </w:p>
          <w:p w14:paraId="46AA6F72" w14:textId="074B8841" w:rsidR="00B33B23" w:rsidRDefault="00B33B23" w:rsidP="00F478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Rhyming</w:t>
            </w:r>
          </w:p>
          <w:p w14:paraId="179329B9" w14:textId="77777777" w:rsidR="00B33B23" w:rsidRDefault="00B33B23" w:rsidP="00F478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Alliteration </w:t>
            </w:r>
          </w:p>
          <w:p w14:paraId="01E5B5AE" w14:textId="60CF708F" w:rsidR="00B33B23" w:rsidRPr="00216C24" w:rsidRDefault="00B33B23" w:rsidP="00F47895">
            <w:pPr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Sound knowledge</w:t>
            </w:r>
            <w:r w:rsidRPr="00216C24">
              <w:rPr>
                <w:sz w:val="18"/>
                <w:szCs w:val="18"/>
              </w:rPr>
              <w:br/>
            </w:r>
          </w:p>
        </w:tc>
        <w:tc>
          <w:tcPr>
            <w:tcW w:w="2551" w:type="dxa"/>
          </w:tcPr>
          <w:p w14:paraId="4A07A065" w14:textId="5591F1D4" w:rsidR="00B33B23" w:rsidRPr="00216C24" w:rsidRDefault="00B33B23" w:rsidP="00F4789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16C24">
              <w:rPr>
                <w:b/>
                <w:bCs/>
                <w:i/>
                <w:iCs/>
                <w:sz w:val="18"/>
                <w:szCs w:val="18"/>
              </w:rPr>
              <w:t>Tuning into Sounds</w:t>
            </w:r>
          </w:p>
          <w:p w14:paraId="3B4F3069" w14:textId="77777777" w:rsidR="00B33B23" w:rsidRDefault="00B33B23" w:rsidP="00F47895">
            <w:pPr>
              <w:rPr>
                <w:b/>
                <w:bCs/>
                <w:sz w:val="18"/>
                <w:szCs w:val="18"/>
              </w:rPr>
            </w:pPr>
          </w:p>
          <w:p w14:paraId="7717146D" w14:textId="6421A475" w:rsidR="00B33B23" w:rsidRPr="00EB5B63" w:rsidRDefault="00B33B23" w:rsidP="00F4789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</w:t>
            </w:r>
            <w:r w:rsidRPr="00EB5B63">
              <w:rPr>
                <w:b/>
                <w:bCs/>
                <w:sz w:val="18"/>
                <w:szCs w:val="18"/>
              </w:rPr>
              <w:t xml:space="preserve"> a t p </w:t>
            </w:r>
            <w:proofErr w:type="spellStart"/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  <w:r w:rsidRPr="00EB5B63">
              <w:rPr>
                <w:b/>
                <w:bCs/>
                <w:sz w:val="18"/>
                <w:szCs w:val="18"/>
              </w:rPr>
              <w:t xml:space="preserve"> n m</w:t>
            </w:r>
          </w:p>
          <w:p w14:paraId="4B779D2C" w14:textId="77777777" w:rsidR="00B33B23" w:rsidRPr="00EB5B63" w:rsidRDefault="00B33B23" w:rsidP="00F47895">
            <w:pPr>
              <w:pStyle w:val="ListParagraph"/>
              <w:numPr>
                <w:ilvl w:val="0"/>
                <w:numId w:val="27"/>
              </w:numPr>
              <w:rPr>
                <w:sz w:val="18"/>
                <w:szCs w:val="18"/>
              </w:rPr>
            </w:pPr>
            <w:r w:rsidRPr="00EB5B63">
              <w:rPr>
                <w:sz w:val="18"/>
                <w:szCs w:val="18"/>
              </w:rPr>
              <w:t>What’s in the box?</w:t>
            </w:r>
          </w:p>
          <w:p w14:paraId="46D57953" w14:textId="77777777" w:rsidR="00B33B23" w:rsidRPr="00EB5B63" w:rsidRDefault="00B33B23" w:rsidP="00F47895">
            <w:pPr>
              <w:pStyle w:val="ListParagraph"/>
              <w:numPr>
                <w:ilvl w:val="0"/>
                <w:numId w:val="27"/>
              </w:numPr>
              <w:rPr>
                <w:sz w:val="18"/>
                <w:szCs w:val="18"/>
              </w:rPr>
            </w:pPr>
            <w:r w:rsidRPr="00EB5B63">
              <w:rPr>
                <w:sz w:val="18"/>
                <w:szCs w:val="18"/>
              </w:rPr>
              <w:t>Voice Sounds</w:t>
            </w:r>
          </w:p>
          <w:p w14:paraId="65F8EF34" w14:textId="77777777" w:rsidR="00B33B23" w:rsidRDefault="00B33B23" w:rsidP="00F47895">
            <w:pPr>
              <w:pStyle w:val="ListParagraph"/>
              <w:numPr>
                <w:ilvl w:val="0"/>
                <w:numId w:val="27"/>
              </w:numPr>
              <w:rPr>
                <w:sz w:val="18"/>
                <w:szCs w:val="18"/>
              </w:rPr>
            </w:pPr>
            <w:r w:rsidRPr="00EB5B63">
              <w:rPr>
                <w:sz w:val="18"/>
                <w:szCs w:val="18"/>
              </w:rPr>
              <w:t>Blend with the Sound</w:t>
            </w:r>
          </w:p>
          <w:p w14:paraId="2AC360B5" w14:textId="7C97C8A2" w:rsidR="00B33B23" w:rsidRPr="00216C24" w:rsidRDefault="00B33B23" w:rsidP="00F47895">
            <w:pPr>
              <w:pStyle w:val="ListParagraph"/>
              <w:numPr>
                <w:ilvl w:val="0"/>
                <w:numId w:val="27"/>
              </w:numPr>
              <w:rPr>
                <w:sz w:val="18"/>
                <w:szCs w:val="18"/>
              </w:rPr>
            </w:pPr>
            <w:r w:rsidRPr="00216C24">
              <w:rPr>
                <w:sz w:val="18"/>
                <w:szCs w:val="18"/>
              </w:rPr>
              <w:t xml:space="preserve">Oral Blending Games </w:t>
            </w:r>
          </w:p>
        </w:tc>
        <w:tc>
          <w:tcPr>
            <w:tcW w:w="2268" w:type="dxa"/>
          </w:tcPr>
          <w:p w14:paraId="63CCCA57" w14:textId="77777777" w:rsidR="00B33B23" w:rsidRPr="00216C24" w:rsidRDefault="00B33B23" w:rsidP="00F4789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16C24">
              <w:rPr>
                <w:b/>
                <w:bCs/>
                <w:i/>
                <w:iCs/>
                <w:sz w:val="18"/>
                <w:szCs w:val="18"/>
              </w:rPr>
              <w:t>Tuning into Sounds</w:t>
            </w:r>
          </w:p>
          <w:p w14:paraId="5E4035AA" w14:textId="51E91848" w:rsidR="00B33B23" w:rsidRPr="00EB5B63" w:rsidRDefault="00B33B23" w:rsidP="00F4789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br/>
              <w:t>d</w:t>
            </w:r>
            <w:r w:rsidRPr="00EB5B63">
              <w:rPr>
                <w:b/>
                <w:bCs/>
                <w:sz w:val="18"/>
                <w:szCs w:val="18"/>
              </w:rPr>
              <w:t xml:space="preserve"> </w:t>
            </w:r>
            <w:proofErr w:type="gramStart"/>
            <w:r w:rsidRPr="00EB5B63">
              <w:rPr>
                <w:b/>
                <w:bCs/>
                <w:sz w:val="18"/>
                <w:szCs w:val="18"/>
              </w:rPr>
              <w:t>g  o</w:t>
            </w:r>
            <w:proofErr w:type="gramEnd"/>
            <w:r w:rsidRPr="00EB5B63">
              <w:rPr>
                <w:b/>
                <w:bCs/>
                <w:sz w:val="18"/>
                <w:szCs w:val="18"/>
              </w:rPr>
              <w:t xml:space="preserve">  </w:t>
            </w:r>
            <w:proofErr w:type="gramStart"/>
            <w:r w:rsidRPr="00EB5B63">
              <w:rPr>
                <w:b/>
                <w:bCs/>
                <w:sz w:val="18"/>
                <w:szCs w:val="18"/>
              </w:rPr>
              <w:t>c  k</w:t>
            </w:r>
            <w:proofErr w:type="gramEnd"/>
            <w:r w:rsidRPr="00EB5B63">
              <w:rPr>
                <w:b/>
                <w:bCs/>
                <w:sz w:val="18"/>
                <w:szCs w:val="18"/>
              </w:rPr>
              <w:t xml:space="preserve">  </w:t>
            </w:r>
            <w:r w:rsidR="004074C5">
              <w:rPr>
                <w:b/>
                <w:bCs/>
                <w:sz w:val="18"/>
                <w:szCs w:val="18"/>
              </w:rPr>
              <w:t xml:space="preserve">ck </w:t>
            </w:r>
            <w:r w:rsidRPr="00EB5B63">
              <w:rPr>
                <w:b/>
                <w:bCs/>
                <w:sz w:val="18"/>
                <w:szCs w:val="18"/>
              </w:rPr>
              <w:t xml:space="preserve">e </w:t>
            </w:r>
          </w:p>
          <w:p w14:paraId="6057A694" w14:textId="77777777" w:rsidR="00B33B23" w:rsidRPr="00EB5B63" w:rsidRDefault="00B33B23" w:rsidP="00F47895">
            <w:pPr>
              <w:pStyle w:val="ListParagraph"/>
              <w:numPr>
                <w:ilvl w:val="0"/>
                <w:numId w:val="27"/>
              </w:numPr>
              <w:rPr>
                <w:sz w:val="18"/>
                <w:szCs w:val="18"/>
              </w:rPr>
            </w:pPr>
            <w:r w:rsidRPr="00EB5B63">
              <w:rPr>
                <w:sz w:val="18"/>
                <w:szCs w:val="18"/>
              </w:rPr>
              <w:t>What’s in the box?</w:t>
            </w:r>
          </w:p>
          <w:p w14:paraId="1D9E6438" w14:textId="77777777" w:rsidR="00B33B23" w:rsidRPr="00EB5B63" w:rsidRDefault="00B33B23" w:rsidP="00F47895">
            <w:pPr>
              <w:pStyle w:val="ListParagraph"/>
              <w:numPr>
                <w:ilvl w:val="0"/>
                <w:numId w:val="27"/>
              </w:numPr>
              <w:rPr>
                <w:sz w:val="18"/>
                <w:szCs w:val="18"/>
              </w:rPr>
            </w:pPr>
            <w:r w:rsidRPr="00EB5B63">
              <w:rPr>
                <w:sz w:val="18"/>
                <w:szCs w:val="18"/>
              </w:rPr>
              <w:t>Voice Sounds</w:t>
            </w:r>
          </w:p>
          <w:p w14:paraId="5E4D0FC5" w14:textId="77777777" w:rsidR="00B33B23" w:rsidRDefault="00B33B23" w:rsidP="00F47895">
            <w:pPr>
              <w:pStyle w:val="ListParagraph"/>
              <w:numPr>
                <w:ilvl w:val="0"/>
                <w:numId w:val="27"/>
              </w:numPr>
              <w:rPr>
                <w:sz w:val="18"/>
                <w:szCs w:val="18"/>
              </w:rPr>
            </w:pPr>
            <w:r w:rsidRPr="00EB5B63">
              <w:rPr>
                <w:sz w:val="18"/>
                <w:szCs w:val="18"/>
              </w:rPr>
              <w:t>Blend with the Sound</w:t>
            </w:r>
          </w:p>
          <w:p w14:paraId="155460ED" w14:textId="620E6BDE" w:rsidR="00B33B23" w:rsidRPr="00216C24" w:rsidRDefault="00B33B23" w:rsidP="00F47895">
            <w:pPr>
              <w:pStyle w:val="ListParagraph"/>
              <w:numPr>
                <w:ilvl w:val="0"/>
                <w:numId w:val="27"/>
              </w:numPr>
              <w:rPr>
                <w:sz w:val="18"/>
                <w:szCs w:val="18"/>
              </w:rPr>
            </w:pPr>
            <w:r w:rsidRPr="00216C24">
              <w:rPr>
                <w:sz w:val="18"/>
                <w:szCs w:val="18"/>
              </w:rPr>
              <w:t>Oral Blending Games</w:t>
            </w:r>
          </w:p>
        </w:tc>
        <w:tc>
          <w:tcPr>
            <w:tcW w:w="2126" w:type="dxa"/>
          </w:tcPr>
          <w:p w14:paraId="3E3832E6" w14:textId="0F4043A2" w:rsidR="00B33B23" w:rsidRPr="001E2654" w:rsidRDefault="00B33B23" w:rsidP="00F4789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16C24">
              <w:rPr>
                <w:b/>
                <w:bCs/>
                <w:i/>
                <w:iCs/>
                <w:sz w:val="18"/>
                <w:szCs w:val="18"/>
              </w:rPr>
              <w:t>Tuning into Sounds</w:t>
            </w:r>
          </w:p>
          <w:p w14:paraId="26EB5CE6" w14:textId="77777777" w:rsidR="00B33B23" w:rsidRDefault="00B33B23" w:rsidP="00F47895">
            <w:pPr>
              <w:rPr>
                <w:b/>
                <w:bCs/>
                <w:sz w:val="18"/>
                <w:szCs w:val="18"/>
              </w:rPr>
            </w:pPr>
          </w:p>
          <w:p w14:paraId="7308172A" w14:textId="75CA3811" w:rsidR="00B33B23" w:rsidRPr="00EB5B63" w:rsidRDefault="00B33B23" w:rsidP="00F4789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u</w:t>
            </w:r>
            <w:r w:rsidRPr="00EB5B63">
              <w:rPr>
                <w:b/>
                <w:bCs/>
                <w:sz w:val="18"/>
                <w:szCs w:val="18"/>
              </w:rPr>
              <w:t xml:space="preserve"> r h b f l</w:t>
            </w:r>
          </w:p>
          <w:p w14:paraId="186D9C33" w14:textId="77777777" w:rsidR="00B33B23" w:rsidRPr="00EB5B63" w:rsidRDefault="00B33B23" w:rsidP="00F47895">
            <w:pPr>
              <w:pStyle w:val="ListParagraph"/>
              <w:numPr>
                <w:ilvl w:val="0"/>
                <w:numId w:val="27"/>
              </w:numPr>
              <w:rPr>
                <w:sz w:val="18"/>
                <w:szCs w:val="18"/>
              </w:rPr>
            </w:pPr>
            <w:r w:rsidRPr="00EB5B63">
              <w:rPr>
                <w:sz w:val="18"/>
                <w:szCs w:val="18"/>
              </w:rPr>
              <w:t>What’s in the box?</w:t>
            </w:r>
          </w:p>
          <w:p w14:paraId="400E0068" w14:textId="77777777" w:rsidR="00B33B23" w:rsidRPr="00EB5B63" w:rsidRDefault="00B33B23" w:rsidP="00F47895">
            <w:pPr>
              <w:pStyle w:val="ListParagraph"/>
              <w:numPr>
                <w:ilvl w:val="0"/>
                <w:numId w:val="27"/>
              </w:numPr>
              <w:rPr>
                <w:sz w:val="18"/>
                <w:szCs w:val="18"/>
              </w:rPr>
            </w:pPr>
            <w:r w:rsidRPr="00EB5B63">
              <w:rPr>
                <w:sz w:val="18"/>
                <w:szCs w:val="18"/>
              </w:rPr>
              <w:t>Voice Sounds</w:t>
            </w:r>
          </w:p>
          <w:p w14:paraId="729FC805" w14:textId="77777777" w:rsidR="00B33B23" w:rsidRDefault="00B33B23" w:rsidP="00F47895">
            <w:pPr>
              <w:pStyle w:val="ListParagraph"/>
              <w:numPr>
                <w:ilvl w:val="0"/>
                <w:numId w:val="27"/>
              </w:numPr>
              <w:rPr>
                <w:sz w:val="18"/>
                <w:szCs w:val="18"/>
              </w:rPr>
            </w:pPr>
            <w:r w:rsidRPr="00EB5B63">
              <w:rPr>
                <w:sz w:val="18"/>
                <w:szCs w:val="18"/>
              </w:rPr>
              <w:t>Blend with the Soun</w:t>
            </w:r>
            <w:r>
              <w:rPr>
                <w:sz w:val="18"/>
                <w:szCs w:val="18"/>
              </w:rPr>
              <w:t>d</w:t>
            </w:r>
          </w:p>
          <w:p w14:paraId="1C0C370F" w14:textId="4C5BA397" w:rsidR="00B33B23" w:rsidRPr="001E2654" w:rsidRDefault="00B33B23" w:rsidP="00F47895">
            <w:pPr>
              <w:pStyle w:val="ListParagraph"/>
              <w:numPr>
                <w:ilvl w:val="0"/>
                <w:numId w:val="27"/>
              </w:numPr>
              <w:rPr>
                <w:sz w:val="18"/>
                <w:szCs w:val="18"/>
              </w:rPr>
            </w:pPr>
            <w:r w:rsidRPr="001E2654">
              <w:rPr>
                <w:sz w:val="18"/>
                <w:szCs w:val="18"/>
              </w:rPr>
              <w:t>Oral Blending Games</w:t>
            </w:r>
          </w:p>
        </w:tc>
        <w:tc>
          <w:tcPr>
            <w:tcW w:w="2972" w:type="dxa"/>
          </w:tcPr>
          <w:p w14:paraId="2528C90A" w14:textId="77777777" w:rsidR="00B33B23" w:rsidRPr="00216C24" w:rsidRDefault="00B33B23" w:rsidP="00F4789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16C24">
              <w:rPr>
                <w:b/>
                <w:bCs/>
                <w:i/>
                <w:iCs/>
                <w:sz w:val="18"/>
                <w:szCs w:val="18"/>
              </w:rPr>
              <w:t>Tuning into Sounds</w:t>
            </w:r>
          </w:p>
          <w:p w14:paraId="134DA7BD" w14:textId="77777777" w:rsidR="00B33B23" w:rsidRDefault="00B33B23" w:rsidP="00F47895">
            <w:pPr>
              <w:rPr>
                <w:b/>
                <w:bCs/>
                <w:sz w:val="18"/>
                <w:szCs w:val="18"/>
              </w:rPr>
            </w:pPr>
          </w:p>
          <w:p w14:paraId="44180DF6" w14:textId="13296FB2" w:rsidR="00B33B23" w:rsidRPr="00EB5B63" w:rsidRDefault="00B33B23" w:rsidP="00F4789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j </w:t>
            </w:r>
            <w:r w:rsidRPr="00EB5B63">
              <w:rPr>
                <w:b/>
                <w:bCs/>
                <w:sz w:val="18"/>
                <w:szCs w:val="18"/>
              </w:rPr>
              <w:t xml:space="preserve">v w y z </w:t>
            </w:r>
            <w:proofErr w:type="spellStart"/>
            <w:r w:rsidRPr="00EB5B63">
              <w:rPr>
                <w:b/>
                <w:bCs/>
                <w:sz w:val="18"/>
                <w:szCs w:val="18"/>
              </w:rPr>
              <w:t>qu</w:t>
            </w:r>
            <w:proofErr w:type="spellEnd"/>
            <w:r w:rsidRPr="00EB5B63">
              <w:rPr>
                <w:b/>
                <w:bCs/>
                <w:sz w:val="18"/>
                <w:szCs w:val="18"/>
              </w:rPr>
              <w:t xml:space="preserve"> ch</w:t>
            </w:r>
          </w:p>
          <w:p w14:paraId="69DC78AC" w14:textId="77777777" w:rsidR="00B33B23" w:rsidRPr="00EB5B63" w:rsidRDefault="00B33B23" w:rsidP="00F47895">
            <w:pPr>
              <w:pStyle w:val="ListParagraph"/>
              <w:numPr>
                <w:ilvl w:val="0"/>
                <w:numId w:val="27"/>
              </w:numPr>
              <w:rPr>
                <w:sz w:val="18"/>
                <w:szCs w:val="18"/>
              </w:rPr>
            </w:pPr>
            <w:r w:rsidRPr="00EB5B63">
              <w:rPr>
                <w:sz w:val="18"/>
                <w:szCs w:val="18"/>
              </w:rPr>
              <w:t>What’s in the box?</w:t>
            </w:r>
          </w:p>
          <w:p w14:paraId="4A0E4450" w14:textId="77777777" w:rsidR="00B33B23" w:rsidRPr="00EB5B63" w:rsidRDefault="00B33B23" w:rsidP="00F47895">
            <w:pPr>
              <w:pStyle w:val="ListParagraph"/>
              <w:numPr>
                <w:ilvl w:val="0"/>
                <w:numId w:val="27"/>
              </w:numPr>
              <w:rPr>
                <w:sz w:val="18"/>
                <w:szCs w:val="18"/>
              </w:rPr>
            </w:pPr>
            <w:r w:rsidRPr="00EB5B63">
              <w:rPr>
                <w:sz w:val="18"/>
                <w:szCs w:val="18"/>
              </w:rPr>
              <w:t>Voice Sounds</w:t>
            </w:r>
          </w:p>
          <w:p w14:paraId="3D0E18FC" w14:textId="77777777" w:rsidR="00B33B23" w:rsidRDefault="00B33B23" w:rsidP="00F47895">
            <w:pPr>
              <w:pStyle w:val="ListParagraph"/>
              <w:numPr>
                <w:ilvl w:val="0"/>
                <w:numId w:val="27"/>
              </w:numPr>
              <w:rPr>
                <w:sz w:val="18"/>
                <w:szCs w:val="18"/>
              </w:rPr>
            </w:pPr>
            <w:r w:rsidRPr="00EB5B63">
              <w:rPr>
                <w:sz w:val="18"/>
                <w:szCs w:val="18"/>
              </w:rPr>
              <w:t>Blend with the Sound</w:t>
            </w:r>
          </w:p>
          <w:p w14:paraId="13884174" w14:textId="3984F740" w:rsidR="00B33B23" w:rsidRPr="001E2654" w:rsidRDefault="00B33B23" w:rsidP="00F47895">
            <w:pPr>
              <w:pStyle w:val="ListParagraph"/>
              <w:numPr>
                <w:ilvl w:val="0"/>
                <w:numId w:val="27"/>
              </w:numPr>
              <w:rPr>
                <w:sz w:val="18"/>
                <w:szCs w:val="18"/>
              </w:rPr>
            </w:pPr>
            <w:r w:rsidRPr="001E2654">
              <w:rPr>
                <w:sz w:val="18"/>
                <w:szCs w:val="18"/>
              </w:rPr>
              <w:t>Oral Blending Games</w:t>
            </w:r>
          </w:p>
        </w:tc>
        <w:tc>
          <w:tcPr>
            <w:tcW w:w="2840" w:type="dxa"/>
          </w:tcPr>
          <w:p w14:paraId="26C335F0" w14:textId="77777777" w:rsidR="00B33B23" w:rsidRPr="00216C24" w:rsidRDefault="00B33B23" w:rsidP="00F4789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16C24">
              <w:rPr>
                <w:b/>
                <w:bCs/>
                <w:i/>
                <w:iCs/>
                <w:sz w:val="18"/>
                <w:szCs w:val="18"/>
              </w:rPr>
              <w:t>Tuning into Sounds</w:t>
            </w:r>
          </w:p>
          <w:p w14:paraId="6CCE666B" w14:textId="77777777" w:rsidR="00B33B23" w:rsidRDefault="00B33B23" w:rsidP="00F47895">
            <w:pPr>
              <w:rPr>
                <w:b/>
                <w:bCs/>
                <w:sz w:val="18"/>
                <w:szCs w:val="18"/>
              </w:rPr>
            </w:pPr>
          </w:p>
          <w:p w14:paraId="44904DAA" w14:textId="2C82313E" w:rsidR="00B33B23" w:rsidRPr="00EB5B63" w:rsidRDefault="00B33B23" w:rsidP="00F4789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ck</w:t>
            </w:r>
            <w:r w:rsidRPr="00EB5B63">
              <w:rPr>
                <w:b/>
                <w:bCs/>
                <w:sz w:val="18"/>
                <w:szCs w:val="18"/>
              </w:rPr>
              <w:t xml:space="preserve"> x </w:t>
            </w:r>
            <w:proofErr w:type="spellStart"/>
            <w:r w:rsidRPr="00EB5B63">
              <w:rPr>
                <w:b/>
                <w:bCs/>
                <w:sz w:val="18"/>
                <w:szCs w:val="18"/>
              </w:rPr>
              <w:t>sh</w:t>
            </w:r>
            <w:proofErr w:type="spellEnd"/>
            <w:r w:rsidRPr="00EB5B63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B5B63">
              <w:rPr>
                <w:b/>
                <w:bCs/>
                <w:sz w:val="18"/>
                <w:szCs w:val="18"/>
              </w:rPr>
              <w:t>th</w:t>
            </w:r>
            <w:proofErr w:type="spellEnd"/>
            <w:r w:rsidRPr="00EB5B63">
              <w:rPr>
                <w:b/>
                <w:bCs/>
                <w:sz w:val="18"/>
                <w:szCs w:val="18"/>
              </w:rPr>
              <w:t xml:space="preserve"> ng </w:t>
            </w:r>
            <w:proofErr w:type="spellStart"/>
            <w:r w:rsidRPr="00EB5B63">
              <w:rPr>
                <w:b/>
                <w:bCs/>
                <w:sz w:val="18"/>
                <w:szCs w:val="18"/>
              </w:rPr>
              <w:t>nk</w:t>
            </w:r>
            <w:proofErr w:type="spellEnd"/>
            <w:r w:rsidRPr="00EB5B63">
              <w:rPr>
                <w:b/>
                <w:bCs/>
                <w:sz w:val="18"/>
                <w:szCs w:val="18"/>
              </w:rPr>
              <w:t xml:space="preserve"> </w:t>
            </w:r>
          </w:p>
          <w:p w14:paraId="6F004A7F" w14:textId="77777777" w:rsidR="00B33B23" w:rsidRPr="00EB5B63" w:rsidRDefault="00B33B23" w:rsidP="00F47895">
            <w:pPr>
              <w:pStyle w:val="ListParagraph"/>
              <w:numPr>
                <w:ilvl w:val="0"/>
                <w:numId w:val="27"/>
              </w:numPr>
              <w:rPr>
                <w:sz w:val="18"/>
                <w:szCs w:val="18"/>
              </w:rPr>
            </w:pPr>
            <w:r w:rsidRPr="00EB5B63">
              <w:rPr>
                <w:sz w:val="18"/>
                <w:szCs w:val="18"/>
              </w:rPr>
              <w:t>What’s in the box?</w:t>
            </w:r>
          </w:p>
          <w:p w14:paraId="7936DEDF" w14:textId="77777777" w:rsidR="00B33B23" w:rsidRPr="00EB5B63" w:rsidRDefault="00B33B23" w:rsidP="00F47895">
            <w:pPr>
              <w:pStyle w:val="ListParagraph"/>
              <w:numPr>
                <w:ilvl w:val="0"/>
                <w:numId w:val="27"/>
              </w:numPr>
              <w:rPr>
                <w:sz w:val="18"/>
                <w:szCs w:val="18"/>
              </w:rPr>
            </w:pPr>
            <w:r w:rsidRPr="00EB5B63">
              <w:rPr>
                <w:sz w:val="18"/>
                <w:szCs w:val="18"/>
              </w:rPr>
              <w:t>Voice Sounds</w:t>
            </w:r>
          </w:p>
          <w:p w14:paraId="74682D1B" w14:textId="77777777" w:rsidR="00B33B23" w:rsidRDefault="00B33B23" w:rsidP="00F47895">
            <w:pPr>
              <w:pStyle w:val="ListParagraph"/>
              <w:numPr>
                <w:ilvl w:val="0"/>
                <w:numId w:val="27"/>
              </w:numPr>
              <w:rPr>
                <w:sz w:val="18"/>
                <w:szCs w:val="18"/>
              </w:rPr>
            </w:pPr>
            <w:r w:rsidRPr="00EB5B63">
              <w:rPr>
                <w:sz w:val="18"/>
                <w:szCs w:val="18"/>
              </w:rPr>
              <w:t>Blend with the Sound</w:t>
            </w:r>
          </w:p>
          <w:p w14:paraId="06A834CE" w14:textId="2210AA76" w:rsidR="00B33B23" w:rsidRPr="001E2654" w:rsidRDefault="00B33B23" w:rsidP="00F47895">
            <w:pPr>
              <w:pStyle w:val="ListParagraph"/>
              <w:numPr>
                <w:ilvl w:val="0"/>
                <w:numId w:val="27"/>
              </w:numPr>
              <w:rPr>
                <w:sz w:val="18"/>
                <w:szCs w:val="18"/>
              </w:rPr>
            </w:pPr>
            <w:r w:rsidRPr="001E2654">
              <w:rPr>
                <w:sz w:val="18"/>
                <w:szCs w:val="18"/>
              </w:rPr>
              <w:t>Oral Blending Games</w:t>
            </w:r>
          </w:p>
        </w:tc>
      </w:tr>
      <w:tr w:rsidR="00B33B23" w:rsidRPr="00616C87" w14:paraId="27FDC51F" w14:textId="77777777" w:rsidTr="00D352AA">
        <w:trPr>
          <w:cantSplit/>
          <w:trHeight w:val="557"/>
          <w:jc w:val="center"/>
        </w:trPr>
        <w:tc>
          <w:tcPr>
            <w:tcW w:w="851" w:type="dxa"/>
            <w:textDirection w:val="btLr"/>
          </w:tcPr>
          <w:p w14:paraId="409ADC77" w14:textId="77777777" w:rsidR="00B33B23" w:rsidRDefault="00B33B23" w:rsidP="00F47895">
            <w:pPr>
              <w:suppressAutoHyphens/>
              <w:autoSpaceDN w:val="0"/>
              <w:ind w:left="113" w:right="113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Oral composition</w:t>
            </w:r>
          </w:p>
        </w:tc>
        <w:tc>
          <w:tcPr>
            <w:tcW w:w="4536" w:type="dxa"/>
            <w:gridSpan w:val="2"/>
          </w:tcPr>
          <w:p w14:paraId="6A5673C3" w14:textId="77777777" w:rsidR="00B33B23" w:rsidRPr="004B5512" w:rsidRDefault="00B33B23" w:rsidP="00F47895">
            <w:pPr>
              <w:rPr>
                <w:rFonts w:ascii="Sassoon Penpals" w:hAnsi="Sassoon Penpals"/>
                <w:sz w:val="16"/>
                <w:szCs w:val="16"/>
              </w:rPr>
            </w:pPr>
            <w:r w:rsidRPr="004B5512">
              <w:rPr>
                <w:rFonts w:ascii="Sassoon Penpals" w:hAnsi="Sassoon Penpals"/>
                <w:sz w:val="16"/>
                <w:szCs w:val="16"/>
              </w:rPr>
              <w:t>- Story retell</w:t>
            </w:r>
            <w:r>
              <w:rPr>
                <w:rFonts w:ascii="Sassoon Penpals" w:hAnsi="Sassoon Penpals"/>
                <w:sz w:val="16"/>
                <w:szCs w:val="16"/>
              </w:rPr>
              <w:t xml:space="preserve"> of favourite stories</w:t>
            </w:r>
            <w:r w:rsidRPr="004B5512">
              <w:rPr>
                <w:rFonts w:ascii="Sassoon Penpals" w:hAnsi="Sassoon Penpals"/>
                <w:sz w:val="16"/>
                <w:szCs w:val="16"/>
              </w:rPr>
              <w:t xml:space="preserve"> (use story language from the text)</w:t>
            </w:r>
          </w:p>
          <w:p w14:paraId="11A3F6E7" w14:textId="77777777" w:rsidR="00B33B23" w:rsidRPr="004B5512" w:rsidRDefault="00B33B23" w:rsidP="00F47895">
            <w:pPr>
              <w:rPr>
                <w:rFonts w:ascii="Sassoon Penpals" w:hAnsi="Sassoon Penpals"/>
                <w:sz w:val="16"/>
                <w:szCs w:val="16"/>
              </w:rPr>
            </w:pPr>
            <w:r w:rsidRPr="004B5512">
              <w:rPr>
                <w:rFonts w:ascii="Sassoon Penpals" w:hAnsi="Sassoon Penpals"/>
                <w:sz w:val="16"/>
                <w:szCs w:val="16"/>
              </w:rPr>
              <w:t xml:space="preserve">- Recounting events </w:t>
            </w:r>
          </w:p>
          <w:p w14:paraId="5A43C772" w14:textId="77777777" w:rsidR="00B33B23" w:rsidRPr="004B5512" w:rsidRDefault="00B33B23" w:rsidP="00F47895">
            <w:pPr>
              <w:rPr>
                <w:rFonts w:ascii="Sassoon Penpals" w:hAnsi="Sassoon Penpals"/>
                <w:sz w:val="16"/>
                <w:szCs w:val="16"/>
              </w:rPr>
            </w:pPr>
            <w:r w:rsidRPr="004B5512">
              <w:rPr>
                <w:rFonts w:ascii="Sassoon Penpals" w:hAnsi="Sassoon Penpals"/>
                <w:sz w:val="16"/>
                <w:szCs w:val="16"/>
              </w:rPr>
              <w:t xml:space="preserve">- Poetry </w:t>
            </w:r>
          </w:p>
          <w:p w14:paraId="75473DD9" w14:textId="77777777" w:rsidR="00B33B23" w:rsidRDefault="00B33B23" w:rsidP="00F47895">
            <w:pPr>
              <w:rPr>
                <w:rFonts w:ascii="Sassoon Penpals" w:hAnsi="Sassoon Penpals"/>
                <w:sz w:val="16"/>
                <w:szCs w:val="16"/>
              </w:rPr>
            </w:pPr>
            <w:r w:rsidRPr="004B5512">
              <w:rPr>
                <w:rFonts w:ascii="Sassoon Penpals" w:hAnsi="Sassoon Penpals"/>
                <w:sz w:val="16"/>
                <w:szCs w:val="16"/>
              </w:rPr>
              <w:t xml:space="preserve">- Rhymes </w:t>
            </w:r>
          </w:p>
          <w:p w14:paraId="491C9B14" w14:textId="77777777" w:rsidR="00B33B23" w:rsidRDefault="00B33B23" w:rsidP="00F47895">
            <w:pPr>
              <w:rPr>
                <w:rFonts w:ascii="Sassoon Penpals" w:hAnsi="Sassoon Penpals"/>
                <w:sz w:val="16"/>
                <w:szCs w:val="16"/>
              </w:rPr>
            </w:pPr>
          </w:p>
          <w:p w14:paraId="697621CF" w14:textId="0FE5D608" w:rsidR="00B33B23" w:rsidRDefault="00B33B23" w:rsidP="00F47895">
            <w:pPr>
              <w:rPr>
                <w:rFonts w:ascii="Sassoon Penpals" w:hAnsi="Sassoon Penpals"/>
                <w:sz w:val="16"/>
                <w:szCs w:val="16"/>
              </w:rPr>
            </w:pPr>
            <w:r>
              <w:rPr>
                <w:rFonts w:ascii="Sassoon Penpals" w:hAnsi="Sassoon Penpals"/>
                <w:sz w:val="16"/>
                <w:szCs w:val="16"/>
              </w:rPr>
              <w:t xml:space="preserve">Ask ‘who’ and ‘what’ questions. Teacher model – children echo. </w:t>
            </w:r>
          </w:p>
          <w:p w14:paraId="23BF4B68" w14:textId="77777777" w:rsidR="00B33B23" w:rsidRPr="004B5512" w:rsidRDefault="00B33B23" w:rsidP="00F47895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4394" w:type="dxa"/>
            <w:gridSpan w:val="2"/>
          </w:tcPr>
          <w:p w14:paraId="7B96B4B9" w14:textId="77777777" w:rsidR="00B33B23" w:rsidRPr="0033300E" w:rsidRDefault="00B33B23" w:rsidP="00F47895">
            <w:pPr>
              <w:rPr>
                <w:rFonts w:ascii="Sassoon Penpals" w:hAnsi="Sassoon Penpals"/>
                <w:sz w:val="16"/>
                <w:szCs w:val="16"/>
              </w:rPr>
            </w:pPr>
            <w:r w:rsidRPr="0033300E">
              <w:rPr>
                <w:rFonts w:ascii="Sassoon Penpals" w:hAnsi="Sassoon Penpals"/>
                <w:sz w:val="16"/>
                <w:szCs w:val="16"/>
              </w:rPr>
              <w:t>-  Story retell of favourite stories (use story language from the text)</w:t>
            </w:r>
          </w:p>
          <w:p w14:paraId="5FA01F22" w14:textId="77777777" w:rsidR="00B33B23" w:rsidRPr="0033300E" w:rsidRDefault="00B33B23" w:rsidP="00F47895">
            <w:pPr>
              <w:rPr>
                <w:rFonts w:ascii="Sassoon Penpals" w:hAnsi="Sassoon Penpals"/>
                <w:sz w:val="16"/>
                <w:szCs w:val="16"/>
              </w:rPr>
            </w:pPr>
            <w:r w:rsidRPr="0033300E">
              <w:rPr>
                <w:rFonts w:ascii="Sassoon Penpals" w:hAnsi="Sassoon Penpals"/>
                <w:sz w:val="16"/>
                <w:szCs w:val="16"/>
              </w:rPr>
              <w:t xml:space="preserve">- Recounting events </w:t>
            </w:r>
          </w:p>
          <w:p w14:paraId="1CD74AEC" w14:textId="77777777" w:rsidR="00B33B23" w:rsidRPr="0033300E" w:rsidRDefault="00B33B23" w:rsidP="00F47895">
            <w:pPr>
              <w:rPr>
                <w:rFonts w:ascii="Sassoon Penpals" w:hAnsi="Sassoon Penpals"/>
                <w:sz w:val="16"/>
                <w:szCs w:val="16"/>
              </w:rPr>
            </w:pPr>
            <w:r w:rsidRPr="0033300E">
              <w:rPr>
                <w:rFonts w:ascii="Sassoon Penpals" w:hAnsi="Sassoon Penpals"/>
                <w:sz w:val="16"/>
                <w:szCs w:val="16"/>
              </w:rPr>
              <w:t xml:space="preserve">- Poetry </w:t>
            </w:r>
          </w:p>
          <w:p w14:paraId="20DC2D88" w14:textId="42B34C95" w:rsidR="00B33B23" w:rsidRPr="00466088" w:rsidRDefault="00B33B23" w:rsidP="00F47895">
            <w:pPr>
              <w:rPr>
                <w:rFonts w:ascii="Sassoon Penpals" w:hAnsi="Sassoon Penpals"/>
                <w:sz w:val="16"/>
                <w:szCs w:val="16"/>
              </w:rPr>
            </w:pPr>
            <w:r w:rsidRPr="0033300E">
              <w:rPr>
                <w:rFonts w:ascii="Sassoon Penpals" w:hAnsi="Sassoon Penpals"/>
                <w:sz w:val="16"/>
                <w:szCs w:val="16"/>
              </w:rPr>
              <w:t xml:space="preserve">- Rhymes </w:t>
            </w:r>
          </w:p>
          <w:p w14:paraId="64910BEC" w14:textId="0E75CCAE" w:rsidR="00B33B23" w:rsidRPr="0033300E" w:rsidRDefault="00B33B23" w:rsidP="00F47895">
            <w:pPr>
              <w:rPr>
                <w:rFonts w:cstheme="minorHAnsi"/>
                <w:sz w:val="16"/>
                <w:szCs w:val="16"/>
              </w:rPr>
            </w:pPr>
            <w:r w:rsidRPr="0033300E">
              <w:rPr>
                <w:rFonts w:cstheme="minorHAnsi"/>
                <w:sz w:val="16"/>
                <w:szCs w:val="16"/>
              </w:rPr>
              <w:t>Ask ‘how’ and ‘why’ questions. Teacher model – children echo.</w:t>
            </w:r>
          </w:p>
        </w:tc>
        <w:tc>
          <w:tcPr>
            <w:tcW w:w="5812" w:type="dxa"/>
            <w:gridSpan w:val="2"/>
          </w:tcPr>
          <w:p w14:paraId="45F035B6" w14:textId="77777777" w:rsidR="00B33B23" w:rsidRDefault="00B33B23" w:rsidP="00F47895">
            <w:pPr>
              <w:rPr>
                <w:rFonts w:ascii="Sassoon Penpals" w:hAnsi="Sassoon Penpals"/>
                <w:sz w:val="16"/>
                <w:szCs w:val="16"/>
              </w:rPr>
            </w:pPr>
            <w:r w:rsidRPr="00FA61C6">
              <w:rPr>
                <w:rFonts w:ascii="Sassoon Penpals" w:hAnsi="Sassoon Penpals"/>
                <w:sz w:val="16"/>
                <w:szCs w:val="16"/>
              </w:rPr>
              <w:t>-  Story retell of favourite stories (use story language from the text)</w:t>
            </w:r>
          </w:p>
          <w:p w14:paraId="2B494EE6" w14:textId="77777777" w:rsidR="00B33B23" w:rsidRPr="004B5512" w:rsidRDefault="00B33B23" w:rsidP="00F47895">
            <w:pPr>
              <w:rPr>
                <w:rFonts w:ascii="Sassoon Penpals" w:hAnsi="Sassoon Penpals"/>
                <w:sz w:val="16"/>
                <w:szCs w:val="16"/>
              </w:rPr>
            </w:pPr>
            <w:r w:rsidRPr="004B5512">
              <w:rPr>
                <w:rFonts w:ascii="Sassoon Penpals" w:hAnsi="Sassoon Penpals"/>
                <w:sz w:val="16"/>
                <w:szCs w:val="16"/>
              </w:rPr>
              <w:t xml:space="preserve">- Recounting events </w:t>
            </w:r>
          </w:p>
          <w:p w14:paraId="3664A7D8" w14:textId="77777777" w:rsidR="00B33B23" w:rsidRPr="004B5512" w:rsidRDefault="00B33B23" w:rsidP="00F47895">
            <w:pPr>
              <w:rPr>
                <w:rFonts w:ascii="Sassoon Penpals" w:hAnsi="Sassoon Penpals"/>
                <w:sz w:val="16"/>
                <w:szCs w:val="16"/>
              </w:rPr>
            </w:pPr>
            <w:r w:rsidRPr="004B5512">
              <w:rPr>
                <w:rFonts w:ascii="Sassoon Penpals" w:hAnsi="Sassoon Penpals"/>
                <w:sz w:val="16"/>
                <w:szCs w:val="16"/>
              </w:rPr>
              <w:t xml:space="preserve">- Poetry </w:t>
            </w:r>
          </w:p>
          <w:p w14:paraId="4E87DE96" w14:textId="77777777" w:rsidR="00B33B23" w:rsidRDefault="00B33B23" w:rsidP="00F47895">
            <w:pPr>
              <w:rPr>
                <w:rFonts w:ascii="Sassoon Penpals" w:hAnsi="Sassoon Penpals"/>
                <w:sz w:val="16"/>
                <w:szCs w:val="16"/>
              </w:rPr>
            </w:pPr>
            <w:r w:rsidRPr="004B5512">
              <w:rPr>
                <w:rFonts w:ascii="Sassoon Penpals" w:hAnsi="Sassoon Penpals"/>
                <w:sz w:val="16"/>
                <w:szCs w:val="16"/>
              </w:rPr>
              <w:t xml:space="preserve">- Rhymes </w:t>
            </w:r>
          </w:p>
          <w:p w14:paraId="1206EF38" w14:textId="77777777" w:rsidR="00B33B23" w:rsidRDefault="00B33B23" w:rsidP="00F47895">
            <w:pPr>
              <w:rPr>
                <w:rFonts w:ascii="Sassoon Penpals" w:hAnsi="Sassoon Penpals"/>
                <w:sz w:val="16"/>
                <w:szCs w:val="16"/>
              </w:rPr>
            </w:pPr>
            <w:r w:rsidRPr="00FA61C6">
              <w:rPr>
                <w:rFonts w:ascii="Sassoon Penpals" w:hAnsi="Sassoon Penpals"/>
                <w:sz w:val="16"/>
                <w:szCs w:val="16"/>
              </w:rPr>
              <w:t>-</w:t>
            </w:r>
          </w:p>
          <w:p w14:paraId="582E25DA" w14:textId="7F6E7D80" w:rsidR="00B33B23" w:rsidRPr="00EA36F0" w:rsidRDefault="00B33B23" w:rsidP="00F4789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Sassoon Penpals" w:hAnsi="Sassoon Penpals"/>
                <w:sz w:val="16"/>
                <w:szCs w:val="16"/>
              </w:rPr>
              <w:t xml:space="preserve">Children to use longer sentences of four to six words. Teacher to model this. </w:t>
            </w:r>
          </w:p>
        </w:tc>
      </w:tr>
      <w:tr w:rsidR="00B33B23" w:rsidRPr="00616C87" w14:paraId="008EF207" w14:textId="77777777" w:rsidTr="00D352AA">
        <w:trPr>
          <w:cantSplit/>
          <w:trHeight w:val="2967"/>
          <w:jc w:val="center"/>
        </w:trPr>
        <w:tc>
          <w:tcPr>
            <w:tcW w:w="851" w:type="dxa"/>
            <w:textDirection w:val="btLr"/>
          </w:tcPr>
          <w:p w14:paraId="4D7FF2BA" w14:textId="1BAFD13D" w:rsidR="00B33B23" w:rsidRPr="00D35E56" w:rsidRDefault="00B33B23" w:rsidP="00F47895">
            <w:pPr>
              <w:suppressAutoHyphens/>
              <w:autoSpaceDN w:val="0"/>
              <w:ind w:left="113" w:right="113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Progression of writing skills </w:t>
            </w:r>
            <w:r w:rsidR="00D352AA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br/>
            </w:r>
            <w:r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(new skills in yellow)</w:t>
            </w:r>
          </w:p>
        </w:tc>
        <w:tc>
          <w:tcPr>
            <w:tcW w:w="4536" w:type="dxa"/>
            <w:gridSpan w:val="2"/>
          </w:tcPr>
          <w:p w14:paraId="53CC79AF" w14:textId="483B2B5B" w:rsidR="00B33B23" w:rsidRDefault="00B33B23" w:rsidP="00F47895">
            <w:pPr>
              <w:rPr>
                <w:rFonts w:ascii="Twinkl Cursive Looped" w:hAnsi="Twinkl Cursive Looped"/>
                <w:sz w:val="18"/>
                <w:szCs w:val="18"/>
              </w:rPr>
            </w:pPr>
            <w:r>
              <w:rPr>
                <w:rFonts w:ascii="Twinkl Cursive Looped" w:hAnsi="Twinkl Cursive Looped"/>
                <w:sz w:val="18"/>
                <w:szCs w:val="18"/>
              </w:rPr>
              <w:t>Mark making</w:t>
            </w:r>
          </w:p>
          <w:p w14:paraId="6665209D" w14:textId="77777777" w:rsidR="00B33B23" w:rsidRDefault="00B33B23" w:rsidP="00F47895">
            <w:pPr>
              <w:rPr>
                <w:rFonts w:ascii="Twinkl Cursive Looped" w:hAnsi="Twinkl Cursive Looped"/>
                <w:sz w:val="18"/>
                <w:szCs w:val="18"/>
              </w:rPr>
            </w:pPr>
          </w:p>
          <w:p w14:paraId="50A11268" w14:textId="77777777" w:rsidR="00B33B23" w:rsidRDefault="00B33B23" w:rsidP="00F47895">
            <w:pPr>
              <w:rPr>
                <w:rFonts w:ascii="Twinkl Cursive Looped" w:hAnsi="Twinkl Cursive Looped"/>
                <w:sz w:val="18"/>
                <w:szCs w:val="18"/>
              </w:rPr>
            </w:pPr>
            <w:r>
              <w:rPr>
                <w:rFonts w:ascii="Twinkl Cursive Looped" w:hAnsi="Twinkl Cursive Looped"/>
                <w:sz w:val="18"/>
                <w:szCs w:val="18"/>
              </w:rPr>
              <w:t xml:space="preserve">Drawing freely </w:t>
            </w:r>
          </w:p>
          <w:p w14:paraId="4E4C04C9" w14:textId="77777777" w:rsidR="00B33B23" w:rsidRDefault="00B33B23" w:rsidP="00F47895">
            <w:pPr>
              <w:rPr>
                <w:rFonts w:ascii="Twinkl Cursive Looped" w:hAnsi="Twinkl Cursive Looped"/>
                <w:sz w:val="18"/>
                <w:szCs w:val="18"/>
              </w:rPr>
            </w:pPr>
          </w:p>
          <w:p w14:paraId="5560672A" w14:textId="5DE2A749" w:rsidR="00B33B23" w:rsidRDefault="00B33B23" w:rsidP="00F47895">
            <w:pPr>
              <w:rPr>
                <w:rFonts w:ascii="Twinkl Cursive Looped" w:hAnsi="Twinkl Cursive Looped"/>
                <w:sz w:val="18"/>
                <w:szCs w:val="18"/>
              </w:rPr>
            </w:pPr>
            <w:r>
              <w:rPr>
                <w:rFonts w:ascii="Twinkl Cursive Looped" w:hAnsi="Twinkl Cursive Looped"/>
                <w:sz w:val="18"/>
                <w:szCs w:val="18"/>
              </w:rPr>
              <w:t>Hold a pencil correctly</w:t>
            </w:r>
          </w:p>
          <w:p w14:paraId="6E628F6C" w14:textId="77777777" w:rsidR="00B33B23" w:rsidRDefault="00B33B23" w:rsidP="00F47895">
            <w:pPr>
              <w:rPr>
                <w:rFonts w:ascii="Twinkl Cursive Looped" w:hAnsi="Twinkl Cursive Looped"/>
                <w:sz w:val="18"/>
                <w:szCs w:val="18"/>
              </w:rPr>
            </w:pPr>
          </w:p>
          <w:p w14:paraId="723DD042" w14:textId="06A7F5A6" w:rsidR="00D74998" w:rsidRDefault="00D74998" w:rsidP="00F47895">
            <w:pPr>
              <w:rPr>
                <w:rFonts w:ascii="Twinkl Cursive Looped" w:hAnsi="Twinkl Cursive Looped"/>
                <w:sz w:val="18"/>
                <w:szCs w:val="18"/>
              </w:rPr>
            </w:pPr>
            <w:r>
              <w:rPr>
                <w:rFonts w:ascii="Twinkl Cursive Looped" w:hAnsi="Twinkl Cursive Looped"/>
                <w:sz w:val="18"/>
                <w:szCs w:val="18"/>
              </w:rPr>
              <w:t>Use core muscle strength</w:t>
            </w:r>
            <w:r w:rsidR="00D224A0">
              <w:rPr>
                <w:rFonts w:ascii="Twinkl Cursive Looped" w:hAnsi="Twinkl Cursive Looped"/>
                <w:sz w:val="18"/>
                <w:szCs w:val="18"/>
              </w:rPr>
              <w:t xml:space="preserve"> to achieve a good posture when sitting at the table to write </w:t>
            </w:r>
          </w:p>
          <w:p w14:paraId="562501EB" w14:textId="77777777" w:rsidR="00B33B23" w:rsidRDefault="00B33B23" w:rsidP="00F47895">
            <w:pPr>
              <w:rPr>
                <w:rFonts w:ascii="Twinkl Cursive Looped" w:hAnsi="Twinkl Cursive Looped"/>
                <w:sz w:val="18"/>
                <w:szCs w:val="18"/>
              </w:rPr>
            </w:pPr>
          </w:p>
          <w:p w14:paraId="64C76C8F" w14:textId="77777777" w:rsidR="00B33B23" w:rsidRDefault="00B33B23" w:rsidP="00F47895">
            <w:pPr>
              <w:rPr>
                <w:rFonts w:ascii="Twinkl Cursive Looped" w:hAnsi="Twinkl Cursive Looped"/>
                <w:sz w:val="18"/>
                <w:szCs w:val="18"/>
              </w:rPr>
            </w:pPr>
          </w:p>
          <w:p w14:paraId="06EBA917" w14:textId="77777777" w:rsidR="00B33B23" w:rsidRPr="000A3C57" w:rsidRDefault="00B33B23" w:rsidP="00F4789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394" w:type="dxa"/>
            <w:gridSpan w:val="2"/>
          </w:tcPr>
          <w:p w14:paraId="519CA222" w14:textId="799DD4CE" w:rsidR="00B33B23" w:rsidRPr="001A3E28" w:rsidRDefault="00B33B23" w:rsidP="00F47895">
            <w:pPr>
              <w:rPr>
                <w:rFonts w:ascii="Twinkl Cursive Looped" w:hAnsi="Twinkl Cursive Looped"/>
                <w:sz w:val="18"/>
                <w:szCs w:val="18"/>
              </w:rPr>
            </w:pPr>
            <w:r w:rsidRPr="001A3E28">
              <w:rPr>
                <w:rFonts w:ascii="Twinkl Cursive Looped" w:hAnsi="Twinkl Cursive Looped"/>
                <w:sz w:val="18"/>
                <w:szCs w:val="18"/>
              </w:rPr>
              <w:t>Mark making</w:t>
            </w:r>
          </w:p>
          <w:p w14:paraId="03CCE623" w14:textId="77777777" w:rsidR="00B33B23" w:rsidRPr="001A3E28" w:rsidRDefault="00B33B23" w:rsidP="00F47895">
            <w:pPr>
              <w:rPr>
                <w:rFonts w:ascii="Twinkl Cursive Looped" w:hAnsi="Twinkl Cursive Looped"/>
                <w:sz w:val="18"/>
                <w:szCs w:val="18"/>
              </w:rPr>
            </w:pPr>
          </w:p>
          <w:p w14:paraId="541B18C7" w14:textId="4EBDA112" w:rsidR="00B33B23" w:rsidRPr="001A3E28" w:rsidRDefault="00B33B23" w:rsidP="00F47895">
            <w:pPr>
              <w:rPr>
                <w:rFonts w:ascii="Twinkl Cursive Looped" w:hAnsi="Twinkl Cursive Looped"/>
                <w:sz w:val="18"/>
                <w:szCs w:val="18"/>
              </w:rPr>
            </w:pPr>
            <w:r w:rsidRPr="001A3E28">
              <w:rPr>
                <w:rFonts w:ascii="Twinkl Cursive Looped" w:hAnsi="Twinkl Cursive Looped"/>
                <w:sz w:val="18"/>
                <w:szCs w:val="18"/>
              </w:rPr>
              <w:t>Drawing freely</w:t>
            </w:r>
          </w:p>
          <w:p w14:paraId="0104D9AF" w14:textId="77777777" w:rsidR="00B33B23" w:rsidRPr="001A3E28" w:rsidRDefault="00B33B23" w:rsidP="00F47895">
            <w:pPr>
              <w:rPr>
                <w:rFonts w:ascii="Twinkl Cursive Looped" w:hAnsi="Twinkl Cursive Looped"/>
                <w:sz w:val="18"/>
                <w:szCs w:val="18"/>
              </w:rPr>
            </w:pPr>
          </w:p>
          <w:p w14:paraId="321FAE32" w14:textId="0EAEA1FD" w:rsidR="00B33B23" w:rsidRPr="001A3E28" w:rsidRDefault="00B33B23" w:rsidP="00F47895">
            <w:pPr>
              <w:rPr>
                <w:rFonts w:ascii="Twinkl Cursive Looped" w:hAnsi="Twinkl Cursive Looped"/>
                <w:sz w:val="18"/>
                <w:szCs w:val="18"/>
              </w:rPr>
            </w:pPr>
            <w:r w:rsidRPr="001A3E28">
              <w:rPr>
                <w:rFonts w:ascii="Twinkl Cursive Looped" w:hAnsi="Twinkl Cursive Looped"/>
                <w:sz w:val="18"/>
                <w:szCs w:val="18"/>
              </w:rPr>
              <w:t>Hold a pencil correctly</w:t>
            </w:r>
            <w:r w:rsidR="00D224A0" w:rsidRPr="001A3E28">
              <w:rPr>
                <w:rFonts w:ascii="Twinkl Cursive Looped" w:hAnsi="Twinkl Cursive Looped"/>
                <w:sz w:val="18"/>
                <w:szCs w:val="18"/>
              </w:rPr>
              <w:br/>
            </w:r>
          </w:p>
          <w:p w14:paraId="149D846E" w14:textId="0D61253F" w:rsidR="00D224A0" w:rsidRPr="001A3E28" w:rsidRDefault="00D224A0" w:rsidP="00F47895">
            <w:pPr>
              <w:rPr>
                <w:rFonts w:ascii="Twinkl Cursive Looped" w:hAnsi="Twinkl Cursive Looped"/>
                <w:sz w:val="18"/>
                <w:szCs w:val="18"/>
              </w:rPr>
            </w:pPr>
            <w:r w:rsidRPr="001A3E28">
              <w:rPr>
                <w:rFonts w:ascii="Twinkl Cursive Looped" w:hAnsi="Twinkl Cursive Looped"/>
                <w:sz w:val="18"/>
                <w:szCs w:val="18"/>
              </w:rPr>
              <w:t xml:space="preserve">Use core muscle strength to achieve a good posture when sitting at the table to write </w:t>
            </w:r>
          </w:p>
          <w:p w14:paraId="046A80AC" w14:textId="77777777" w:rsidR="00B33B23" w:rsidRPr="001A3E28" w:rsidRDefault="00B33B23" w:rsidP="00F47895">
            <w:pPr>
              <w:rPr>
                <w:rFonts w:ascii="Twinkl Cursive Looped" w:hAnsi="Twinkl Cursive Looped"/>
                <w:sz w:val="18"/>
                <w:szCs w:val="18"/>
              </w:rPr>
            </w:pPr>
          </w:p>
          <w:p w14:paraId="04D6F090" w14:textId="77777777" w:rsidR="00B33B23" w:rsidRPr="001A3E28" w:rsidRDefault="00B33B23" w:rsidP="00F47895">
            <w:pPr>
              <w:rPr>
                <w:rFonts w:ascii="Twinkl Cursive Looped" w:hAnsi="Twinkl Cursive Looped"/>
                <w:sz w:val="18"/>
                <w:szCs w:val="18"/>
              </w:rPr>
            </w:pPr>
            <w:r w:rsidRPr="001A3E28">
              <w:rPr>
                <w:rFonts w:ascii="Twinkl Cursive Looped" w:hAnsi="Twinkl Cursive Looped"/>
                <w:sz w:val="18"/>
                <w:szCs w:val="18"/>
              </w:rPr>
              <w:t xml:space="preserve">Knowing print has meaning </w:t>
            </w:r>
          </w:p>
          <w:p w14:paraId="44D76445" w14:textId="77777777" w:rsidR="00B33B23" w:rsidRPr="001A3E28" w:rsidRDefault="00B33B23" w:rsidP="00F47895">
            <w:pPr>
              <w:rPr>
                <w:rFonts w:ascii="Twinkl Cursive Looped" w:hAnsi="Twinkl Cursive Looped"/>
                <w:sz w:val="18"/>
                <w:szCs w:val="18"/>
              </w:rPr>
            </w:pPr>
          </w:p>
          <w:p w14:paraId="5A8D8CF5" w14:textId="6546D548" w:rsidR="00D352AA" w:rsidRPr="001A3E28" w:rsidRDefault="00B33B23" w:rsidP="00D224A0">
            <w:pPr>
              <w:rPr>
                <w:rFonts w:ascii="Twinkl Cursive Looped" w:hAnsi="Twinkl Cursive Looped"/>
                <w:sz w:val="18"/>
                <w:szCs w:val="18"/>
              </w:rPr>
            </w:pPr>
            <w:r w:rsidRPr="001A3E28">
              <w:rPr>
                <w:rFonts w:ascii="Twinkl Cursive Looped" w:hAnsi="Twinkl Cursive Looped"/>
                <w:sz w:val="18"/>
                <w:szCs w:val="18"/>
              </w:rPr>
              <w:t>Write some letters of their name</w:t>
            </w:r>
          </w:p>
        </w:tc>
        <w:tc>
          <w:tcPr>
            <w:tcW w:w="5812" w:type="dxa"/>
            <w:gridSpan w:val="2"/>
          </w:tcPr>
          <w:p w14:paraId="06EE53B2" w14:textId="76B89256" w:rsidR="00B33B23" w:rsidRPr="001A3E28" w:rsidRDefault="00B33B23" w:rsidP="00F47895">
            <w:pPr>
              <w:rPr>
                <w:rFonts w:ascii="Twinkl Cursive Looped" w:hAnsi="Twinkl Cursive Looped"/>
                <w:sz w:val="18"/>
                <w:szCs w:val="18"/>
              </w:rPr>
            </w:pPr>
            <w:r w:rsidRPr="001A3E28">
              <w:rPr>
                <w:rFonts w:ascii="Twinkl Cursive Looped" w:hAnsi="Twinkl Cursive Looped"/>
                <w:sz w:val="18"/>
                <w:szCs w:val="18"/>
              </w:rPr>
              <w:t>Mark making</w:t>
            </w:r>
          </w:p>
          <w:p w14:paraId="3492B8A9" w14:textId="77777777" w:rsidR="00D224A0" w:rsidRPr="001A3E28" w:rsidRDefault="00D224A0" w:rsidP="00F47895">
            <w:pPr>
              <w:rPr>
                <w:rFonts w:ascii="Twinkl Cursive Looped" w:hAnsi="Twinkl Cursive Looped"/>
                <w:sz w:val="18"/>
                <w:szCs w:val="18"/>
              </w:rPr>
            </w:pPr>
          </w:p>
          <w:p w14:paraId="23F1CBA3" w14:textId="2208D75F" w:rsidR="00B33B23" w:rsidRPr="001A3E28" w:rsidRDefault="00B33B23" w:rsidP="00F47895">
            <w:pPr>
              <w:rPr>
                <w:rFonts w:ascii="Twinkl Cursive Looped" w:hAnsi="Twinkl Cursive Looped"/>
                <w:sz w:val="18"/>
                <w:szCs w:val="18"/>
              </w:rPr>
            </w:pPr>
            <w:r w:rsidRPr="001A3E28">
              <w:rPr>
                <w:rFonts w:ascii="Twinkl Cursive Looped" w:hAnsi="Twinkl Cursive Looped"/>
                <w:sz w:val="18"/>
                <w:szCs w:val="18"/>
              </w:rPr>
              <w:t>Drawing freely, making meaningful marks</w:t>
            </w:r>
          </w:p>
          <w:p w14:paraId="1C64F5C9" w14:textId="77777777" w:rsidR="00B33B23" w:rsidRPr="001A3E28" w:rsidRDefault="00B33B23" w:rsidP="00F47895">
            <w:pPr>
              <w:rPr>
                <w:rFonts w:ascii="Twinkl Cursive Looped" w:hAnsi="Twinkl Cursive Looped"/>
                <w:sz w:val="18"/>
                <w:szCs w:val="18"/>
              </w:rPr>
            </w:pPr>
          </w:p>
          <w:p w14:paraId="6835E70D" w14:textId="13737677" w:rsidR="00B33B23" w:rsidRPr="001A3E28" w:rsidRDefault="00B33B23" w:rsidP="00F47895">
            <w:pPr>
              <w:rPr>
                <w:rFonts w:ascii="Twinkl Cursive Looped" w:hAnsi="Twinkl Cursive Looped"/>
                <w:sz w:val="18"/>
                <w:szCs w:val="18"/>
              </w:rPr>
            </w:pPr>
            <w:r w:rsidRPr="001A3E28">
              <w:rPr>
                <w:rFonts w:ascii="Twinkl Cursive Looped" w:hAnsi="Twinkl Cursive Looped"/>
                <w:sz w:val="18"/>
                <w:szCs w:val="18"/>
              </w:rPr>
              <w:t>Hold a pencil correctly</w:t>
            </w:r>
          </w:p>
          <w:p w14:paraId="76EDBF0D" w14:textId="77777777" w:rsidR="00B33B23" w:rsidRPr="001A3E28" w:rsidRDefault="00B33B23" w:rsidP="00F47895">
            <w:pPr>
              <w:rPr>
                <w:rFonts w:ascii="Twinkl Cursive Looped" w:hAnsi="Twinkl Cursive Looped"/>
                <w:sz w:val="18"/>
                <w:szCs w:val="18"/>
              </w:rPr>
            </w:pPr>
          </w:p>
          <w:p w14:paraId="19C7540E" w14:textId="0CD2ECCE" w:rsidR="00B33B23" w:rsidRPr="001A3E28" w:rsidRDefault="00B33B23" w:rsidP="00F47895">
            <w:pPr>
              <w:rPr>
                <w:rFonts w:ascii="Twinkl Cursive Looped" w:hAnsi="Twinkl Cursive Looped"/>
                <w:sz w:val="18"/>
                <w:szCs w:val="18"/>
              </w:rPr>
            </w:pPr>
            <w:r w:rsidRPr="001A3E28">
              <w:rPr>
                <w:rFonts w:ascii="Twinkl Cursive Looped" w:hAnsi="Twinkl Cursive Looped"/>
                <w:sz w:val="18"/>
                <w:szCs w:val="18"/>
              </w:rPr>
              <w:t>Use some of their print and letter knowledge in their early writing. For example: writing a pretend shopping list that starts at the top of the page; writing ‘m’ for mummy</w:t>
            </w:r>
          </w:p>
          <w:p w14:paraId="0EF05A28" w14:textId="77777777" w:rsidR="00B33B23" w:rsidRPr="001A3E28" w:rsidRDefault="00B33B23" w:rsidP="00F47895">
            <w:pPr>
              <w:rPr>
                <w:rFonts w:ascii="Twinkl Cursive Looped" w:hAnsi="Twinkl Cursive Looped"/>
                <w:sz w:val="18"/>
                <w:szCs w:val="18"/>
              </w:rPr>
            </w:pPr>
          </w:p>
          <w:p w14:paraId="35BF656E" w14:textId="526CC255" w:rsidR="00B33B23" w:rsidRPr="001A3E28" w:rsidRDefault="00B33B23" w:rsidP="00F47895">
            <w:pPr>
              <w:rPr>
                <w:rFonts w:ascii="Twinkl Cursive Looped" w:hAnsi="Twinkl Cursive Looped"/>
                <w:sz w:val="18"/>
                <w:szCs w:val="18"/>
              </w:rPr>
            </w:pPr>
            <w:r w:rsidRPr="001A3E28">
              <w:rPr>
                <w:rFonts w:ascii="Twinkl Cursive Looped" w:hAnsi="Twinkl Cursive Looped"/>
                <w:sz w:val="18"/>
                <w:szCs w:val="18"/>
              </w:rPr>
              <w:t xml:space="preserve">Write some or </w:t>
            </w:r>
            <w:proofErr w:type="gramStart"/>
            <w:r w:rsidRPr="001A3E28">
              <w:rPr>
                <w:rFonts w:ascii="Twinkl Cursive Looped" w:hAnsi="Twinkl Cursive Looped"/>
                <w:sz w:val="18"/>
                <w:szCs w:val="18"/>
              </w:rPr>
              <w:t>all of</w:t>
            </w:r>
            <w:proofErr w:type="gramEnd"/>
            <w:r w:rsidRPr="001A3E28">
              <w:rPr>
                <w:rFonts w:ascii="Twinkl Cursive Looped" w:hAnsi="Twinkl Cursive Looped"/>
                <w:sz w:val="18"/>
                <w:szCs w:val="18"/>
              </w:rPr>
              <w:t xml:space="preserve"> their name</w:t>
            </w:r>
          </w:p>
          <w:p w14:paraId="0AA30FF2" w14:textId="77777777" w:rsidR="00B33B23" w:rsidRPr="001A3E28" w:rsidRDefault="00B33B23" w:rsidP="00F47895">
            <w:pPr>
              <w:rPr>
                <w:rFonts w:ascii="Twinkl Cursive Looped" w:hAnsi="Twinkl Cursive Looped"/>
                <w:sz w:val="18"/>
                <w:szCs w:val="18"/>
              </w:rPr>
            </w:pPr>
          </w:p>
          <w:p w14:paraId="5E42B3D8" w14:textId="790E1786" w:rsidR="00B33B23" w:rsidRPr="001A3E28" w:rsidRDefault="00B33B23" w:rsidP="00E55558">
            <w:pPr>
              <w:rPr>
                <w:rFonts w:ascii="Twinkl Cursive Looped" w:hAnsi="Twinkl Cursive Looped"/>
                <w:sz w:val="18"/>
                <w:szCs w:val="18"/>
              </w:rPr>
            </w:pPr>
            <w:r w:rsidRPr="001A3E28">
              <w:rPr>
                <w:rFonts w:ascii="Twinkl Cursive Looped" w:hAnsi="Twinkl Cursive Looped"/>
                <w:sz w:val="18"/>
                <w:szCs w:val="18"/>
              </w:rPr>
              <w:t>Write some letters accurately</w:t>
            </w:r>
          </w:p>
        </w:tc>
      </w:tr>
      <w:tr w:rsidR="00E1049E" w:rsidRPr="00616C87" w14:paraId="675060EE" w14:textId="77777777" w:rsidTr="009A1191">
        <w:trPr>
          <w:cantSplit/>
          <w:trHeight w:val="983"/>
          <w:jc w:val="center"/>
        </w:trPr>
        <w:tc>
          <w:tcPr>
            <w:tcW w:w="851" w:type="dxa"/>
            <w:textDirection w:val="btLr"/>
          </w:tcPr>
          <w:p w14:paraId="565F0D91" w14:textId="42D30D3A" w:rsidR="00E1049E" w:rsidRDefault="00E1049E" w:rsidP="00E1049E">
            <w:pPr>
              <w:suppressAutoHyphens/>
              <w:autoSpaceDN w:val="0"/>
              <w:ind w:left="113" w:right="113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Rhymes and Songs</w:t>
            </w:r>
          </w:p>
        </w:tc>
        <w:tc>
          <w:tcPr>
            <w:tcW w:w="1985" w:type="dxa"/>
          </w:tcPr>
          <w:p w14:paraId="04E192F7" w14:textId="77777777" w:rsidR="00E1049E" w:rsidRPr="00E1049E" w:rsidRDefault="00E1049E" w:rsidP="00E1049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>Head, Shoulders, Knees and Toes</w:t>
            </w:r>
          </w:p>
          <w:p w14:paraId="5CCFC4F4" w14:textId="77777777" w:rsidR="00E1049E" w:rsidRPr="00E1049E" w:rsidRDefault="00E1049E" w:rsidP="00E1049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 xml:space="preserve">It is Autumn </w:t>
            </w:r>
          </w:p>
          <w:p w14:paraId="17986246" w14:textId="77777777" w:rsidR="00E1049E" w:rsidRPr="00D352AA" w:rsidRDefault="00E1049E" w:rsidP="00E1049E">
            <w:pPr>
              <w:suppressAutoHyphens/>
              <w:autoSpaceDN w:val="0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1" w:type="dxa"/>
          </w:tcPr>
          <w:p w14:paraId="29C39976" w14:textId="77777777" w:rsidR="00E1049E" w:rsidRPr="00E1049E" w:rsidRDefault="00E1049E" w:rsidP="00E1049E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E1049E">
              <w:rPr>
                <w:rFonts w:cstheme="minorHAnsi"/>
                <w:sz w:val="18"/>
                <w:szCs w:val="18"/>
              </w:rPr>
              <w:t>Night Time</w:t>
            </w:r>
            <w:proofErr w:type="gramEnd"/>
            <w:r w:rsidRPr="00E1049E">
              <w:rPr>
                <w:rFonts w:cstheme="minorHAnsi"/>
                <w:sz w:val="18"/>
                <w:szCs w:val="18"/>
              </w:rPr>
              <w:t xml:space="preserve"> in the Toy Shop </w:t>
            </w:r>
          </w:p>
          <w:p w14:paraId="4BFECECD" w14:textId="4FE30F05" w:rsidR="00E1049E" w:rsidRPr="00D352AA" w:rsidRDefault="00E1049E" w:rsidP="00E1049E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E1049E">
              <w:rPr>
                <w:rFonts w:cstheme="minorHAnsi"/>
                <w:sz w:val="18"/>
                <w:szCs w:val="18"/>
              </w:rPr>
              <w:t>Round and round</w:t>
            </w:r>
            <w:proofErr w:type="gramEnd"/>
            <w:r w:rsidRPr="00E1049E">
              <w:rPr>
                <w:rFonts w:cstheme="minorHAnsi"/>
                <w:sz w:val="18"/>
                <w:szCs w:val="18"/>
              </w:rPr>
              <w:t xml:space="preserve"> the garden</w:t>
            </w:r>
          </w:p>
        </w:tc>
        <w:tc>
          <w:tcPr>
            <w:tcW w:w="2268" w:type="dxa"/>
          </w:tcPr>
          <w:p w14:paraId="54C413C6" w14:textId="77777777" w:rsidR="00E1049E" w:rsidRPr="00E1049E" w:rsidRDefault="00E1049E" w:rsidP="00E1049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 xml:space="preserve">London’s Burning </w:t>
            </w:r>
          </w:p>
          <w:p w14:paraId="01376E6C" w14:textId="77777777" w:rsidR="00E1049E" w:rsidRPr="00E1049E" w:rsidRDefault="00E1049E" w:rsidP="00E1049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 xml:space="preserve">Miss Polly had a dolly </w:t>
            </w:r>
          </w:p>
          <w:p w14:paraId="0950713B" w14:textId="4693D065" w:rsidR="00E1049E" w:rsidRPr="00D352AA" w:rsidRDefault="00E1049E" w:rsidP="00E1049E">
            <w:pPr>
              <w:jc w:val="center"/>
              <w:rPr>
                <w:rFonts w:ascii="Twinkl Cursive Looped" w:hAnsi="Twinkl Cursive Looped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>It is Winter (PE)</w:t>
            </w:r>
          </w:p>
        </w:tc>
        <w:tc>
          <w:tcPr>
            <w:tcW w:w="2126" w:type="dxa"/>
          </w:tcPr>
          <w:p w14:paraId="2FAE7E26" w14:textId="77777777" w:rsidR="00E1049E" w:rsidRPr="00E1049E" w:rsidRDefault="00E1049E" w:rsidP="00E1049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 xml:space="preserve">Mary </w:t>
            </w:r>
            <w:proofErr w:type="spellStart"/>
            <w:r w:rsidRPr="00E1049E">
              <w:rPr>
                <w:rFonts w:cstheme="minorHAnsi"/>
                <w:sz w:val="18"/>
                <w:szCs w:val="18"/>
              </w:rPr>
              <w:t>Mary</w:t>
            </w:r>
            <w:proofErr w:type="spellEnd"/>
            <w:r w:rsidRPr="00E1049E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6E14A758" w14:textId="542A335F" w:rsidR="00E1049E" w:rsidRPr="00D352AA" w:rsidRDefault="00E1049E" w:rsidP="00E1049E">
            <w:pPr>
              <w:ind w:left="-45"/>
              <w:jc w:val="center"/>
              <w:rPr>
                <w:rFonts w:ascii="Twinkl Cursive Looped" w:hAnsi="Twinkl Cursive Looped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 xml:space="preserve">It is Spring </w:t>
            </w:r>
          </w:p>
        </w:tc>
        <w:tc>
          <w:tcPr>
            <w:tcW w:w="2972" w:type="dxa"/>
          </w:tcPr>
          <w:p w14:paraId="7201ACDC" w14:textId="77777777" w:rsidR="00E1049E" w:rsidRPr="00E1049E" w:rsidRDefault="00E1049E" w:rsidP="00E1049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cstheme="minorHAnsi"/>
                <w:sz w:val="18"/>
                <w:szCs w:val="18"/>
              </w:rPr>
              <w:t>Old McDonald Had a Farm</w:t>
            </w:r>
          </w:p>
          <w:p w14:paraId="2964BCAD" w14:textId="45515C99" w:rsidR="00E1049E" w:rsidRPr="00D352AA" w:rsidRDefault="00E1049E" w:rsidP="00E1049E">
            <w:pPr>
              <w:pStyle w:val="ListParagraph"/>
              <w:ind w:left="315"/>
              <w:jc w:val="center"/>
              <w:rPr>
                <w:rFonts w:ascii="Twinkl Cursive Looped" w:hAnsi="Twinkl Cursive Looped"/>
                <w:sz w:val="18"/>
                <w:szCs w:val="18"/>
              </w:rPr>
            </w:pPr>
            <w:proofErr w:type="gramStart"/>
            <w:r w:rsidRPr="00E1049E">
              <w:rPr>
                <w:rFonts w:cstheme="minorHAnsi"/>
                <w:sz w:val="18"/>
                <w:szCs w:val="18"/>
              </w:rPr>
              <w:t>Farmer’s</w:t>
            </w:r>
            <w:proofErr w:type="gramEnd"/>
            <w:r w:rsidRPr="00E1049E">
              <w:rPr>
                <w:rFonts w:cstheme="minorHAnsi"/>
                <w:sz w:val="18"/>
                <w:szCs w:val="18"/>
              </w:rPr>
              <w:t xml:space="preserve"> in his den </w:t>
            </w:r>
          </w:p>
        </w:tc>
        <w:tc>
          <w:tcPr>
            <w:tcW w:w="2840" w:type="dxa"/>
          </w:tcPr>
          <w:p w14:paraId="5D5A29FB" w14:textId="77777777" w:rsidR="00E1049E" w:rsidRPr="00E1049E" w:rsidRDefault="00E1049E" w:rsidP="00E1049E">
            <w:pPr>
              <w:jc w:val="center"/>
              <w:rPr>
                <w:rFonts w:eastAsia="Calibri" w:cstheme="minorHAnsi"/>
                <w:color w:val="111111"/>
                <w:sz w:val="18"/>
                <w:szCs w:val="18"/>
              </w:rPr>
            </w:pPr>
            <w:r w:rsidRPr="00E1049E">
              <w:rPr>
                <w:rFonts w:eastAsia="Calibri" w:cstheme="minorHAnsi"/>
                <w:color w:val="111111"/>
                <w:sz w:val="18"/>
                <w:szCs w:val="18"/>
              </w:rPr>
              <w:t xml:space="preserve">When </w:t>
            </w:r>
            <w:proofErr w:type="spellStart"/>
            <w:r w:rsidRPr="00E1049E">
              <w:rPr>
                <w:rFonts w:eastAsia="Calibri" w:cstheme="minorHAnsi"/>
                <w:color w:val="111111"/>
                <w:sz w:val="18"/>
                <w:szCs w:val="18"/>
              </w:rPr>
              <w:t>Golidlocks</w:t>
            </w:r>
            <w:proofErr w:type="spellEnd"/>
            <w:r w:rsidRPr="00E1049E">
              <w:rPr>
                <w:rFonts w:eastAsia="Calibri" w:cstheme="minorHAnsi"/>
                <w:color w:val="111111"/>
                <w:sz w:val="18"/>
                <w:szCs w:val="18"/>
              </w:rPr>
              <w:t xml:space="preserve"> went the house of the bears </w:t>
            </w:r>
          </w:p>
          <w:p w14:paraId="67095833" w14:textId="77777777" w:rsidR="00E1049E" w:rsidRPr="00E1049E" w:rsidRDefault="00E1049E" w:rsidP="00E1049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1049E">
              <w:rPr>
                <w:rFonts w:eastAsia="Calibri" w:cstheme="minorHAnsi"/>
                <w:color w:val="111111"/>
                <w:sz w:val="18"/>
                <w:szCs w:val="18"/>
              </w:rPr>
              <w:t xml:space="preserve">It is Summer </w:t>
            </w:r>
          </w:p>
          <w:p w14:paraId="18A70D4B" w14:textId="77777777" w:rsidR="00E1049E" w:rsidRPr="00D352AA" w:rsidRDefault="00E1049E" w:rsidP="00E1049E">
            <w:pPr>
              <w:pStyle w:val="ListParagraph"/>
              <w:ind w:left="315"/>
              <w:jc w:val="center"/>
              <w:rPr>
                <w:rFonts w:ascii="Twinkl Cursive Looped" w:hAnsi="Twinkl Cursive Looped"/>
                <w:sz w:val="18"/>
                <w:szCs w:val="18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-353"/>
        <w:tblW w:w="15588" w:type="dxa"/>
        <w:tblLayout w:type="fixed"/>
        <w:tblLook w:val="04A0" w:firstRow="1" w:lastRow="0" w:firstColumn="1" w:lastColumn="0" w:noHBand="0" w:noVBand="1"/>
      </w:tblPr>
      <w:tblGrid>
        <w:gridCol w:w="699"/>
        <w:gridCol w:w="2840"/>
        <w:gridCol w:w="2126"/>
        <w:gridCol w:w="2268"/>
        <w:gridCol w:w="2694"/>
        <w:gridCol w:w="2409"/>
        <w:gridCol w:w="2552"/>
      </w:tblGrid>
      <w:tr w:rsidR="00D352AA" w:rsidRPr="00616C87" w14:paraId="7F9F406D" w14:textId="77777777" w:rsidTr="00D352AA">
        <w:trPr>
          <w:trHeight w:val="383"/>
        </w:trPr>
        <w:tc>
          <w:tcPr>
            <w:tcW w:w="15588" w:type="dxa"/>
            <w:gridSpan w:val="7"/>
            <w:shd w:val="clear" w:color="auto" w:fill="D9E2F3" w:themeFill="accent1" w:themeFillTint="33"/>
          </w:tcPr>
          <w:p w14:paraId="694F4A09" w14:textId="77777777" w:rsidR="00D352AA" w:rsidRDefault="00D352AA" w:rsidP="00D352AA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lastRenderedPageBreak/>
              <w:t>Personal, Social and Emotional</w:t>
            </w:r>
          </w:p>
          <w:p w14:paraId="21D83CBF" w14:textId="77777777" w:rsidR="00D352AA" w:rsidRPr="00616C87" w:rsidRDefault="00D352AA" w:rsidP="00D352A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16C87">
              <w:rPr>
                <w:rFonts w:cstheme="minorHAnsi"/>
                <w:sz w:val="20"/>
                <w:szCs w:val="20"/>
              </w:rPr>
              <w:t xml:space="preserve">Links to </w:t>
            </w:r>
            <w:r>
              <w:rPr>
                <w:rFonts w:cstheme="minorHAnsi"/>
                <w:sz w:val="20"/>
                <w:szCs w:val="20"/>
              </w:rPr>
              <w:t>RSHE</w:t>
            </w:r>
          </w:p>
        </w:tc>
      </w:tr>
      <w:tr w:rsidR="00D352AA" w:rsidRPr="00616C87" w14:paraId="09B84B28" w14:textId="77777777" w:rsidTr="0003612D">
        <w:trPr>
          <w:trHeight w:val="121"/>
        </w:trPr>
        <w:tc>
          <w:tcPr>
            <w:tcW w:w="699" w:type="dxa"/>
            <w:vMerge w:val="restart"/>
            <w:textDirection w:val="btLr"/>
          </w:tcPr>
          <w:p w14:paraId="1B779C06" w14:textId="77777777" w:rsidR="00D352AA" w:rsidRPr="00616C87" w:rsidRDefault="00D352AA" w:rsidP="00D352AA">
            <w:pPr>
              <w:suppressAutoHyphens/>
              <w:autoSpaceDN w:val="0"/>
              <w:ind w:left="113" w:right="113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16C8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Key focus and key vocabulary</w:t>
            </w:r>
          </w:p>
        </w:tc>
        <w:tc>
          <w:tcPr>
            <w:tcW w:w="2840" w:type="dxa"/>
          </w:tcPr>
          <w:p w14:paraId="56A9408F" w14:textId="77777777" w:rsidR="00D352AA" w:rsidRPr="00616C87" w:rsidRDefault="00D352AA" w:rsidP="00D352AA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E0A0A">
              <w:rPr>
                <w:rFonts w:cstheme="minorHAnsi"/>
                <w:b/>
                <w:bCs/>
              </w:rPr>
              <w:t>Autumn 1</w:t>
            </w:r>
          </w:p>
        </w:tc>
        <w:tc>
          <w:tcPr>
            <w:tcW w:w="2126" w:type="dxa"/>
          </w:tcPr>
          <w:p w14:paraId="361E9880" w14:textId="77777777" w:rsidR="00D352AA" w:rsidRPr="00616C87" w:rsidRDefault="00D352AA" w:rsidP="00D352AA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E0A0A">
              <w:rPr>
                <w:rFonts w:cstheme="minorHAnsi"/>
                <w:b/>
                <w:bCs/>
              </w:rPr>
              <w:t>Autumn 2</w:t>
            </w:r>
          </w:p>
        </w:tc>
        <w:tc>
          <w:tcPr>
            <w:tcW w:w="2268" w:type="dxa"/>
          </w:tcPr>
          <w:p w14:paraId="4ECD2537" w14:textId="77777777" w:rsidR="00D352AA" w:rsidRPr="00616C87" w:rsidRDefault="00D352AA" w:rsidP="00D352AA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E0A0A">
              <w:rPr>
                <w:rFonts w:cstheme="minorHAnsi"/>
                <w:b/>
                <w:bCs/>
              </w:rPr>
              <w:t>Spring 1</w:t>
            </w:r>
          </w:p>
        </w:tc>
        <w:tc>
          <w:tcPr>
            <w:tcW w:w="2694" w:type="dxa"/>
          </w:tcPr>
          <w:p w14:paraId="2F198A18" w14:textId="77777777" w:rsidR="00D352AA" w:rsidRPr="00616C87" w:rsidRDefault="00D352AA" w:rsidP="00D352AA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E0A0A">
              <w:rPr>
                <w:rFonts w:cstheme="minorHAnsi"/>
                <w:b/>
                <w:bCs/>
              </w:rPr>
              <w:t>Spring 2</w:t>
            </w:r>
          </w:p>
        </w:tc>
        <w:tc>
          <w:tcPr>
            <w:tcW w:w="2409" w:type="dxa"/>
          </w:tcPr>
          <w:p w14:paraId="01D38FC4" w14:textId="77777777" w:rsidR="00D352AA" w:rsidRPr="00616C87" w:rsidRDefault="00D352AA" w:rsidP="00D352AA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E0A0A">
              <w:rPr>
                <w:rFonts w:cstheme="minorHAnsi"/>
                <w:b/>
                <w:bCs/>
              </w:rPr>
              <w:t>Summer 1</w:t>
            </w:r>
          </w:p>
        </w:tc>
        <w:tc>
          <w:tcPr>
            <w:tcW w:w="2552" w:type="dxa"/>
          </w:tcPr>
          <w:p w14:paraId="2C3F0BE6" w14:textId="77777777" w:rsidR="00D352AA" w:rsidRPr="00616C87" w:rsidRDefault="00D352AA" w:rsidP="00D352AA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E0A0A">
              <w:rPr>
                <w:rFonts w:cstheme="minorHAnsi"/>
                <w:b/>
                <w:bCs/>
              </w:rPr>
              <w:t>Summer 2</w:t>
            </w:r>
          </w:p>
        </w:tc>
      </w:tr>
      <w:tr w:rsidR="00D352AA" w:rsidRPr="00616C87" w14:paraId="0AF92DFE" w14:textId="77777777" w:rsidTr="0003612D">
        <w:trPr>
          <w:cantSplit/>
          <w:trHeight w:val="1933"/>
        </w:trPr>
        <w:tc>
          <w:tcPr>
            <w:tcW w:w="699" w:type="dxa"/>
            <w:vMerge/>
            <w:textDirection w:val="btLr"/>
          </w:tcPr>
          <w:p w14:paraId="7E27E46A" w14:textId="77777777" w:rsidR="00D352AA" w:rsidRPr="00616C87" w:rsidRDefault="00D352AA" w:rsidP="00D352AA">
            <w:pPr>
              <w:suppressAutoHyphens/>
              <w:autoSpaceDN w:val="0"/>
              <w:ind w:left="113" w:right="113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840" w:type="dxa"/>
          </w:tcPr>
          <w:p w14:paraId="5B72C120" w14:textId="77777777" w:rsidR="00D352AA" w:rsidRPr="00381FBB" w:rsidRDefault="00D352AA" w:rsidP="00D352A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381FBB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>Me and My Relationships</w:t>
            </w:r>
            <w:r w:rsidRPr="00381FBB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5C67C3F6" w14:textId="77777777" w:rsidR="00D352AA" w:rsidRPr="00381FBB" w:rsidRDefault="00D352AA" w:rsidP="00D352A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381FBB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Marvellous Me</w:t>
            </w:r>
          </w:p>
          <w:p w14:paraId="13D59E52" w14:textId="77777777" w:rsidR="00D352AA" w:rsidRPr="00381FBB" w:rsidRDefault="00D352AA" w:rsidP="00D352A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381FBB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I’m Special</w:t>
            </w:r>
          </w:p>
          <w:p w14:paraId="05275D20" w14:textId="77777777" w:rsidR="00D352AA" w:rsidRDefault="00D352AA" w:rsidP="00D352A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 w:rsidRPr="00381FBB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People who are special to me</w:t>
            </w:r>
          </w:p>
          <w:p w14:paraId="522C43FB" w14:textId="77777777" w:rsidR="00D352AA" w:rsidRPr="005777F5" w:rsidRDefault="00D352AA" w:rsidP="00D352AA">
            <w:pPr>
              <w:pStyle w:val="paragraph"/>
              <w:numPr>
                <w:ilvl w:val="0"/>
                <w:numId w:val="5"/>
              </w:numPr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777F5"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  <w:t>Feeling</w:t>
            </w:r>
          </w:p>
          <w:p w14:paraId="0738C63C" w14:textId="77777777" w:rsidR="00D352AA" w:rsidRPr="0003612D" w:rsidRDefault="00D352AA" w:rsidP="00D352AA">
            <w:pPr>
              <w:pStyle w:val="paragraph"/>
              <w:numPr>
                <w:ilvl w:val="0"/>
                <w:numId w:val="5"/>
              </w:numPr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777F5"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  <w:t>Special</w:t>
            </w:r>
          </w:p>
          <w:p w14:paraId="051E5B7F" w14:textId="77777777" w:rsidR="0003612D" w:rsidRDefault="0003612D" w:rsidP="0003612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009C81C0" w14:textId="77777777" w:rsidR="0003612D" w:rsidRDefault="0003612D" w:rsidP="0003612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534FB77B" w14:textId="77777777" w:rsidR="0003612D" w:rsidRPr="00381FBB" w:rsidRDefault="0003612D" w:rsidP="0003612D">
            <w:pPr>
              <w:jc w:val="center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381FBB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>Being My Best </w:t>
            </w:r>
            <w:r w:rsidRPr="00381FBB">
              <w:rPr>
                <w:rFonts w:eastAsia="Times New Roman" w:cstheme="minorHAnsi"/>
                <w:sz w:val="20"/>
                <w:szCs w:val="20"/>
                <w:lang w:eastAsia="en-GB"/>
              </w:rPr>
              <w:t> </w:t>
            </w:r>
          </w:p>
          <w:p w14:paraId="343ED1AF" w14:textId="77777777" w:rsidR="0003612D" w:rsidRPr="00381FBB" w:rsidRDefault="0003612D" w:rsidP="0003612D">
            <w:pPr>
              <w:jc w:val="center"/>
              <w:textAlignment w:val="baseline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81FBB">
              <w:rPr>
                <w:rFonts w:eastAsia="Times New Roman" w:cstheme="minorHAnsi"/>
                <w:sz w:val="20"/>
                <w:szCs w:val="20"/>
                <w:lang w:eastAsia="en-GB"/>
              </w:rPr>
              <w:t>What does my body need?</w:t>
            </w:r>
          </w:p>
          <w:p w14:paraId="68FF04E8" w14:textId="77777777" w:rsidR="0003612D" w:rsidRPr="00381FBB" w:rsidRDefault="0003612D" w:rsidP="0003612D">
            <w:pPr>
              <w:jc w:val="center"/>
              <w:textAlignment w:val="baseline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81FBB">
              <w:rPr>
                <w:rFonts w:eastAsia="Times New Roman" w:cstheme="minorHAnsi"/>
                <w:sz w:val="20"/>
                <w:szCs w:val="20"/>
                <w:lang w:eastAsia="en-GB"/>
              </w:rPr>
              <w:t>I can keep trying</w:t>
            </w:r>
          </w:p>
          <w:p w14:paraId="1A6C2C6C" w14:textId="77777777" w:rsidR="0003612D" w:rsidRDefault="0003612D" w:rsidP="0003612D">
            <w:pPr>
              <w:jc w:val="center"/>
              <w:textAlignment w:val="baseline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81FBB">
              <w:rPr>
                <w:rFonts w:eastAsia="Times New Roman" w:cstheme="minorHAnsi"/>
                <w:sz w:val="20"/>
                <w:szCs w:val="20"/>
                <w:lang w:eastAsia="en-GB"/>
              </w:rPr>
              <w:t>I can do it</w:t>
            </w:r>
            <w:r>
              <w:rPr>
                <w:rFonts w:eastAsia="Times New Roman" w:cstheme="minorHAnsi"/>
                <w:sz w:val="20"/>
                <w:szCs w:val="20"/>
                <w:lang w:eastAsia="en-GB"/>
              </w:rPr>
              <w:t>!</w:t>
            </w:r>
          </w:p>
          <w:p w14:paraId="42F0F38A" w14:textId="77777777" w:rsidR="0003612D" w:rsidRDefault="0003612D" w:rsidP="0003612D">
            <w:pPr>
              <w:jc w:val="center"/>
              <w:textAlignment w:val="baseline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14:paraId="30BBD9D6" w14:textId="77777777" w:rsidR="0003612D" w:rsidRDefault="0003612D" w:rsidP="0003612D">
            <w:pPr>
              <w:pStyle w:val="ListParagraph"/>
              <w:numPr>
                <w:ilvl w:val="0"/>
                <w:numId w:val="8"/>
              </w:numPr>
              <w:textAlignment w:val="baseline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 w:rsidRPr="00B15565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>Need</w:t>
            </w:r>
          </w:p>
          <w:p w14:paraId="31A0C561" w14:textId="77777777" w:rsidR="0003612D" w:rsidRPr="00B15565" w:rsidRDefault="0003612D" w:rsidP="0003612D">
            <w:pPr>
              <w:pStyle w:val="ListParagraph"/>
              <w:numPr>
                <w:ilvl w:val="0"/>
                <w:numId w:val="8"/>
              </w:numPr>
              <w:textAlignment w:val="baseline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>Problem</w:t>
            </w:r>
          </w:p>
          <w:p w14:paraId="67B62FAC" w14:textId="77777777" w:rsidR="0003612D" w:rsidRPr="005777F5" w:rsidRDefault="0003612D" w:rsidP="0003612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28199B4E" w14:textId="77777777" w:rsidR="00D352AA" w:rsidRPr="009A67AC" w:rsidRDefault="00D352AA" w:rsidP="00D352AA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A67AC">
              <w:rPr>
                <w:rStyle w:val="eop"/>
                <w:rFonts w:asciiTheme="minorHAnsi" w:hAnsiTheme="minorHAnsi" w:cstheme="minorHAnsi"/>
                <w:b/>
                <w:bCs/>
                <w:sz w:val="20"/>
                <w:szCs w:val="20"/>
              </w:rPr>
              <w:t> </w:t>
            </w:r>
          </w:p>
          <w:p w14:paraId="7967B8F4" w14:textId="77777777" w:rsidR="00D352AA" w:rsidRPr="00E86CAD" w:rsidRDefault="00D352AA" w:rsidP="00D352A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B2F5CA2" w14:textId="77777777" w:rsidR="00D352AA" w:rsidRPr="00381FBB" w:rsidRDefault="00D352AA" w:rsidP="00D352AA">
            <w:pPr>
              <w:jc w:val="center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381FBB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>Valuing Difference</w:t>
            </w:r>
            <w:r w:rsidRPr="00381FBB">
              <w:rPr>
                <w:rFonts w:eastAsia="Times New Roman" w:cstheme="minorHAnsi"/>
                <w:sz w:val="20"/>
                <w:szCs w:val="20"/>
                <w:lang w:eastAsia="en-GB"/>
              </w:rPr>
              <w:t> </w:t>
            </w:r>
          </w:p>
          <w:p w14:paraId="03016D3A" w14:textId="77777777" w:rsidR="00D352AA" w:rsidRPr="00381FBB" w:rsidRDefault="00D352AA" w:rsidP="00D352AA">
            <w:pPr>
              <w:jc w:val="center"/>
              <w:textAlignment w:val="baseline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81FBB">
              <w:rPr>
                <w:rFonts w:eastAsia="Times New Roman" w:cstheme="minorHAnsi"/>
                <w:sz w:val="20"/>
                <w:szCs w:val="20"/>
                <w:lang w:eastAsia="en-GB"/>
              </w:rPr>
              <w:t>Me and My Friends</w:t>
            </w:r>
          </w:p>
          <w:p w14:paraId="68C7EA4A" w14:textId="77777777" w:rsidR="00D352AA" w:rsidRPr="00381FBB" w:rsidRDefault="00D352AA" w:rsidP="00D352AA">
            <w:pPr>
              <w:jc w:val="center"/>
              <w:textAlignment w:val="baseline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81FBB">
              <w:rPr>
                <w:rFonts w:eastAsia="Times New Roman" w:cstheme="minorHAnsi"/>
                <w:sz w:val="20"/>
                <w:szCs w:val="20"/>
                <w:lang w:eastAsia="en-GB"/>
              </w:rPr>
              <w:t>Friends and Family</w:t>
            </w:r>
          </w:p>
          <w:p w14:paraId="5873F6C5" w14:textId="77777777" w:rsidR="00D352AA" w:rsidRDefault="00D352AA" w:rsidP="00D352AA">
            <w:pPr>
              <w:jc w:val="center"/>
              <w:textAlignment w:val="baseline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81FBB">
              <w:rPr>
                <w:rFonts w:eastAsia="Times New Roman" w:cstheme="minorHAnsi"/>
                <w:sz w:val="20"/>
                <w:szCs w:val="20"/>
                <w:lang w:eastAsia="en-GB"/>
              </w:rPr>
              <w:t>Valuing Everyone</w:t>
            </w:r>
          </w:p>
          <w:p w14:paraId="73CEC4E5" w14:textId="77777777" w:rsidR="00D352AA" w:rsidRDefault="00D352AA" w:rsidP="00D352AA">
            <w:pPr>
              <w:textAlignment w:val="baseline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14:paraId="5E648385" w14:textId="77777777" w:rsidR="00D352AA" w:rsidRPr="005777F5" w:rsidRDefault="00D352AA" w:rsidP="00D352AA">
            <w:pPr>
              <w:pStyle w:val="ListParagraph"/>
              <w:numPr>
                <w:ilvl w:val="0"/>
                <w:numId w:val="6"/>
              </w:numPr>
              <w:textAlignment w:val="baseline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 w:rsidRPr="005777F5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>Same</w:t>
            </w:r>
          </w:p>
          <w:p w14:paraId="511668BF" w14:textId="77777777" w:rsidR="00D352AA" w:rsidRPr="005777F5" w:rsidRDefault="00D352AA" w:rsidP="00D352AA">
            <w:pPr>
              <w:pStyle w:val="ListParagraph"/>
              <w:numPr>
                <w:ilvl w:val="0"/>
                <w:numId w:val="6"/>
              </w:numPr>
              <w:textAlignment w:val="baseline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 w:rsidRPr="005777F5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>Different</w:t>
            </w:r>
          </w:p>
          <w:p w14:paraId="63BD42A6" w14:textId="77777777" w:rsidR="00D352AA" w:rsidRPr="000D3E2A" w:rsidRDefault="00D352AA" w:rsidP="00D352AA">
            <w:pPr>
              <w:pStyle w:val="ListParagraph"/>
              <w:numPr>
                <w:ilvl w:val="0"/>
                <w:numId w:val="4"/>
              </w:num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268" w:type="dxa"/>
          </w:tcPr>
          <w:p w14:paraId="6EB2BD48" w14:textId="77777777" w:rsidR="00D352AA" w:rsidRPr="00381FBB" w:rsidRDefault="00D352AA" w:rsidP="00D352AA">
            <w:pPr>
              <w:jc w:val="center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381FBB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>Keeping Safe </w:t>
            </w:r>
            <w:r w:rsidRPr="00381FBB">
              <w:rPr>
                <w:rFonts w:eastAsia="Times New Roman" w:cstheme="minorHAnsi"/>
                <w:sz w:val="20"/>
                <w:szCs w:val="20"/>
                <w:lang w:eastAsia="en-GB"/>
              </w:rPr>
              <w:t> </w:t>
            </w:r>
          </w:p>
          <w:p w14:paraId="5A147156" w14:textId="77777777" w:rsidR="00D352AA" w:rsidRPr="00381FBB" w:rsidRDefault="00D352AA" w:rsidP="00D352AA">
            <w:pPr>
              <w:jc w:val="center"/>
              <w:textAlignment w:val="baseline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81FBB">
              <w:rPr>
                <w:rFonts w:eastAsia="Times New Roman" w:cstheme="minorHAnsi"/>
                <w:sz w:val="20"/>
                <w:szCs w:val="20"/>
                <w:lang w:eastAsia="en-GB"/>
              </w:rPr>
              <w:t>People who help me and keep me safe</w:t>
            </w:r>
          </w:p>
          <w:p w14:paraId="5D4CC596" w14:textId="77777777" w:rsidR="00D352AA" w:rsidRDefault="00D352AA" w:rsidP="00D352AA">
            <w:pPr>
              <w:jc w:val="center"/>
              <w:textAlignment w:val="baseline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81FBB">
              <w:rPr>
                <w:rFonts w:eastAsia="Times New Roman" w:cstheme="minorHAnsi"/>
                <w:sz w:val="20"/>
                <w:szCs w:val="20"/>
                <w:lang w:eastAsia="en-GB"/>
              </w:rPr>
              <w:t>Safety</w:t>
            </w:r>
            <w:r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 </w:t>
            </w:r>
            <w:r w:rsidRPr="00381FBB">
              <w:rPr>
                <w:rFonts w:eastAsia="Times New Roman" w:cstheme="minorHAnsi"/>
                <w:sz w:val="20"/>
                <w:szCs w:val="20"/>
                <w:lang w:eastAsia="en-GB"/>
              </w:rPr>
              <w:t>Indoors and Outdoors</w:t>
            </w:r>
          </w:p>
          <w:p w14:paraId="6544E10F" w14:textId="77777777" w:rsidR="00D352AA" w:rsidRDefault="00D352AA" w:rsidP="00D352AA">
            <w:pPr>
              <w:jc w:val="center"/>
              <w:textAlignment w:val="baseline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14:paraId="1E7AE6ED" w14:textId="77777777" w:rsidR="00D352AA" w:rsidRPr="005777F5" w:rsidRDefault="00D352AA" w:rsidP="00D352AA">
            <w:pPr>
              <w:pStyle w:val="ListParagraph"/>
              <w:numPr>
                <w:ilvl w:val="0"/>
                <w:numId w:val="7"/>
              </w:numPr>
              <w:textAlignment w:val="baseline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5777F5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>Safe</w:t>
            </w:r>
          </w:p>
          <w:p w14:paraId="6BF9C9D8" w14:textId="77777777" w:rsidR="00D352AA" w:rsidRPr="002C1ADB" w:rsidRDefault="00D352AA" w:rsidP="00D352AA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694" w:type="dxa"/>
          </w:tcPr>
          <w:p w14:paraId="68C142B3" w14:textId="77777777" w:rsidR="00D352AA" w:rsidRPr="00381FBB" w:rsidRDefault="00D352AA" w:rsidP="00D352AA">
            <w:pPr>
              <w:jc w:val="center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381FBB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>Growing and Changing</w:t>
            </w:r>
            <w:r w:rsidRPr="00381FBB">
              <w:rPr>
                <w:rFonts w:eastAsia="Times New Roman" w:cstheme="minorHAnsi"/>
                <w:sz w:val="20"/>
                <w:szCs w:val="20"/>
                <w:lang w:eastAsia="en-GB"/>
              </w:rPr>
              <w:t> </w:t>
            </w:r>
          </w:p>
          <w:p w14:paraId="5928C822" w14:textId="77777777" w:rsidR="00D352AA" w:rsidRDefault="00D352AA" w:rsidP="00D352AA">
            <w:pPr>
              <w:jc w:val="center"/>
              <w:textAlignment w:val="baseline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81FBB">
              <w:rPr>
                <w:rFonts w:eastAsia="Times New Roman" w:cstheme="minorHAnsi"/>
                <w:sz w:val="20"/>
                <w:szCs w:val="20"/>
                <w:lang w:eastAsia="en-GB"/>
              </w:rPr>
              <w:t>Growing and changing in nature</w:t>
            </w:r>
          </w:p>
          <w:p w14:paraId="0C92AAE7" w14:textId="77777777" w:rsidR="00D352AA" w:rsidRPr="00381FBB" w:rsidRDefault="00D352AA" w:rsidP="00D352AA">
            <w:pPr>
              <w:jc w:val="center"/>
              <w:textAlignment w:val="baseline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sz w:val="20"/>
                <w:szCs w:val="20"/>
                <w:lang w:eastAsia="en-GB"/>
              </w:rPr>
              <w:t>Weather</w:t>
            </w:r>
          </w:p>
          <w:p w14:paraId="71B31EA1" w14:textId="77777777" w:rsidR="00D352AA" w:rsidRPr="00381FBB" w:rsidRDefault="00D352AA" w:rsidP="00D352AA">
            <w:pPr>
              <w:jc w:val="center"/>
              <w:textAlignment w:val="baseline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sz w:val="20"/>
                <w:szCs w:val="20"/>
                <w:lang w:eastAsia="en-GB"/>
              </w:rPr>
              <w:t>When I was a baby</w:t>
            </w:r>
          </w:p>
          <w:p w14:paraId="7FAB07F6" w14:textId="77777777" w:rsidR="00D352AA" w:rsidRDefault="00D352AA" w:rsidP="00D352AA">
            <w:pPr>
              <w:jc w:val="center"/>
              <w:textAlignment w:val="baseline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81FBB">
              <w:rPr>
                <w:rFonts w:eastAsia="Times New Roman" w:cstheme="minorHAnsi"/>
                <w:sz w:val="20"/>
                <w:szCs w:val="20"/>
                <w:lang w:eastAsia="en-GB"/>
              </w:rPr>
              <w:t>Girls</w:t>
            </w:r>
            <w:r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 and boys</w:t>
            </w:r>
          </w:p>
          <w:p w14:paraId="5F5D63C6" w14:textId="77777777" w:rsidR="00D352AA" w:rsidRPr="003E0FC5" w:rsidRDefault="00D352AA" w:rsidP="00D352AA">
            <w:pPr>
              <w:pStyle w:val="ListParagraph"/>
              <w:numPr>
                <w:ilvl w:val="0"/>
                <w:numId w:val="7"/>
              </w:numPr>
              <w:textAlignment w:val="baseline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 w:rsidRPr="003E0FC5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>Growing</w:t>
            </w:r>
          </w:p>
          <w:p w14:paraId="1CC98311" w14:textId="77777777" w:rsidR="00D352AA" w:rsidRPr="003E0FC5" w:rsidRDefault="00D352AA" w:rsidP="00D352AA">
            <w:pPr>
              <w:pStyle w:val="ListParagraph"/>
              <w:numPr>
                <w:ilvl w:val="0"/>
                <w:numId w:val="7"/>
              </w:numPr>
              <w:textAlignment w:val="baseline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 w:rsidRPr="003E0FC5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>Changing</w:t>
            </w:r>
          </w:p>
          <w:p w14:paraId="79B5D85F" w14:textId="77777777" w:rsidR="00D352AA" w:rsidRPr="00A50521" w:rsidRDefault="00D352AA" w:rsidP="00D352AA">
            <w:pPr>
              <w:suppressAutoHyphens/>
              <w:autoSpaceDN w:val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</w:tcPr>
          <w:p w14:paraId="503AB35D" w14:textId="77777777" w:rsidR="00D352AA" w:rsidRPr="00381FBB" w:rsidRDefault="00D352AA" w:rsidP="00D352AA">
            <w:pPr>
              <w:jc w:val="center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381FBB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>Rights and Respect </w:t>
            </w:r>
            <w:r w:rsidRPr="00381FBB">
              <w:rPr>
                <w:rFonts w:eastAsia="Times New Roman" w:cstheme="minorHAnsi"/>
                <w:sz w:val="20"/>
                <w:szCs w:val="20"/>
                <w:lang w:eastAsia="en-GB"/>
              </w:rPr>
              <w:t> </w:t>
            </w:r>
          </w:p>
          <w:p w14:paraId="76FFE48D" w14:textId="77777777" w:rsidR="00D352AA" w:rsidRPr="00381FBB" w:rsidRDefault="00D352AA" w:rsidP="00D352AA">
            <w:pPr>
              <w:jc w:val="center"/>
              <w:textAlignment w:val="baseline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81FBB">
              <w:rPr>
                <w:rFonts w:eastAsia="Times New Roman" w:cstheme="minorHAnsi"/>
                <w:sz w:val="20"/>
                <w:szCs w:val="20"/>
                <w:lang w:eastAsia="en-GB"/>
              </w:rPr>
              <w:t>Looking after myself</w:t>
            </w:r>
          </w:p>
          <w:p w14:paraId="51EFF965" w14:textId="77777777" w:rsidR="00D352AA" w:rsidRPr="00381FBB" w:rsidRDefault="00D352AA" w:rsidP="00D352AA">
            <w:pPr>
              <w:jc w:val="center"/>
              <w:textAlignment w:val="baseline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81FBB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Looking </w:t>
            </w:r>
            <w:r>
              <w:rPr>
                <w:rFonts w:eastAsia="Times New Roman" w:cstheme="minorHAnsi"/>
                <w:sz w:val="20"/>
                <w:szCs w:val="20"/>
                <w:lang w:eastAsia="en-GB"/>
              </w:rPr>
              <w:t>a</w:t>
            </w:r>
            <w:r w:rsidRPr="00381FBB">
              <w:rPr>
                <w:rFonts w:eastAsia="Times New Roman" w:cstheme="minorHAnsi"/>
                <w:sz w:val="20"/>
                <w:szCs w:val="20"/>
                <w:lang w:eastAsia="en-GB"/>
              </w:rPr>
              <w:t>fter others</w:t>
            </w:r>
          </w:p>
          <w:p w14:paraId="7E3F8169" w14:textId="77777777" w:rsidR="00D352AA" w:rsidRPr="00381FBB" w:rsidRDefault="00D352AA" w:rsidP="00D352AA">
            <w:pPr>
              <w:jc w:val="center"/>
              <w:textAlignment w:val="baseline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81FBB">
              <w:rPr>
                <w:rFonts w:eastAsia="Times New Roman" w:cstheme="minorHAnsi"/>
                <w:sz w:val="20"/>
                <w:szCs w:val="20"/>
                <w:lang w:eastAsia="en-GB"/>
              </w:rPr>
              <w:t>Looking after my environment</w:t>
            </w:r>
          </w:p>
          <w:p w14:paraId="6554A4A9" w14:textId="77777777" w:rsidR="00D352AA" w:rsidRDefault="00D352AA" w:rsidP="00D352AA">
            <w:pPr>
              <w:suppressAutoHyphens/>
              <w:autoSpaceDN w:val="0"/>
              <w:jc w:val="center"/>
              <w:rPr>
                <w:rFonts w:cstheme="minorHAnsi"/>
                <w:sz w:val="16"/>
                <w:szCs w:val="16"/>
              </w:rPr>
            </w:pPr>
          </w:p>
          <w:p w14:paraId="7B3DC99F" w14:textId="77777777" w:rsidR="00D352AA" w:rsidRDefault="00D352AA" w:rsidP="00D352AA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0C8ADE35" w14:textId="77777777" w:rsidR="0003612D" w:rsidRPr="0003612D" w:rsidRDefault="00D352AA" w:rsidP="0003612D">
            <w:pPr>
              <w:pStyle w:val="ListParagraph"/>
              <w:numPr>
                <w:ilvl w:val="0"/>
                <w:numId w:val="7"/>
              </w:numPr>
              <w:suppressAutoHyphens/>
              <w:autoSpaceDN w:val="0"/>
              <w:rPr>
                <w:rFonts w:cstheme="minorHAnsi"/>
                <w:b/>
                <w:bCs/>
                <w:sz w:val="16"/>
                <w:szCs w:val="16"/>
              </w:rPr>
            </w:pPr>
            <w:r w:rsidRPr="007F2FA0">
              <w:rPr>
                <w:rFonts w:cstheme="minorHAnsi"/>
                <w:b/>
                <w:bCs/>
                <w:sz w:val="20"/>
                <w:szCs w:val="20"/>
              </w:rPr>
              <w:t>Rules</w:t>
            </w:r>
          </w:p>
          <w:p w14:paraId="478CE4E3" w14:textId="6EF372E0" w:rsidR="00D352AA" w:rsidRPr="0003612D" w:rsidRDefault="00D352AA" w:rsidP="0003612D">
            <w:pPr>
              <w:pStyle w:val="ListParagraph"/>
              <w:numPr>
                <w:ilvl w:val="0"/>
                <w:numId w:val="7"/>
              </w:numPr>
              <w:suppressAutoHyphens/>
              <w:autoSpaceDN w:val="0"/>
              <w:rPr>
                <w:rFonts w:cstheme="minorHAnsi"/>
                <w:b/>
                <w:bCs/>
                <w:sz w:val="16"/>
                <w:szCs w:val="16"/>
              </w:rPr>
            </w:pPr>
            <w:r w:rsidRPr="0003612D">
              <w:rPr>
                <w:rFonts w:cstheme="minorHAnsi"/>
                <w:b/>
                <w:bCs/>
                <w:sz w:val="20"/>
                <w:szCs w:val="20"/>
              </w:rPr>
              <w:t>Kind</w:t>
            </w:r>
          </w:p>
        </w:tc>
        <w:tc>
          <w:tcPr>
            <w:tcW w:w="2552" w:type="dxa"/>
          </w:tcPr>
          <w:p w14:paraId="623064FE" w14:textId="77777777" w:rsidR="00D352AA" w:rsidRPr="0003612D" w:rsidRDefault="0003612D" w:rsidP="0003612D">
            <w:pPr>
              <w:jc w:val="center"/>
              <w:textAlignment w:val="baseline"/>
              <w:rPr>
                <w:rFonts w:cstheme="minorHAnsi"/>
                <w:b/>
                <w:bCs/>
                <w:sz w:val="20"/>
                <w:szCs w:val="20"/>
              </w:rPr>
            </w:pPr>
            <w:r w:rsidRPr="0003612D">
              <w:rPr>
                <w:rFonts w:cstheme="minorHAnsi"/>
                <w:b/>
                <w:bCs/>
                <w:sz w:val="20"/>
                <w:szCs w:val="20"/>
              </w:rPr>
              <w:t xml:space="preserve">Transition </w:t>
            </w:r>
          </w:p>
          <w:p w14:paraId="7D601F30" w14:textId="77777777" w:rsidR="0003612D" w:rsidRPr="0003612D" w:rsidRDefault="0003612D" w:rsidP="0003612D">
            <w:pPr>
              <w:jc w:val="center"/>
              <w:textAlignment w:val="baseline"/>
              <w:rPr>
                <w:rFonts w:cstheme="minorHAnsi"/>
                <w:sz w:val="20"/>
                <w:szCs w:val="20"/>
              </w:rPr>
            </w:pPr>
          </w:p>
          <w:p w14:paraId="241A4A81" w14:textId="77777777" w:rsidR="0003612D" w:rsidRPr="0003612D" w:rsidRDefault="0003612D" w:rsidP="0003612D">
            <w:pPr>
              <w:textAlignment w:val="baseline"/>
              <w:rPr>
                <w:rFonts w:cstheme="minorHAnsi"/>
                <w:sz w:val="20"/>
                <w:szCs w:val="20"/>
              </w:rPr>
            </w:pPr>
            <w:r w:rsidRPr="0003612D">
              <w:rPr>
                <w:rFonts w:cstheme="minorHAnsi"/>
                <w:sz w:val="20"/>
                <w:szCs w:val="20"/>
              </w:rPr>
              <w:t xml:space="preserve">Meeting my new teacher </w:t>
            </w:r>
          </w:p>
          <w:p w14:paraId="6F1A89B0" w14:textId="77777777" w:rsidR="0003612D" w:rsidRPr="0003612D" w:rsidRDefault="0003612D" w:rsidP="0003612D">
            <w:pPr>
              <w:textAlignment w:val="baseline"/>
              <w:rPr>
                <w:rFonts w:cstheme="minorHAnsi"/>
                <w:sz w:val="20"/>
                <w:szCs w:val="20"/>
              </w:rPr>
            </w:pPr>
            <w:r w:rsidRPr="0003612D">
              <w:rPr>
                <w:rFonts w:cstheme="minorHAnsi"/>
                <w:sz w:val="20"/>
                <w:szCs w:val="20"/>
              </w:rPr>
              <w:t>Seeing my new classroom</w:t>
            </w:r>
          </w:p>
          <w:p w14:paraId="0120E2F9" w14:textId="77777777" w:rsidR="0003612D" w:rsidRDefault="0003612D" w:rsidP="0003612D">
            <w:pPr>
              <w:textAlignment w:val="baseline"/>
              <w:rPr>
                <w:rFonts w:cstheme="minorHAnsi"/>
                <w:sz w:val="20"/>
                <w:szCs w:val="20"/>
              </w:rPr>
            </w:pPr>
            <w:r w:rsidRPr="0003612D">
              <w:rPr>
                <w:rFonts w:cstheme="minorHAnsi"/>
                <w:sz w:val="20"/>
                <w:szCs w:val="20"/>
              </w:rPr>
              <w:t xml:space="preserve">Knowing how to keep myself safe </w:t>
            </w:r>
          </w:p>
          <w:p w14:paraId="722F4CC0" w14:textId="77777777" w:rsidR="0003612D" w:rsidRDefault="0003612D" w:rsidP="0003612D">
            <w:pPr>
              <w:textAlignment w:val="baseline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Knowing the new routine of a full day </w:t>
            </w:r>
          </w:p>
          <w:p w14:paraId="6EC16EAA" w14:textId="77777777" w:rsidR="0003612D" w:rsidRDefault="0003612D" w:rsidP="0003612D">
            <w:pPr>
              <w:textAlignment w:val="baseline"/>
              <w:rPr>
                <w:rFonts w:cstheme="minorHAnsi"/>
                <w:sz w:val="20"/>
                <w:szCs w:val="20"/>
              </w:rPr>
            </w:pPr>
          </w:p>
          <w:p w14:paraId="4793FC7D" w14:textId="77777777" w:rsidR="0003612D" w:rsidRPr="0003612D" w:rsidRDefault="0003612D" w:rsidP="0003612D">
            <w:pPr>
              <w:pStyle w:val="ListParagraph"/>
              <w:numPr>
                <w:ilvl w:val="0"/>
                <w:numId w:val="7"/>
              </w:numPr>
              <w:textAlignment w:val="baseline"/>
              <w:rPr>
                <w:rFonts w:cstheme="minorHAnsi"/>
                <w:b/>
                <w:bCs/>
                <w:sz w:val="16"/>
                <w:szCs w:val="16"/>
              </w:rPr>
            </w:pPr>
            <w:r w:rsidRPr="0003612D">
              <w:rPr>
                <w:rFonts w:cstheme="minorHAnsi"/>
                <w:b/>
                <w:bCs/>
                <w:sz w:val="18"/>
                <w:szCs w:val="18"/>
              </w:rPr>
              <w:t xml:space="preserve">Reception </w:t>
            </w:r>
          </w:p>
          <w:p w14:paraId="5F5CECE6" w14:textId="55D75FE5" w:rsidR="0003612D" w:rsidRPr="0003612D" w:rsidRDefault="0003612D" w:rsidP="0003612D">
            <w:pPr>
              <w:pStyle w:val="ListParagraph"/>
              <w:numPr>
                <w:ilvl w:val="0"/>
                <w:numId w:val="7"/>
              </w:numPr>
              <w:textAlignment w:val="baseline"/>
              <w:rPr>
                <w:rFonts w:cstheme="minorHAnsi"/>
                <w:b/>
                <w:bCs/>
                <w:sz w:val="16"/>
                <w:szCs w:val="16"/>
              </w:rPr>
            </w:pPr>
            <w:r w:rsidRPr="006F4E8A">
              <w:rPr>
                <w:b/>
                <w:bCs/>
                <w:sz w:val="18"/>
                <w:szCs w:val="18"/>
              </w:rPr>
              <w:t>Confident</w:t>
            </w:r>
          </w:p>
        </w:tc>
      </w:tr>
      <w:tr w:rsidR="00FC3AF7" w:rsidRPr="00616C87" w14:paraId="45949E0D" w14:textId="77777777" w:rsidTr="00860D03">
        <w:trPr>
          <w:cantSplit/>
          <w:trHeight w:val="813"/>
        </w:trPr>
        <w:tc>
          <w:tcPr>
            <w:tcW w:w="699" w:type="dxa"/>
            <w:textDirection w:val="btLr"/>
          </w:tcPr>
          <w:p w14:paraId="1466151C" w14:textId="77777777" w:rsidR="00FC3AF7" w:rsidRPr="00D35E56" w:rsidRDefault="00FC3AF7" w:rsidP="00D352AA">
            <w:pPr>
              <w:suppressAutoHyphens/>
              <w:autoSpaceDN w:val="0"/>
              <w:ind w:left="113" w:right="113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D35E5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Curriculum objectives</w:t>
            </w:r>
          </w:p>
        </w:tc>
        <w:tc>
          <w:tcPr>
            <w:tcW w:w="2840" w:type="dxa"/>
          </w:tcPr>
          <w:p w14:paraId="2B44909D" w14:textId="77777777" w:rsidR="00FC3AF7" w:rsidRDefault="00FC3AF7" w:rsidP="00D352AA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 w:rsidRPr="00C312D1">
              <w:rPr>
                <w:rFonts w:cstheme="minorHAnsi"/>
                <w:sz w:val="18"/>
                <w:szCs w:val="18"/>
              </w:rPr>
              <w:t>Talk about their feelings using words like happy, sad, angry or worried.</w:t>
            </w:r>
          </w:p>
          <w:p w14:paraId="006CAEC8" w14:textId="77777777" w:rsidR="00FC3AF7" w:rsidRDefault="00FC3AF7" w:rsidP="00D352AA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6479D6AB" w14:textId="77777777" w:rsidR="00FC3AF7" w:rsidRPr="00C312D1" w:rsidRDefault="00FC3AF7" w:rsidP="00D352AA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To name people who are special to me for example mum, dad, sister or brother. </w:t>
            </w:r>
          </w:p>
          <w:p w14:paraId="312D37D0" w14:textId="77777777" w:rsidR="00FC3AF7" w:rsidRDefault="00FC3AF7" w:rsidP="00D352AA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2EC2F5C3" w14:textId="77777777" w:rsidR="00FC3AF7" w:rsidRDefault="00FC3AF7" w:rsidP="00D352AA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To be able to describe themselves for example hair colour, eye colour, likes or dislikes. </w:t>
            </w:r>
          </w:p>
          <w:p w14:paraId="085B1375" w14:textId="77777777" w:rsidR="00FC3AF7" w:rsidRDefault="00FC3AF7" w:rsidP="00D352AA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29062C46" w14:textId="77777777" w:rsidR="00FC3AF7" w:rsidRDefault="00FC3AF7" w:rsidP="00D352AA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To engage with one or more other children in the setting. </w:t>
            </w:r>
          </w:p>
          <w:p w14:paraId="6CDD38D1" w14:textId="77777777" w:rsidR="00FC3AF7" w:rsidRDefault="00FC3AF7" w:rsidP="00D352AA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4F81AF4B" w14:textId="77777777" w:rsidR="00FC3AF7" w:rsidRDefault="00FC3AF7" w:rsidP="0003612D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To select and use activities and resources to help them achieve a goal which is suggested to them</w:t>
            </w:r>
            <w:r w:rsidRPr="00C312D1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21C8D333" w14:textId="77777777" w:rsidR="00FC3AF7" w:rsidRDefault="00FC3AF7" w:rsidP="0003612D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304B8023" w14:textId="704205D4" w:rsidR="00FC3AF7" w:rsidRDefault="00FC3AF7" w:rsidP="0003612D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………………………………………….</w:t>
            </w:r>
          </w:p>
          <w:p w14:paraId="42FD9721" w14:textId="77777777" w:rsidR="00FC3AF7" w:rsidRDefault="00FC3AF7" w:rsidP="0003612D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0EC66B6A" w14:textId="77777777" w:rsidR="00FC3AF7" w:rsidRDefault="00FC3AF7" w:rsidP="0003612D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32569412" w14:textId="159BA2EF" w:rsidR="00FC3AF7" w:rsidRPr="00C312D1" w:rsidRDefault="00FC3AF7" w:rsidP="0003612D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 w:rsidRPr="00C312D1">
              <w:rPr>
                <w:rFonts w:cstheme="minorHAnsi"/>
                <w:sz w:val="18"/>
                <w:szCs w:val="18"/>
              </w:rPr>
              <w:t xml:space="preserve">To be able to recognise symptoms of need such as when they need the toilet, when they are tired, hungry or thirsty. </w:t>
            </w:r>
          </w:p>
          <w:p w14:paraId="3E7B5626" w14:textId="77777777" w:rsidR="00FC3AF7" w:rsidRPr="00C312D1" w:rsidRDefault="00FC3AF7" w:rsidP="0003612D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1CA4C0F4" w14:textId="77777777" w:rsidR="00FC3AF7" w:rsidRDefault="00FC3AF7" w:rsidP="0003612D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 w:rsidRPr="00C312D1">
              <w:rPr>
                <w:rFonts w:cstheme="minorHAnsi"/>
                <w:sz w:val="18"/>
                <w:szCs w:val="18"/>
              </w:rPr>
              <w:t xml:space="preserve">To independently meet their own care needs e.g., brushing teeth, washing and drying hands. </w:t>
            </w:r>
          </w:p>
          <w:p w14:paraId="778B1F9D" w14:textId="77777777" w:rsidR="00FC3AF7" w:rsidRDefault="00FC3AF7" w:rsidP="0003612D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2F48B51C" w14:textId="77777777" w:rsidR="00FC3AF7" w:rsidRDefault="00FC3AF7" w:rsidP="0003612D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To recognise that water and milk are healthy drink choices.</w:t>
            </w:r>
          </w:p>
          <w:p w14:paraId="1358BC61" w14:textId="77777777" w:rsidR="00FC3AF7" w:rsidRDefault="00FC3AF7" w:rsidP="0003612D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7E709E9D" w14:textId="77777777" w:rsidR="00FC3AF7" w:rsidRDefault="00FC3AF7" w:rsidP="0003612D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To recognise healthy food choices at snack time such as bananas, apples, carrots and oranges. </w:t>
            </w:r>
          </w:p>
          <w:p w14:paraId="2CFBF700" w14:textId="77777777" w:rsidR="00FC3AF7" w:rsidRDefault="00FC3AF7" w:rsidP="0003612D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2DA6E0B0" w14:textId="4181D603" w:rsidR="00FC3AF7" w:rsidRDefault="00FC3AF7" w:rsidP="0003612D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To find solutions to conflicts and rivalries for example not everyone can be Spider -Man in the game. </w:t>
            </w:r>
          </w:p>
          <w:p w14:paraId="7606889D" w14:textId="77777777" w:rsidR="00FC3AF7" w:rsidRDefault="00FC3AF7" w:rsidP="0003612D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73B3F694" w14:textId="77777777" w:rsidR="00FC3AF7" w:rsidRDefault="00FC3AF7" w:rsidP="0003612D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To select and use activities and resources to help them achieve a goal they have chosen.</w:t>
            </w:r>
          </w:p>
          <w:p w14:paraId="5A077C3B" w14:textId="77777777" w:rsidR="00FC3AF7" w:rsidRDefault="00FC3AF7" w:rsidP="0003612D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6C35D5FF" w14:textId="77777777" w:rsidR="00FC3AF7" w:rsidRDefault="00FC3AF7" w:rsidP="0003612D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To talk with others to solve conflicts for example turn taking with limited equipment. </w:t>
            </w:r>
          </w:p>
          <w:p w14:paraId="685F8D6C" w14:textId="77777777" w:rsidR="00FC3AF7" w:rsidRDefault="00FC3AF7" w:rsidP="0003612D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4E3F9A79" w14:textId="34C156C1" w:rsidR="00FC3AF7" w:rsidRDefault="00FC3AF7" w:rsidP="0003612D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To use criticism constructively to improve or make changes to a piece of work.</w:t>
            </w:r>
          </w:p>
          <w:p w14:paraId="7DD99D63" w14:textId="7915E780" w:rsidR="00FC3AF7" w:rsidRPr="00DA1D78" w:rsidRDefault="00FC3AF7" w:rsidP="00D352AA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</w:tcPr>
          <w:p w14:paraId="2077DBB9" w14:textId="77777777" w:rsidR="00FC3AF7" w:rsidRPr="00C312D1" w:rsidRDefault="00FC3AF7" w:rsidP="00D352AA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 w:rsidRPr="00C312D1">
              <w:rPr>
                <w:rFonts w:cstheme="minorHAnsi"/>
                <w:sz w:val="18"/>
                <w:szCs w:val="18"/>
              </w:rPr>
              <w:lastRenderedPageBreak/>
              <w:t xml:space="preserve">To understand gradually how others might be feeling by recognising some facial features and body language. </w:t>
            </w:r>
          </w:p>
          <w:p w14:paraId="31350C51" w14:textId="77777777" w:rsidR="00FC3AF7" w:rsidRDefault="00FC3AF7" w:rsidP="00D352AA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5B265D89" w14:textId="77777777" w:rsidR="00FC3AF7" w:rsidRDefault="00FC3AF7" w:rsidP="00D352AA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To know that they belong to their class and their school community. </w:t>
            </w:r>
          </w:p>
          <w:p w14:paraId="69DF3000" w14:textId="77777777" w:rsidR="00FC3AF7" w:rsidRDefault="00FC3AF7" w:rsidP="00D352AA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32416B09" w14:textId="77777777" w:rsidR="00FC3AF7" w:rsidRDefault="00FC3AF7" w:rsidP="00D352AA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To recognise their own </w:t>
            </w:r>
            <w:proofErr w:type="spellStart"/>
            <w:r>
              <w:rPr>
                <w:rFonts w:cstheme="minorHAnsi"/>
                <w:sz w:val="18"/>
                <w:szCs w:val="18"/>
              </w:rPr>
              <w:t>responbilities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such as getting their own coat, using the self-registration board and tidying up.</w:t>
            </w:r>
          </w:p>
          <w:p w14:paraId="12B3F57D" w14:textId="77777777" w:rsidR="00FC3AF7" w:rsidRDefault="00FC3AF7" w:rsidP="00D352AA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1CDD7F40" w14:textId="77777777" w:rsidR="00FC3AF7" w:rsidRDefault="00FC3AF7" w:rsidP="00D352AA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To play with one or more other children, extending and elaborating play ideas for example adding </w:t>
            </w:r>
            <w:r>
              <w:rPr>
                <w:rFonts w:cstheme="minorHAnsi"/>
                <w:sz w:val="18"/>
                <w:szCs w:val="18"/>
              </w:rPr>
              <w:lastRenderedPageBreak/>
              <w:t xml:space="preserve">storylines or voices for characters in play. </w:t>
            </w:r>
          </w:p>
          <w:p w14:paraId="78676E9F" w14:textId="77777777" w:rsidR="00FC3AF7" w:rsidRDefault="00FC3AF7" w:rsidP="00D352AA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330BC8B1" w14:textId="77777777" w:rsidR="00FC3AF7" w:rsidRPr="002C1ADB" w:rsidRDefault="00FC3AF7" w:rsidP="00D352AA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268" w:type="dxa"/>
          </w:tcPr>
          <w:p w14:paraId="661EFCC0" w14:textId="77777777" w:rsidR="00FC3AF7" w:rsidRDefault="00FC3AF7" w:rsidP="00D352AA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To recognise the terms safe and not safe.</w:t>
            </w:r>
          </w:p>
          <w:p w14:paraId="4DD33268" w14:textId="77777777" w:rsidR="00FC3AF7" w:rsidRDefault="00FC3AF7" w:rsidP="00D352AA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3A41A5C2" w14:textId="77777777" w:rsidR="00FC3AF7" w:rsidRDefault="00FC3AF7" w:rsidP="00D352AA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To name some people that keep us safe (teachers, parents, grandparents.)</w:t>
            </w:r>
          </w:p>
          <w:p w14:paraId="0380E57D" w14:textId="77777777" w:rsidR="00FC3AF7" w:rsidRDefault="00FC3AF7" w:rsidP="00D352AA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02F09001" w14:textId="77777777" w:rsidR="00FC3AF7" w:rsidRDefault="00FC3AF7" w:rsidP="00D352AA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To know how to stay safe indoors (no running, climbing or throwing.)</w:t>
            </w:r>
          </w:p>
          <w:p w14:paraId="61D1348D" w14:textId="77777777" w:rsidR="00FC3AF7" w:rsidRDefault="00FC3AF7" w:rsidP="00D352AA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31D9FC4A" w14:textId="77777777" w:rsidR="00FC3AF7" w:rsidRDefault="00FC3AF7" w:rsidP="00D352AA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To know how to stay safe outdoors (using the climbing frame safely and riding bikes with care.)</w:t>
            </w:r>
          </w:p>
          <w:p w14:paraId="12B05F0E" w14:textId="77777777" w:rsidR="00FC3AF7" w:rsidRDefault="00FC3AF7" w:rsidP="00D352AA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133B4A18" w14:textId="77777777" w:rsidR="00FC3AF7" w:rsidRDefault="00FC3AF7" w:rsidP="00D352AA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6496426C" w14:textId="77777777" w:rsidR="00FC3AF7" w:rsidRPr="002C1ADB" w:rsidRDefault="00FC3AF7" w:rsidP="00D352AA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4" w:type="dxa"/>
          </w:tcPr>
          <w:p w14:paraId="737F22EA" w14:textId="77777777" w:rsidR="00FC3AF7" w:rsidRDefault="00FC3AF7" w:rsidP="00D352AA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 w:rsidRPr="003479B8">
              <w:rPr>
                <w:rFonts w:cstheme="minorHAnsi"/>
                <w:sz w:val="18"/>
                <w:szCs w:val="18"/>
              </w:rPr>
              <w:t>To show more confidence in new social situations such as visitors to school, going outside for a fire alarm or being in the hall for P.E.</w:t>
            </w:r>
          </w:p>
          <w:p w14:paraId="6F6B6A9C" w14:textId="77777777" w:rsidR="00FC3AF7" w:rsidRDefault="00FC3AF7" w:rsidP="00D352AA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06E5C967" w14:textId="77777777" w:rsidR="00FC3AF7" w:rsidRDefault="00FC3AF7" w:rsidP="00D352AA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To become more outgoing with unfamiliar people in the safe context of their setting for example learning walks or educational visits.</w:t>
            </w:r>
          </w:p>
          <w:p w14:paraId="386C2918" w14:textId="77777777" w:rsidR="00FC3AF7" w:rsidRDefault="00FC3AF7" w:rsidP="00D352AA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28714BCC" w14:textId="77777777" w:rsidR="00FC3AF7" w:rsidRDefault="00FC3AF7" w:rsidP="00D352AA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To be able to describe the changes in weather each day and throughout the seasons.</w:t>
            </w:r>
          </w:p>
          <w:p w14:paraId="1D758EED" w14:textId="77777777" w:rsidR="00FC3AF7" w:rsidRDefault="00FC3AF7" w:rsidP="00D352AA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41F8EE51" w14:textId="77777777" w:rsidR="00FC3AF7" w:rsidRDefault="00FC3AF7" w:rsidP="00D352AA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To recognise that when we get older, we grow bigger.</w:t>
            </w:r>
          </w:p>
          <w:p w14:paraId="05DB7990" w14:textId="77777777" w:rsidR="00FC3AF7" w:rsidRDefault="00FC3AF7" w:rsidP="00D352AA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4FD33E83" w14:textId="77777777" w:rsidR="00FC3AF7" w:rsidRDefault="00FC3AF7" w:rsidP="00D352AA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76120014" w14:textId="77777777" w:rsidR="00FC3AF7" w:rsidRDefault="00FC3AF7" w:rsidP="00D352AA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2B99ECF6" w14:textId="77777777" w:rsidR="00FC3AF7" w:rsidRDefault="00FC3AF7" w:rsidP="00D352AA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4B247035" w14:textId="77777777" w:rsidR="00FC3AF7" w:rsidRDefault="00FC3AF7" w:rsidP="00D352AA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4FF18F19" w14:textId="77777777" w:rsidR="00FC3AF7" w:rsidRDefault="00FC3AF7" w:rsidP="00D352AA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010B96DD" w14:textId="77777777" w:rsidR="00FC3AF7" w:rsidRDefault="00FC3AF7" w:rsidP="00D352AA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34A75B87" w14:textId="77777777" w:rsidR="00FC3AF7" w:rsidRDefault="00FC3AF7" w:rsidP="00D352AA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136F0936" w14:textId="77777777" w:rsidR="00FC3AF7" w:rsidRDefault="00FC3AF7" w:rsidP="00D352AA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25C12051" w14:textId="77777777" w:rsidR="00FC3AF7" w:rsidRPr="000D3E2A" w:rsidRDefault="00FC3AF7" w:rsidP="00D352AA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1" w:type="dxa"/>
            <w:gridSpan w:val="2"/>
          </w:tcPr>
          <w:p w14:paraId="68DBCF1C" w14:textId="77777777" w:rsidR="00FC3AF7" w:rsidRDefault="00FC3AF7" w:rsidP="00D352AA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 w:rsidRPr="00267C5F">
              <w:rPr>
                <w:rFonts w:cstheme="minorHAnsi"/>
                <w:sz w:val="18"/>
                <w:szCs w:val="18"/>
              </w:rPr>
              <w:lastRenderedPageBreak/>
              <w:t>To understand gradually how others might be feeling by asking questions for example ‘How are you feeling today?’</w:t>
            </w:r>
          </w:p>
          <w:p w14:paraId="53A546A7" w14:textId="77777777" w:rsidR="00FC3AF7" w:rsidRDefault="00FC3AF7" w:rsidP="00D352AA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06945A93" w14:textId="77777777" w:rsidR="00FC3AF7" w:rsidRDefault="00FC3AF7" w:rsidP="00D352AA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To follow rules, understanding why they are important for example ‘Choose it, use it, put it away.’</w:t>
            </w:r>
          </w:p>
          <w:p w14:paraId="04636E15" w14:textId="77777777" w:rsidR="00FC3AF7" w:rsidRDefault="00FC3AF7" w:rsidP="00D352AA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7582C357" w14:textId="77777777" w:rsidR="00FC3AF7" w:rsidRDefault="00FC3AF7" w:rsidP="00D352AA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To remember rules without needing an adult to remind them for example putting toys away without a prompt.</w:t>
            </w:r>
          </w:p>
          <w:p w14:paraId="348CC4C9" w14:textId="77777777" w:rsidR="00FC3AF7" w:rsidRDefault="00FC3AF7" w:rsidP="00D352AA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17662751" w14:textId="77777777" w:rsidR="00FC3AF7" w:rsidRDefault="00FC3AF7" w:rsidP="00D352AA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To say ‘no’ with confidence when appropriate for example when they don’t want to participate in a game. </w:t>
            </w:r>
          </w:p>
          <w:p w14:paraId="44FF0F2A" w14:textId="77777777" w:rsidR="00FC3AF7" w:rsidRDefault="00FC3AF7" w:rsidP="00D352AA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07F595B4" w14:textId="77777777" w:rsidR="00FC3AF7" w:rsidRDefault="00FC3AF7" w:rsidP="00D352AA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To speak to my friends with kindness for example ‘Can I play?’</w:t>
            </w:r>
          </w:p>
          <w:p w14:paraId="6447B554" w14:textId="77777777" w:rsidR="00FC3AF7" w:rsidRDefault="00FC3AF7" w:rsidP="00D352AA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51CD21C0" w14:textId="2961F2A8" w:rsidR="00FC3AF7" w:rsidRPr="00DA1D78" w:rsidRDefault="00FC3AF7" w:rsidP="00D352AA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</w:tbl>
    <w:p w14:paraId="0C2D1AD7" w14:textId="09DC0074" w:rsidR="00D352AA" w:rsidRPr="00D352AA" w:rsidRDefault="00D352AA" w:rsidP="00D352AA">
      <w:pPr>
        <w:tabs>
          <w:tab w:val="left" w:pos="2851"/>
        </w:tabs>
      </w:pPr>
    </w:p>
    <w:p w14:paraId="09824F9D" w14:textId="77777777" w:rsidR="008408D3" w:rsidRDefault="008408D3"/>
    <w:tbl>
      <w:tblPr>
        <w:tblStyle w:val="TableGrid"/>
        <w:tblpPr w:leftFromText="180" w:rightFromText="180" w:vertAnchor="page" w:horzAnchor="margin" w:tblpY="985"/>
        <w:tblW w:w="15395" w:type="dxa"/>
        <w:tblLayout w:type="fixed"/>
        <w:tblLook w:val="04A0" w:firstRow="1" w:lastRow="0" w:firstColumn="1" w:lastColumn="0" w:noHBand="0" w:noVBand="1"/>
      </w:tblPr>
      <w:tblGrid>
        <w:gridCol w:w="526"/>
        <w:gridCol w:w="2309"/>
        <w:gridCol w:w="2343"/>
        <w:gridCol w:w="2341"/>
        <w:gridCol w:w="2845"/>
        <w:gridCol w:w="2509"/>
        <w:gridCol w:w="2522"/>
      </w:tblGrid>
      <w:tr w:rsidR="00FC3AF7" w:rsidRPr="00616C87" w14:paraId="6666EC20" w14:textId="77777777" w:rsidTr="00FC3AF7">
        <w:trPr>
          <w:trHeight w:val="532"/>
        </w:trPr>
        <w:tc>
          <w:tcPr>
            <w:tcW w:w="15395" w:type="dxa"/>
            <w:gridSpan w:val="7"/>
            <w:shd w:val="clear" w:color="auto" w:fill="D9E2F3" w:themeFill="accent1" w:themeFillTint="33"/>
          </w:tcPr>
          <w:p w14:paraId="20D2BF79" w14:textId="77777777" w:rsidR="00FC3AF7" w:rsidRDefault="00FC3AF7" w:rsidP="00FC3AF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lastRenderedPageBreak/>
              <w:t>Understand the World</w:t>
            </w:r>
          </w:p>
          <w:p w14:paraId="5008385B" w14:textId="77777777" w:rsidR="00FC3AF7" w:rsidRPr="0086262B" w:rsidRDefault="00FC3AF7" w:rsidP="00FC3AF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616C87">
              <w:rPr>
                <w:rFonts w:cstheme="minorHAnsi"/>
                <w:sz w:val="20"/>
                <w:szCs w:val="20"/>
              </w:rPr>
              <w:t>Links to</w:t>
            </w:r>
            <w:r>
              <w:rPr>
                <w:rFonts w:cstheme="minorHAnsi"/>
                <w:sz w:val="20"/>
                <w:szCs w:val="20"/>
              </w:rPr>
              <w:t xml:space="preserve"> Geography</w:t>
            </w:r>
          </w:p>
        </w:tc>
      </w:tr>
      <w:tr w:rsidR="00FC3AF7" w:rsidRPr="00616C87" w14:paraId="7A194E99" w14:textId="77777777" w:rsidTr="00FC3AF7">
        <w:trPr>
          <w:trHeight w:val="170"/>
        </w:trPr>
        <w:tc>
          <w:tcPr>
            <w:tcW w:w="526" w:type="dxa"/>
            <w:vMerge w:val="restart"/>
            <w:textDirection w:val="btLr"/>
          </w:tcPr>
          <w:p w14:paraId="157D6523" w14:textId="77777777" w:rsidR="00FC3AF7" w:rsidRPr="00616C87" w:rsidRDefault="00FC3AF7" w:rsidP="00FC3AF7">
            <w:pPr>
              <w:suppressAutoHyphens/>
              <w:autoSpaceDN w:val="0"/>
              <w:ind w:left="113" w:right="113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16C8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Key focus and key vocabulary</w:t>
            </w:r>
          </w:p>
        </w:tc>
        <w:tc>
          <w:tcPr>
            <w:tcW w:w="2309" w:type="dxa"/>
          </w:tcPr>
          <w:p w14:paraId="069DBD92" w14:textId="77777777" w:rsidR="00FC3AF7" w:rsidRPr="00616C87" w:rsidRDefault="00FC3AF7" w:rsidP="00FC3AF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E0A0A">
              <w:rPr>
                <w:rFonts w:cstheme="minorHAnsi"/>
                <w:b/>
                <w:bCs/>
              </w:rPr>
              <w:t>Autumn 1</w:t>
            </w:r>
          </w:p>
        </w:tc>
        <w:tc>
          <w:tcPr>
            <w:tcW w:w="2343" w:type="dxa"/>
          </w:tcPr>
          <w:p w14:paraId="6C7E32F3" w14:textId="77777777" w:rsidR="00FC3AF7" w:rsidRPr="00616C87" w:rsidRDefault="00FC3AF7" w:rsidP="00FC3AF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E0A0A">
              <w:rPr>
                <w:rFonts w:cstheme="minorHAnsi"/>
                <w:b/>
                <w:bCs/>
              </w:rPr>
              <w:t>Autumn 2</w:t>
            </w:r>
          </w:p>
        </w:tc>
        <w:tc>
          <w:tcPr>
            <w:tcW w:w="2341" w:type="dxa"/>
          </w:tcPr>
          <w:p w14:paraId="407574DC" w14:textId="77777777" w:rsidR="00FC3AF7" w:rsidRPr="00616C87" w:rsidRDefault="00FC3AF7" w:rsidP="00FC3AF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E0A0A">
              <w:rPr>
                <w:rFonts w:cstheme="minorHAnsi"/>
                <w:b/>
                <w:bCs/>
              </w:rPr>
              <w:t>Spring 1</w:t>
            </w:r>
          </w:p>
        </w:tc>
        <w:tc>
          <w:tcPr>
            <w:tcW w:w="2845" w:type="dxa"/>
          </w:tcPr>
          <w:p w14:paraId="7510FB01" w14:textId="77777777" w:rsidR="00FC3AF7" w:rsidRPr="00616C87" w:rsidRDefault="00FC3AF7" w:rsidP="00FC3AF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E0A0A">
              <w:rPr>
                <w:rFonts w:cstheme="minorHAnsi"/>
                <w:b/>
                <w:bCs/>
              </w:rPr>
              <w:t>Spring 2</w:t>
            </w:r>
          </w:p>
        </w:tc>
        <w:tc>
          <w:tcPr>
            <w:tcW w:w="2509" w:type="dxa"/>
          </w:tcPr>
          <w:p w14:paraId="277A4276" w14:textId="77777777" w:rsidR="00FC3AF7" w:rsidRPr="00616C87" w:rsidRDefault="00FC3AF7" w:rsidP="00FC3AF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E0A0A">
              <w:rPr>
                <w:rFonts w:cstheme="minorHAnsi"/>
                <w:b/>
                <w:bCs/>
              </w:rPr>
              <w:t>Summer 1</w:t>
            </w:r>
          </w:p>
        </w:tc>
        <w:tc>
          <w:tcPr>
            <w:tcW w:w="2522" w:type="dxa"/>
          </w:tcPr>
          <w:p w14:paraId="18546E54" w14:textId="77777777" w:rsidR="00FC3AF7" w:rsidRPr="00616C87" w:rsidRDefault="00FC3AF7" w:rsidP="00FC3AF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E0A0A">
              <w:rPr>
                <w:rFonts w:cstheme="minorHAnsi"/>
                <w:b/>
                <w:bCs/>
              </w:rPr>
              <w:t>Summer 2</w:t>
            </w:r>
          </w:p>
        </w:tc>
      </w:tr>
      <w:tr w:rsidR="00FC3AF7" w:rsidRPr="00616C87" w14:paraId="793DAB61" w14:textId="77777777" w:rsidTr="00FC3AF7">
        <w:trPr>
          <w:cantSplit/>
          <w:trHeight w:val="2687"/>
        </w:trPr>
        <w:tc>
          <w:tcPr>
            <w:tcW w:w="526" w:type="dxa"/>
            <w:vMerge/>
            <w:textDirection w:val="btLr"/>
          </w:tcPr>
          <w:p w14:paraId="37E94BBA" w14:textId="77777777" w:rsidR="00FC3AF7" w:rsidRPr="00616C87" w:rsidRDefault="00FC3AF7" w:rsidP="00FC3AF7">
            <w:pPr>
              <w:suppressAutoHyphens/>
              <w:autoSpaceDN w:val="0"/>
              <w:ind w:left="113" w:right="113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09" w:type="dxa"/>
          </w:tcPr>
          <w:p w14:paraId="0C0AFA10" w14:textId="77777777" w:rsidR="00FC3AF7" w:rsidRPr="005A5352" w:rsidRDefault="00FC3AF7" w:rsidP="00FC3AF7">
            <w:pPr>
              <w:suppressAutoHyphens/>
              <w:autoSpaceDN w:val="0"/>
              <w:jc w:val="center"/>
              <w:rPr>
                <w:rFonts w:cstheme="minorHAnsi"/>
                <w:i/>
                <w:iCs/>
                <w:sz w:val="20"/>
                <w:szCs w:val="20"/>
              </w:rPr>
            </w:pPr>
            <w:r w:rsidRPr="005A5352">
              <w:rPr>
                <w:rFonts w:cstheme="minorHAnsi"/>
                <w:i/>
                <w:iCs/>
                <w:sz w:val="20"/>
                <w:szCs w:val="20"/>
              </w:rPr>
              <w:t>Houses</w:t>
            </w:r>
          </w:p>
          <w:p w14:paraId="1C27E2F9" w14:textId="77777777" w:rsidR="00FC3AF7" w:rsidRDefault="00FC3AF7" w:rsidP="00FC3AF7">
            <w:pPr>
              <w:suppressAutoHyphens/>
              <w:autoSpaceDN w:val="0"/>
              <w:jc w:val="center"/>
              <w:rPr>
                <w:rFonts w:cstheme="minorHAnsi"/>
                <w:sz w:val="20"/>
                <w:szCs w:val="20"/>
              </w:rPr>
            </w:pPr>
            <w:r w:rsidRPr="003428D6">
              <w:rPr>
                <w:rFonts w:cstheme="minorHAnsi"/>
                <w:sz w:val="20"/>
                <w:szCs w:val="20"/>
              </w:rPr>
              <w:t>What is inside your house?</w:t>
            </w:r>
          </w:p>
          <w:p w14:paraId="413B35E9" w14:textId="77777777" w:rsidR="00FC3AF7" w:rsidRDefault="00FC3AF7" w:rsidP="00FC3AF7">
            <w:pPr>
              <w:suppressAutoHyphens/>
              <w:autoSpaceDN w:val="0"/>
              <w:jc w:val="center"/>
              <w:rPr>
                <w:rFonts w:cstheme="minorHAnsi"/>
                <w:sz w:val="20"/>
                <w:szCs w:val="20"/>
              </w:rPr>
            </w:pPr>
          </w:p>
          <w:p w14:paraId="1790021D" w14:textId="77777777" w:rsidR="00FC3AF7" w:rsidRDefault="00FC3AF7" w:rsidP="00FC3AF7">
            <w:pPr>
              <w:suppressAutoHyphens/>
              <w:autoSpaceDN w:val="0"/>
              <w:jc w:val="center"/>
              <w:rPr>
                <w:rFonts w:cstheme="minorHAnsi"/>
                <w:sz w:val="20"/>
                <w:szCs w:val="20"/>
              </w:rPr>
            </w:pPr>
            <w:r w:rsidRPr="005A5352">
              <w:rPr>
                <w:rFonts w:cstheme="minorHAnsi"/>
                <w:b/>
                <w:bCs/>
                <w:sz w:val="20"/>
                <w:szCs w:val="20"/>
              </w:rPr>
              <w:t>Bedroom</w:t>
            </w:r>
          </w:p>
          <w:p w14:paraId="0AADDD8B" w14:textId="77777777" w:rsidR="00FC3AF7" w:rsidRDefault="00FC3AF7" w:rsidP="00FC3AF7">
            <w:pPr>
              <w:suppressAutoHyphens/>
              <w:autoSpaceDN w:val="0"/>
              <w:jc w:val="center"/>
              <w:rPr>
                <w:rFonts w:cstheme="minorHAnsi"/>
                <w:sz w:val="20"/>
                <w:szCs w:val="20"/>
              </w:rPr>
            </w:pPr>
            <w:r w:rsidRPr="005A5352">
              <w:rPr>
                <w:rFonts w:cstheme="minorHAnsi"/>
                <w:b/>
                <w:bCs/>
                <w:sz w:val="20"/>
                <w:szCs w:val="20"/>
              </w:rPr>
              <w:t>Kitchen</w:t>
            </w:r>
          </w:p>
          <w:p w14:paraId="4B18CA27" w14:textId="77777777" w:rsidR="00FC3AF7" w:rsidRPr="005A5352" w:rsidRDefault="00FC3AF7" w:rsidP="00FC3AF7">
            <w:pPr>
              <w:suppressAutoHyphens/>
              <w:autoSpaceDN w:val="0"/>
              <w:jc w:val="center"/>
              <w:rPr>
                <w:rFonts w:cstheme="minorHAnsi"/>
                <w:sz w:val="20"/>
                <w:szCs w:val="20"/>
              </w:rPr>
            </w:pPr>
            <w:r w:rsidRPr="005A5352">
              <w:rPr>
                <w:rFonts w:cstheme="minorHAnsi"/>
                <w:b/>
                <w:bCs/>
                <w:sz w:val="20"/>
                <w:szCs w:val="20"/>
              </w:rPr>
              <w:t>Bathroom</w:t>
            </w:r>
          </w:p>
          <w:p w14:paraId="11101DE7" w14:textId="77777777" w:rsidR="00FC3AF7" w:rsidRPr="003428D6" w:rsidRDefault="00FC3AF7" w:rsidP="00FC3AF7">
            <w:pPr>
              <w:suppressAutoHyphens/>
              <w:autoSpaceDN w:val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43" w:type="dxa"/>
          </w:tcPr>
          <w:p w14:paraId="3257D154" w14:textId="77777777" w:rsidR="00FC3AF7" w:rsidRDefault="00FC3AF7" w:rsidP="00FC3AF7">
            <w:pPr>
              <w:jc w:val="center"/>
              <w:rPr>
                <w:rFonts w:cstheme="minorHAnsi"/>
                <w:i/>
                <w:iCs/>
                <w:sz w:val="20"/>
                <w:szCs w:val="20"/>
              </w:rPr>
            </w:pPr>
            <w:r w:rsidRPr="001B713D">
              <w:rPr>
                <w:rFonts w:cstheme="minorHAnsi"/>
                <w:i/>
                <w:iCs/>
                <w:sz w:val="20"/>
                <w:szCs w:val="20"/>
              </w:rPr>
              <w:t>Countries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in the world</w:t>
            </w:r>
          </w:p>
          <w:p w14:paraId="6E065602" w14:textId="77777777" w:rsidR="00FC3AF7" w:rsidRPr="00895A02" w:rsidRDefault="00FC3AF7" w:rsidP="00FC3AF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95A02">
              <w:rPr>
                <w:rFonts w:cstheme="minorHAnsi"/>
                <w:sz w:val="20"/>
                <w:szCs w:val="20"/>
              </w:rPr>
              <w:t>Explore the countries visited within My Granny Went to Market</w:t>
            </w:r>
          </w:p>
          <w:p w14:paraId="041E8A69" w14:textId="77777777" w:rsidR="00FC3AF7" w:rsidRPr="00895A02" w:rsidRDefault="00FC3AF7" w:rsidP="00FC3AF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95A02">
              <w:rPr>
                <w:rFonts w:cstheme="minorHAnsi"/>
                <w:b/>
                <w:bCs/>
                <w:sz w:val="20"/>
                <w:szCs w:val="20"/>
              </w:rPr>
              <w:t>Countries</w:t>
            </w:r>
          </w:p>
          <w:p w14:paraId="22B07F0A" w14:textId="77777777" w:rsidR="00FC3AF7" w:rsidRPr="00895A02" w:rsidRDefault="00FC3AF7" w:rsidP="00FC3AF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95A02">
              <w:rPr>
                <w:rFonts w:cstheme="minorHAnsi"/>
                <w:b/>
                <w:bCs/>
                <w:sz w:val="20"/>
                <w:szCs w:val="20"/>
              </w:rPr>
              <w:t>Market</w:t>
            </w:r>
          </w:p>
          <w:p w14:paraId="68067281" w14:textId="77777777" w:rsidR="00FC3AF7" w:rsidRPr="003428D6" w:rsidRDefault="00FC3AF7" w:rsidP="00FC3AF7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41" w:type="dxa"/>
          </w:tcPr>
          <w:p w14:paraId="5A63B0D4" w14:textId="77777777" w:rsidR="00FC3AF7" w:rsidRPr="00895A02" w:rsidRDefault="00FC3AF7" w:rsidP="00FC3AF7">
            <w:pPr>
              <w:jc w:val="center"/>
              <w:textAlignment w:val="baseline"/>
              <w:rPr>
                <w:rFonts w:cstheme="minorHAnsi"/>
                <w:i/>
                <w:iCs/>
                <w:sz w:val="20"/>
                <w:szCs w:val="20"/>
              </w:rPr>
            </w:pPr>
            <w:r w:rsidRPr="00895A02">
              <w:rPr>
                <w:rFonts w:cstheme="minorHAnsi"/>
                <w:i/>
                <w:iCs/>
                <w:sz w:val="20"/>
                <w:szCs w:val="20"/>
              </w:rPr>
              <w:t>Exploring different occupations in the community</w:t>
            </w:r>
          </w:p>
          <w:p w14:paraId="3D83996C" w14:textId="77777777" w:rsidR="00FC3AF7" w:rsidRDefault="00FC3AF7" w:rsidP="00FC3AF7">
            <w:pPr>
              <w:jc w:val="center"/>
              <w:textAlignment w:val="baseline"/>
              <w:rPr>
                <w:rFonts w:cstheme="minorHAnsi"/>
                <w:sz w:val="20"/>
                <w:szCs w:val="20"/>
              </w:rPr>
            </w:pPr>
            <w:r w:rsidRPr="003428D6">
              <w:rPr>
                <w:rFonts w:cstheme="minorHAnsi"/>
                <w:sz w:val="20"/>
                <w:szCs w:val="20"/>
              </w:rPr>
              <w:t>What jobs can we do?</w:t>
            </w:r>
          </w:p>
          <w:p w14:paraId="7CA186FE" w14:textId="77777777" w:rsidR="00FC3AF7" w:rsidRPr="00895A02" w:rsidRDefault="00FC3AF7" w:rsidP="00FC3AF7">
            <w:pPr>
              <w:jc w:val="center"/>
              <w:textAlignment w:val="baseline"/>
              <w:rPr>
                <w:rFonts w:cstheme="minorHAnsi"/>
                <w:sz w:val="20"/>
                <w:szCs w:val="20"/>
              </w:rPr>
            </w:pPr>
            <w:r w:rsidRPr="00895A02">
              <w:rPr>
                <w:rFonts w:cstheme="minorHAnsi"/>
                <w:b/>
                <w:bCs/>
                <w:sz w:val="20"/>
                <w:szCs w:val="20"/>
              </w:rPr>
              <w:t>Job</w:t>
            </w:r>
          </w:p>
          <w:p w14:paraId="5BC4B868" w14:textId="77777777" w:rsidR="00FC3AF7" w:rsidRPr="003428D6" w:rsidRDefault="00FC3AF7" w:rsidP="00FC3AF7">
            <w:pPr>
              <w:jc w:val="center"/>
              <w:textAlignment w:val="baseline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5" w:type="dxa"/>
          </w:tcPr>
          <w:p w14:paraId="24E34A9F" w14:textId="77777777" w:rsidR="00FC3AF7" w:rsidRDefault="00FC3AF7" w:rsidP="00FC3AF7">
            <w:pPr>
              <w:jc w:val="center"/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 xml:space="preserve">Where did Jack go? </w:t>
            </w:r>
          </w:p>
          <w:p w14:paraId="3EB26B43" w14:textId="77777777" w:rsidR="00FC3AF7" w:rsidRDefault="00FC3AF7" w:rsidP="00FC3AF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Use directional language to describe where Jack goes within the book.</w:t>
            </w:r>
          </w:p>
          <w:p w14:paraId="5DC9B757" w14:textId="77777777" w:rsidR="00FC3AF7" w:rsidRDefault="00FC3AF7" w:rsidP="00FC3AF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Through</w:t>
            </w:r>
          </w:p>
          <w:p w14:paraId="1E8B61D2" w14:textId="77777777" w:rsidR="00FC3AF7" w:rsidRDefault="00FC3AF7" w:rsidP="00FC3AF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Up </w:t>
            </w:r>
          </w:p>
          <w:p w14:paraId="64346744" w14:textId="77777777" w:rsidR="00FC3AF7" w:rsidRPr="00092ED0" w:rsidRDefault="00FC3AF7" w:rsidP="00FC3AF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Above</w:t>
            </w:r>
          </w:p>
        </w:tc>
        <w:tc>
          <w:tcPr>
            <w:tcW w:w="2509" w:type="dxa"/>
          </w:tcPr>
          <w:p w14:paraId="496A7B76" w14:textId="77777777" w:rsidR="00FC3AF7" w:rsidRPr="00624F08" w:rsidRDefault="00FC3AF7" w:rsidP="00FC3AF7">
            <w:pPr>
              <w:suppressAutoHyphens/>
              <w:autoSpaceDN w:val="0"/>
              <w:jc w:val="center"/>
              <w:rPr>
                <w:rFonts w:cstheme="minorHAnsi"/>
                <w:i/>
                <w:iCs/>
                <w:sz w:val="20"/>
                <w:szCs w:val="20"/>
              </w:rPr>
            </w:pPr>
            <w:r w:rsidRPr="00624F08">
              <w:rPr>
                <w:rFonts w:cstheme="minorHAnsi"/>
                <w:i/>
                <w:iCs/>
                <w:sz w:val="20"/>
                <w:szCs w:val="20"/>
              </w:rPr>
              <w:t>What is a farm?</w:t>
            </w:r>
          </w:p>
          <w:p w14:paraId="150F3CF4" w14:textId="77777777" w:rsidR="00FC3AF7" w:rsidRDefault="00FC3AF7" w:rsidP="00FC3AF7">
            <w:pPr>
              <w:suppressAutoHyphens/>
              <w:autoSpaceDN w:val="0"/>
              <w:jc w:val="center"/>
              <w:rPr>
                <w:rFonts w:cstheme="minorHAnsi"/>
                <w:sz w:val="20"/>
                <w:szCs w:val="20"/>
              </w:rPr>
            </w:pPr>
            <w:r w:rsidRPr="000E2EA5">
              <w:rPr>
                <w:rFonts w:cstheme="minorHAnsi"/>
                <w:sz w:val="20"/>
                <w:szCs w:val="20"/>
              </w:rPr>
              <w:t>Explore features and animals that live on a farm.</w:t>
            </w:r>
          </w:p>
          <w:p w14:paraId="04A22360" w14:textId="77777777" w:rsidR="00FC3AF7" w:rsidRDefault="00FC3AF7" w:rsidP="00FC3AF7">
            <w:pPr>
              <w:suppressAutoHyphens/>
              <w:autoSpaceDN w:val="0"/>
              <w:jc w:val="center"/>
              <w:rPr>
                <w:rFonts w:cstheme="minorHAnsi"/>
                <w:sz w:val="20"/>
                <w:szCs w:val="20"/>
              </w:rPr>
            </w:pPr>
            <w:r w:rsidRPr="00624F08">
              <w:rPr>
                <w:rFonts w:cstheme="minorHAnsi"/>
                <w:b/>
                <w:bCs/>
                <w:sz w:val="20"/>
                <w:szCs w:val="20"/>
              </w:rPr>
              <w:t>Field</w:t>
            </w:r>
          </w:p>
          <w:p w14:paraId="5B33DF55" w14:textId="77777777" w:rsidR="00FC3AF7" w:rsidRPr="00624F08" w:rsidRDefault="00FC3AF7" w:rsidP="00FC3AF7">
            <w:pPr>
              <w:suppressAutoHyphens/>
              <w:autoSpaceDN w:val="0"/>
              <w:jc w:val="center"/>
              <w:rPr>
                <w:rFonts w:cstheme="minorHAnsi"/>
                <w:sz w:val="20"/>
                <w:szCs w:val="20"/>
              </w:rPr>
            </w:pPr>
            <w:r w:rsidRPr="00624F08">
              <w:rPr>
                <w:rFonts w:cstheme="minorHAnsi"/>
                <w:b/>
                <w:bCs/>
                <w:sz w:val="20"/>
                <w:szCs w:val="20"/>
              </w:rPr>
              <w:t>Barn</w:t>
            </w:r>
          </w:p>
        </w:tc>
        <w:tc>
          <w:tcPr>
            <w:tcW w:w="2522" w:type="dxa"/>
          </w:tcPr>
          <w:p w14:paraId="700BA854" w14:textId="77777777" w:rsidR="00FC3AF7" w:rsidRPr="001B34EE" w:rsidRDefault="00FC3AF7" w:rsidP="00FC3AF7">
            <w:pPr>
              <w:jc w:val="center"/>
              <w:textAlignment w:val="baseline"/>
              <w:rPr>
                <w:rFonts w:eastAsia="Times New Roman" w:cstheme="minorHAnsi"/>
                <w:i/>
                <w:iCs/>
                <w:sz w:val="20"/>
                <w:szCs w:val="20"/>
                <w:lang w:eastAsia="en-GB"/>
              </w:rPr>
            </w:pPr>
            <w:r w:rsidRPr="001B34EE">
              <w:rPr>
                <w:rFonts w:eastAsia="Times New Roman" w:cstheme="minorHAnsi"/>
                <w:i/>
                <w:iCs/>
                <w:sz w:val="20"/>
                <w:szCs w:val="20"/>
                <w:lang w:eastAsia="en-GB"/>
              </w:rPr>
              <w:t xml:space="preserve">What is a </w:t>
            </w:r>
            <w:r>
              <w:rPr>
                <w:rFonts w:eastAsia="Times New Roman" w:cstheme="minorHAnsi"/>
                <w:i/>
                <w:iCs/>
                <w:sz w:val="20"/>
                <w:szCs w:val="20"/>
                <w:lang w:eastAsia="en-GB"/>
              </w:rPr>
              <w:t>forest</w:t>
            </w:r>
            <w:r w:rsidRPr="001B34EE">
              <w:rPr>
                <w:rFonts w:eastAsia="Times New Roman" w:cstheme="minorHAnsi"/>
                <w:i/>
                <w:iCs/>
                <w:sz w:val="20"/>
                <w:szCs w:val="20"/>
                <w:lang w:eastAsia="en-GB"/>
              </w:rPr>
              <w:t>?</w:t>
            </w:r>
          </w:p>
          <w:p w14:paraId="0A45804D" w14:textId="77777777" w:rsidR="00FC3AF7" w:rsidRPr="00D7502B" w:rsidRDefault="00FC3AF7" w:rsidP="00FC3AF7">
            <w:pPr>
              <w:jc w:val="center"/>
              <w:textAlignment w:val="baseline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D7502B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Explore </w:t>
            </w:r>
            <w:r>
              <w:rPr>
                <w:rFonts w:eastAsia="Times New Roman" w:cstheme="minorHAnsi"/>
                <w:sz w:val="20"/>
                <w:szCs w:val="20"/>
                <w:lang w:eastAsia="en-GB"/>
              </w:rPr>
              <w:t>the forests</w:t>
            </w:r>
            <w:r w:rsidRPr="00D7502B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 from </w:t>
            </w:r>
            <w:r>
              <w:rPr>
                <w:rFonts w:eastAsia="Times New Roman" w:cstheme="minorHAnsi"/>
                <w:sz w:val="20"/>
                <w:szCs w:val="20"/>
                <w:lang w:eastAsia="en-GB"/>
              </w:rPr>
              <w:t>Goldilocks</w:t>
            </w:r>
            <w:r w:rsidRPr="00D7502B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 and talk about features.</w:t>
            </w:r>
          </w:p>
          <w:p w14:paraId="2757BF19" w14:textId="77777777" w:rsidR="00FC3AF7" w:rsidRDefault="00FC3AF7" w:rsidP="00FC3AF7">
            <w:pPr>
              <w:jc w:val="center"/>
              <w:textAlignment w:val="baseline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>Tree</w:t>
            </w:r>
          </w:p>
          <w:p w14:paraId="6C4AF39A" w14:textId="77777777" w:rsidR="00FC3AF7" w:rsidRPr="001B34EE" w:rsidRDefault="00FC3AF7" w:rsidP="00FC3AF7">
            <w:pPr>
              <w:jc w:val="center"/>
              <w:textAlignment w:val="baseline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 xml:space="preserve">Bushes </w:t>
            </w:r>
          </w:p>
          <w:p w14:paraId="12704CC4" w14:textId="77777777" w:rsidR="00FC3AF7" w:rsidRPr="00D7502B" w:rsidRDefault="00FC3AF7" w:rsidP="00FC3AF7">
            <w:pPr>
              <w:jc w:val="center"/>
              <w:textAlignment w:val="baseline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FC3AF7" w:rsidRPr="00616C87" w14:paraId="3CB8A907" w14:textId="77777777" w:rsidTr="00FC3AF7">
        <w:trPr>
          <w:cantSplit/>
          <w:trHeight w:val="2761"/>
        </w:trPr>
        <w:tc>
          <w:tcPr>
            <w:tcW w:w="526" w:type="dxa"/>
            <w:textDirection w:val="btLr"/>
          </w:tcPr>
          <w:p w14:paraId="4DE4A093" w14:textId="77777777" w:rsidR="00FC3AF7" w:rsidRPr="00D35E56" w:rsidRDefault="00FC3AF7" w:rsidP="00FC3AF7">
            <w:pPr>
              <w:suppressAutoHyphens/>
              <w:autoSpaceDN w:val="0"/>
              <w:ind w:left="113" w:right="113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D35E5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Curriculum objectives</w:t>
            </w:r>
          </w:p>
        </w:tc>
        <w:tc>
          <w:tcPr>
            <w:tcW w:w="2309" w:type="dxa"/>
          </w:tcPr>
          <w:p w14:paraId="56F0F673" w14:textId="77777777" w:rsidR="00FC3AF7" w:rsidRPr="00BE57BA" w:rsidRDefault="00FC3AF7" w:rsidP="00FC3AF7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 w:rsidRPr="00BE57BA">
              <w:rPr>
                <w:rFonts w:cstheme="minorHAnsi"/>
                <w:sz w:val="18"/>
                <w:szCs w:val="18"/>
              </w:rPr>
              <w:t>To know that families live in houses together.</w:t>
            </w:r>
          </w:p>
          <w:p w14:paraId="752B8BD1" w14:textId="77777777" w:rsidR="00FC3AF7" w:rsidRPr="00BE57BA" w:rsidRDefault="00FC3AF7" w:rsidP="00FC3AF7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229FBC4D" w14:textId="77777777" w:rsidR="00FC3AF7" w:rsidRPr="00BE57BA" w:rsidRDefault="00FC3AF7" w:rsidP="00FC3AF7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 w:rsidRPr="00BE57BA">
              <w:rPr>
                <w:rFonts w:cstheme="minorHAnsi"/>
                <w:sz w:val="18"/>
                <w:szCs w:val="18"/>
              </w:rPr>
              <w:t xml:space="preserve">To understand what you can do in each room of your house for example cooking in a kitchen and sleeping in a bedroom. </w:t>
            </w:r>
          </w:p>
          <w:p w14:paraId="650794B0" w14:textId="77777777" w:rsidR="00FC3AF7" w:rsidRPr="00BE57BA" w:rsidRDefault="00FC3AF7" w:rsidP="00FC3AF7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6EDFFF0C" w14:textId="77777777" w:rsidR="00FC3AF7" w:rsidRPr="00BE57BA" w:rsidRDefault="00FC3AF7" w:rsidP="00FC3AF7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22486AC5" w14:textId="77777777" w:rsidR="00FC3AF7" w:rsidRPr="00BE57BA" w:rsidRDefault="00FC3AF7" w:rsidP="00FC3AF7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4F34C156" w14:textId="77777777" w:rsidR="00FC3AF7" w:rsidRPr="00BE57BA" w:rsidRDefault="00FC3AF7" w:rsidP="00FC3AF7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35E9DBCE" w14:textId="77777777" w:rsidR="00FC3AF7" w:rsidRPr="00BE57BA" w:rsidRDefault="00FC3AF7" w:rsidP="00FC3AF7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43" w:type="dxa"/>
          </w:tcPr>
          <w:p w14:paraId="67A24653" w14:textId="77777777" w:rsidR="00FC3AF7" w:rsidRPr="00BE57BA" w:rsidRDefault="00FC3AF7" w:rsidP="00FC3AF7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 w:rsidRPr="00BE57BA">
              <w:rPr>
                <w:rFonts w:cstheme="minorHAnsi"/>
                <w:sz w:val="18"/>
                <w:szCs w:val="18"/>
              </w:rPr>
              <w:t xml:space="preserve">To know that there are different countries in the world </w:t>
            </w:r>
          </w:p>
          <w:p w14:paraId="5770CBD9" w14:textId="77777777" w:rsidR="00FC3AF7" w:rsidRPr="00BE57BA" w:rsidRDefault="00FC3AF7" w:rsidP="00FC3AF7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1D491AAD" w14:textId="77777777" w:rsidR="00FC3AF7" w:rsidRDefault="00FC3AF7" w:rsidP="00FC3AF7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 w:rsidRPr="00BE57BA">
              <w:rPr>
                <w:rFonts w:cstheme="minorHAnsi"/>
                <w:sz w:val="18"/>
                <w:szCs w:val="18"/>
              </w:rPr>
              <w:t xml:space="preserve">To talk about differences between countries within the book and the UK </w:t>
            </w:r>
            <w:r>
              <w:rPr>
                <w:rFonts w:cstheme="minorHAnsi"/>
                <w:sz w:val="18"/>
                <w:szCs w:val="18"/>
              </w:rPr>
              <w:t>(hot/sunny vs cold/snowy)</w:t>
            </w:r>
            <w:r w:rsidRPr="00BE57BA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18912655" w14:textId="77777777" w:rsidR="00FC3AF7" w:rsidRDefault="00FC3AF7" w:rsidP="00FC3AF7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1378494C" w14:textId="77777777" w:rsidR="00FC3AF7" w:rsidRPr="00BE57BA" w:rsidRDefault="00FC3AF7" w:rsidP="00FC3AF7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 w:rsidRPr="00BE57BA">
              <w:rPr>
                <w:rFonts w:cstheme="minorHAnsi"/>
                <w:sz w:val="18"/>
                <w:szCs w:val="18"/>
              </w:rPr>
              <w:t xml:space="preserve">To know that there are different places in the world. </w:t>
            </w:r>
          </w:p>
          <w:p w14:paraId="08A0A7DA" w14:textId="77777777" w:rsidR="00FC3AF7" w:rsidRPr="00BE57BA" w:rsidRDefault="00FC3AF7" w:rsidP="00FC3AF7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41" w:type="dxa"/>
          </w:tcPr>
          <w:p w14:paraId="1654155D" w14:textId="77777777" w:rsidR="00FC3AF7" w:rsidRPr="00BE57BA" w:rsidRDefault="00FC3AF7" w:rsidP="00FC3AF7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 w:rsidRPr="00BE57BA">
              <w:rPr>
                <w:rFonts w:cstheme="minorHAnsi"/>
                <w:sz w:val="18"/>
                <w:szCs w:val="18"/>
              </w:rPr>
              <w:t>To show interest in different occupations within the community such as taxi driver, shop owner and teacher.</w:t>
            </w:r>
          </w:p>
          <w:p w14:paraId="32C448FC" w14:textId="77777777" w:rsidR="00FC3AF7" w:rsidRPr="00BE57BA" w:rsidRDefault="00FC3AF7" w:rsidP="00FC3AF7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2F30A7DE" w14:textId="77777777" w:rsidR="00FC3AF7" w:rsidRPr="00BE57BA" w:rsidRDefault="00FC3AF7" w:rsidP="00FC3AF7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 w:rsidRPr="00BE57BA">
              <w:rPr>
                <w:rFonts w:cstheme="minorHAnsi"/>
                <w:sz w:val="18"/>
                <w:szCs w:val="18"/>
              </w:rPr>
              <w:t xml:space="preserve">To </w:t>
            </w:r>
            <w:r>
              <w:rPr>
                <w:rFonts w:cstheme="minorHAnsi"/>
                <w:sz w:val="18"/>
                <w:szCs w:val="18"/>
              </w:rPr>
              <w:t>develop positive attitudes about the differences in people’s occupations (through role play, small world, asking questions)</w:t>
            </w:r>
          </w:p>
          <w:p w14:paraId="78A4AB97" w14:textId="77777777" w:rsidR="00FC3AF7" w:rsidRPr="00BE57BA" w:rsidRDefault="00FC3AF7" w:rsidP="00FC3AF7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5" w:type="dxa"/>
          </w:tcPr>
          <w:p w14:paraId="6057A5AE" w14:textId="77777777" w:rsidR="00FC3AF7" w:rsidRDefault="00FC3AF7" w:rsidP="00FC3AF7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 w:rsidRPr="00BE57BA">
              <w:rPr>
                <w:rFonts w:cstheme="minorHAnsi"/>
                <w:sz w:val="18"/>
                <w:szCs w:val="18"/>
              </w:rPr>
              <w:t>To talk about direction and position in which a character travels (up the beanstalk, through the woods, above the clouds)</w:t>
            </w:r>
          </w:p>
          <w:p w14:paraId="1D7BFEB9" w14:textId="77777777" w:rsidR="00FC3AF7" w:rsidRDefault="00FC3AF7" w:rsidP="00FC3AF7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38E7B202" w14:textId="77777777" w:rsidR="00FC3AF7" w:rsidRDefault="00FC3AF7" w:rsidP="00FC3AF7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To know that when we travel, we arrive at a different place (walking to school, driving to the shops)</w:t>
            </w:r>
          </w:p>
          <w:p w14:paraId="2BA4D669" w14:textId="77777777" w:rsidR="00FC3AF7" w:rsidRPr="00BE57BA" w:rsidRDefault="00FC3AF7" w:rsidP="00FC3AF7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6DC25242" w14:textId="77777777" w:rsidR="00FC3AF7" w:rsidRPr="00BE57BA" w:rsidRDefault="00FC3AF7" w:rsidP="00FC3AF7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52DA9F31" w14:textId="77777777" w:rsidR="00FC3AF7" w:rsidRPr="00BE57BA" w:rsidRDefault="00FC3AF7" w:rsidP="00FC3AF7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09" w:type="dxa"/>
          </w:tcPr>
          <w:p w14:paraId="281A0653" w14:textId="77777777" w:rsidR="00FC3AF7" w:rsidRPr="00BE57BA" w:rsidRDefault="00FC3AF7" w:rsidP="00FC3AF7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 w:rsidRPr="00BE57BA">
              <w:rPr>
                <w:rFonts w:cstheme="minorHAnsi"/>
                <w:sz w:val="18"/>
                <w:szCs w:val="18"/>
              </w:rPr>
              <w:t>To be able to name different features of a farm such as field, stable, barn, pond.</w:t>
            </w:r>
          </w:p>
          <w:p w14:paraId="09716ABC" w14:textId="77777777" w:rsidR="00FC3AF7" w:rsidRPr="00BE57BA" w:rsidRDefault="00FC3AF7" w:rsidP="00FC3AF7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5F1853D6" w14:textId="77777777" w:rsidR="00FC3AF7" w:rsidRPr="00BE57BA" w:rsidRDefault="00FC3AF7" w:rsidP="00FC3AF7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 w:rsidRPr="00BE57BA">
              <w:rPr>
                <w:rFonts w:cstheme="minorHAnsi"/>
                <w:sz w:val="18"/>
                <w:szCs w:val="18"/>
              </w:rPr>
              <w:t>To show an interest in the job a farmer and name some jobs they do (mucking out the animals, feeding the animals, collecting food)</w:t>
            </w:r>
          </w:p>
          <w:p w14:paraId="435512A8" w14:textId="77777777" w:rsidR="00FC3AF7" w:rsidRPr="00BE57BA" w:rsidRDefault="00FC3AF7" w:rsidP="00FC3AF7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31B98FAC" w14:textId="77777777" w:rsidR="00FC3AF7" w:rsidRPr="00BE57BA" w:rsidRDefault="00FC3AF7" w:rsidP="00FC3AF7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36C98EC1" w14:textId="77777777" w:rsidR="00FC3AF7" w:rsidRPr="00BE57BA" w:rsidRDefault="00FC3AF7" w:rsidP="00FC3AF7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22" w:type="dxa"/>
          </w:tcPr>
          <w:p w14:paraId="6D7650B6" w14:textId="77777777" w:rsidR="00FC3AF7" w:rsidRPr="00BE57BA" w:rsidRDefault="00FC3AF7" w:rsidP="00FC3AF7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</w:t>
            </w:r>
            <w:r w:rsidRPr="00BE57BA">
              <w:rPr>
                <w:rFonts w:cstheme="minorHAnsi"/>
                <w:sz w:val="18"/>
                <w:szCs w:val="18"/>
              </w:rPr>
              <w:t xml:space="preserve">o be able to notice and describe features of </w:t>
            </w:r>
            <w:r>
              <w:rPr>
                <w:rFonts w:cstheme="minorHAnsi"/>
                <w:sz w:val="18"/>
                <w:szCs w:val="18"/>
              </w:rPr>
              <w:t>a forest (trees, plants, flowers, bushes)</w:t>
            </w:r>
          </w:p>
          <w:p w14:paraId="6F0344B5" w14:textId="77777777" w:rsidR="00FC3AF7" w:rsidRPr="00BE57BA" w:rsidRDefault="00FC3AF7" w:rsidP="00FC3AF7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6B6FD7DA" w14:textId="77777777" w:rsidR="00FC3AF7" w:rsidRPr="00BE57BA" w:rsidRDefault="00FC3AF7" w:rsidP="00FC3AF7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</w:tc>
      </w:tr>
    </w:tbl>
    <w:p w14:paraId="31D28F71" w14:textId="77777777" w:rsidR="00445F4A" w:rsidRDefault="00445F4A"/>
    <w:tbl>
      <w:tblPr>
        <w:tblStyle w:val="TableGrid"/>
        <w:tblpPr w:leftFromText="180" w:rightFromText="180" w:vertAnchor="page" w:horzAnchor="page" w:tblpX="628" w:tblpY="679"/>
        <w:tblW w:w="15588" w:type="dxa"/>
        <w:tblLayout w:type="fixed"/>
        <w:tblLook w:val="04A0" w:firstRow="1" w:lastRow="0" w:firstColumn="1" w:lastColumn="0" w:noHBand="0" w:noVBand="1"/>
      </w:tblPr>
      <w:tblGrid>
        <w:gridCol w:w="480"/>
        <w:gridCol w:w="2104"/>
        <w:gridCol w:w="2135"/>
        <w:gridCol w:w="2789"/>
        <w:gridCol w:w="2693"/>
        <w:gridCol w:w="2835"/>
        <w:gridCol w:w="2552"/>
      </w:tblGrid>
      <w:tr w:rsidR="00B33B23" w:rsidRPr="00616C87" w14:paraId="5E432E88" w14:textId="77777777" w:rsidTr="004F633B">
        <w:trPr>
          <w:trHeight w:val="504"/>
        </w:trPr>
        <w:tc>
          <w:tcPr>
            <w:tcW w:w="15588" w:type="dxa"/>
            <w:gridSpan w:val="7"/>
            <w:shd w:val="clear" w:color="auto" w:fill="D9E2F3" w:themeFill="accent1" w:themeFillTint="33"/>
          </w:tcPr>
          <w:p w14:paraId="07CAB1EF" w14:textId="2F40B250" w:rsidR="00B33B23" w:rsidRDefault="00B33B23" w:rsidP="00BA4070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lastRenderedPageBreak/>
              <w:t>Mathematics</w:t>
            </w:r>
          </w:p>
          <w:p w14:paraId="0618D07B" w14:textId="7EFF6ACF" w:rsidR="00B33B23" w:rsidRPr="0086262B" w:rsidRDefault="00B33B23" w:rsidP="00BA4070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sz w:val="20"/>
                <w:szCs w:val="20"/>
              </w:rPr>
              <w:t>Number and Numerical Patterns</w:t>
            </w:r>
          </w:p>
        </w:tc>
      </w:tr>
      <w:tr w:rsidR="00B33B23" w:rsidRPr="00616C87" w14:paraId="4688EC98" w14:textId="77777777" w:rsidTr="004F633B">
        <w:trPr>
          <w:trHeight w:val="161"/>
        </w:trPr>
        <w:tc>
          <w:tcPr>
            <w:tcW w:w="480" w:type="dxa"/>
            <w:vMerge w:val="restart"/>
            <w:textDirection w:val="btLr"/>
          </w:tcPr>
          <w:p w14:paraId="525D07E0" w14:textId="77777777" w:rsidR="00B33B23" w:rsidRPr="00616C87" w:rsidRDefault="00B33B23" w:rsidP="00BA4070">
            <w:pPr>
              <w:suppressAutoHyphens/>
              <w:autoSpaceDN w:val="0"/>
              <w:ind w:left="113" w:right="113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16C8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Key focus and key vocabulary</w:t>
            </w:r>
          </w:p>
        </w:tc>
        <w:tc>
          <w:tcPr>
            <w:tcW w:w="2104" w:type="dxa"/>
          </w:tcPr>
          <w:p w14:paraId="5603F3F7" w14:textId="77777777" w:rsidR="00B33B23" w:rsidRPr="00616C87" w:rsidRDefault="00B33B23" w:rsidP="00BA407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E0A0A">
              <w:rPr>
                <w:rFonts w:cstheme="minorHAnsi"/>
                <w:b/>
                <w:bCs/>
              </w:rPr>
              <w:t>Autumn 1</w:t>
            </w:r>
          </w:p>
        </w:tc>
        <w:tc>
          <w:tcPr>
            <w:tcW w:w="2135" w:type="dxa"/>
          </w:tcPr>
          <w:p w14:paraId="70B33188" w14:textId="77777777" w:rsidR="00B33B23" w:rsidRPr="00616C87" w:rsidRDefault="00B33B23" w:rsidP="00BA407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E0A0A">
              <w:rPr>
                <w:rFonts w:cstheme="minorHAnsi"/>
                <w:b/>
                <w:bCs/>
              </w:rPr>
              <w:t>Autumn 2</w:t>
            </w:r>
          </w:p>
        </w:tc>
        <w:tc>
          <w:tcPr>
            <w:tcW w:w="2789" w:type="dxa"/>
          </w:tcPr>
          <w:p w14:paraId="25801057" w14:textId="77777777" w:rsidR="00B33B23" w:rsidRPr="00616C87" w:rsidRDefault="00B33B23" w:rsidP="00BA407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E0A0A">
              <w:rPr>
                <w:rFonts w:cstheme="minorHAnsi"/>
                <w:b/>
                <w:bCs/>
              </w:rPr>
              <w:t>Spring 1</w:t>
            </w:r>
          </w:p>
        </w:tc>
        <w:tc>
          <w:tcPr>
            <w:tcW w:w="2693" w:type="dxa"/>
          </w:tcPr>
          <w:p w14:paraId="3CFF9CAB" w14:textId="77777777" w:rsidR="00B33B23" w:rsidRPr="00616C87" w:rsidRDefault="00B33B23" w:rsidP="00BA407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E0A0A">
              <w:rPr>
                <w:rFonts w:cstheme="minorHAnsi"/>
                <w:b/>
                <w:bCs/>
              </w:rPr>
              <w:t>Spring 2</w:t>
            </w:r>
          </w:p>
        </w:tc>
        <w:tc>
          <w:tcPr>
            <w:tcW w:w="2835" w:type="dxa"/>
          </w:tcPr>
          <w:p w14:paraId="352A1567" w14:textId="77777777" w:rsidR="00B33B23" w:rsidRPr="00616C87" w:rsidRDefault="00B33B23" w:rsidP="00BA407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E0A0A">
              <w:rPr>
                <w:rFonts w:cstheme="minorHAnsi"/>
                <w:b/>
                <w:bCs/>
              </w:rPr>
              <w:t>Summer 1</w:t>
            </w:r>
          </w:p>
        </w:tc>
        <w:tc>
          <w:tcPr>
            <w:tcW w:w="2552" w:type="dxa"/>
          </w:tcPr>
          <w:p w14:paraId="2A83DC9F" w14:textId="77777777" w:rsidR="00B33B23" w:rsidRPr="00616C87" w:rsidRDefault="00B33B23" w:rsidP="00BA407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E0A0A">
              <w:rPr>
                <w:rFonts w:cstheme="minorHAnsi"/>
                <w:b/>
                <w:bCs/>
              </w:rPr>
              <w:t>Summer 2</w:t>
            </w:r>
          </w:p>
        </w:tc>
      </w:tr>
      <w:tr w:rsidR="00C83016" w:rsidRPr="00616C87" w14:paraId="2B45F4BD" w14:textId="77777777" w:rsidTr="004F633B">
        <w:trPr>
          <w:cantSplit/>
          <w:trHeight w:val="2540"/>
        </w:trPr>
        <w:tc>
          <w:tcPr>
            <w:tcW w:w="480" w:type="dxa"/>
            <w:vMerge/>
            <w:textDirection w:val="btLr"/>
          </w:tcPr>
          <w:p w14:paraId="0DE959FD" w14:textId="77777777" w:rsidR="00C83016" w:rsidRPr="00616C87" w:rsidRDefault="00C83016" w:rsidP="00C83016">
            <w:pPr>
              <w:suppressAutoHyphens/>
              <w:autoSpaceDN w:val="0"/>
              <w:ind w:left="113" w:right="113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04" w:type="dxa"/>
          </w:tcPr>
          <w:p w14:paraId="7EFFCB94" w14:textId="77777777" w:rsidR="00C83016" w:rsidRPr="004F633B" w:rsidRDefault="00C83016" w:rsidP="00C83016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18"/>
                <w:szCs w:val="18"/>
              </w:rPr>
            </w:pPr>
            <w:r w:rsidRPr="004F633B">
              <w:rPr>
                <w:rFonts w:cstheme="minorHAnsi"/>
                <w:sz w:val="18"/>
                <w:szCs w:val="18"/>
              </w:rPr>
              <w:t>More than, Fewer Than, Same</w:t>
            </w:r>
          </w:p>
          <w:p w14:paraId="3631E1A8" w14:textId="77777777" w:rsidR="00C83016" w:rsidRPr="004F633B" w:rsidRDefault="00C83016" w:rsidP="00C83016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18"/>
                <w:szCs w:val="18"/>
              </w:rPr>
            </w:pPr>
            <w:r w:rsidRPr="004F633B">
              <w:rPr>
                <w:rFonts w:cstheme="minorHAnsi"/>
                <w:sz w:val="18"/>
                <w:szCs w:val="18"/>
              </w:rPr>
              <w:t xml:space="preserve">Explore and Build with Shapes and Objects </w:t>
            </w:r>
          </w:p>
          <w:p w14:paraId="2483BFFF" w14:textId="77777777" w:rsidR="000967C3" w:rsidRPr="004F633B" w:rsidRDefault="00C83016" w:rsidP="000967C3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18"/>
                <w:szCs w:val="18"/>
              </w:rPr>
            </w:pPr>
            <w:r w:rsidRPr="004F633B">
              <w:rPr>
                <w:rFonts w:cstheme="minorHAnsi"/>
                <w:sz w:val="18"/>
                <w:szCs w:val="18"/>
              </w:rPr>
              <w:t>Explore repeats</w:t>
            </w:r>
          </w:p>
          <w:p w14:paraId="789B8CE4" w14:textId="6CB61721" w:rsidR="00C83016" w:rsidRDefault="00C83016" w:rsidP="000967C3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18"/>
                <w:szCs w:val="18"/>
              </w:rPr>
            </w:pPr>
            <w:r w:rsidRPr="004F633B">
              <w:rPr>
                <w:rFonts w:cstheme="minorHAnsi"/>
                <w:sz w:val="18"/>
                <w:szCs w:val="18"/>
              </w:rPr>
              <w:t xml:space="preserve">Hear and Say Number Names </w:t>
            </w:r>
            <w:r w:rsidR="00AF04FC">
              <w:rPr>
                <w:rFonts w:cstheme="minorHAnsi"/>
                <w:sz w:val="18"/>
                <w:szCs w:val="18"/>
              </w:rPr>
              <w:br/>
            </w:r>
          </w:p>
          <w:p w14:paraId="6AC9BEC9" w14:textId="5A56ECCD" w:rsidR="004F633B" w:rsidRPr="00AF04FC" w:rsidRDefault="00AF04FC" w:rsidP="00AF04F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AF04FC">
              <w:rPr>
                <w:rFonts w:cstheme="minorHAnsi"/>
                <w:b/>
                <w:bCs/>
                <w:sz w:val="18"/>
                <w:szCs w:val="18"/>
              </w:rPr>
              <w:t xml:space="preserve">Object </w:t>
            </w:r>
            <w:r w:rsidRPr="00AF04FC">
              <w:rPr>
                <w:rFonts w:cstheme="minorHAnsi"/>
                <w:b/>
                <w:bCs/>
                <w:sz w:val="18"/>
                <w:szCs w:val="18"/>
              </w:rPr>
              <w:br/>
              <w:t>Count</w:t>
            </w:r>
            <w:r w:rsidR="00CF02D9">
              <w:rPr>
                <w:rFonts w:cstheme="minorHAnsi"/>
                <w:b/>
                <w:bCs/>
                <w:sz w:val="18"/>
                <w:szCs w:val="18"/>
              </w:rPr>
              <w:br/>
              <w:t>Same</w:t>
            </w:r>
          </w:p>
        </w:tc>
        <w:tc>
          <w:tcPr>
            <w:tcW w:w="2135" w:type="dxa"/>
          </w:tcPr>
          <w:p w14:paraId="678F8472" w14:textId="77777777" w:rsidR="00C83016" w:rsidRPr="004F633B" w:rsidRDefault="00C83016" w:rsidP="00C83016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  <w:sz w:val="18"/>
                <w:szCs w:val="18"/>
              </w:rPr>
            </w:pPr>
            <w:r w:rsidRPr="004F633B">
              <w:rPr>
                <w:rFonts w:cstheme="minorHAnsi"/>
                <w:sz w:val="18"/>
                <w:szCs w:val="18"/>
              </w:rPr>
              <w:t>Begin to Order Number Names</w:t>
            </w:r>
          </w:p>
          <w:p w14:paraId="07D8FFBB" w14:textId="77777777" w:rsidR="00C83016" w:rsidRPr="004F633B" w:rsidRDefault="00C83016" w:rsidP="00C83016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  <w:sz w:val="18"/>
                <w:szCs w:val="18"/>
              </w:rPr>
            </w:pPr>
            <w:r w:rsidRPr="004F633B">
              <w:rPr>
                <w:rFonts w:cstheme="minorHAnsi"/>
                <w:sz w:val="18"/>
                <w:szCs w:val="18"/>
              </w:rPr>
              <w:t>I See 1,2,3</w:t>
            </w:r>
          </w:p>
          <w:p w14:paraId="2AD75525" w14:textId="77777777" w:rsidR="00C83016" w:rsidRPr="004F633B" w:rsidRDefault="00C83016" w:rsidP="00C83016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  <w:sz w:val="18"/>
                <w:szCs w:val="18"/>
              </w:rPr>
            </w:pPr>
            <w:r w:rsidRPr="004F633B">
              <w:rPr>
                <w:rFonts w:cstheme="minorHAnsi"/>
                <w:sz w:val="18"/>
                <w:szCs w:val="18"/>
              </w:rPr>
              <w:t xml:space="preserve">Join in With Repeats </w:t>
            </w:r>
          </w:p>
          <w:p w14:paraId="21EA265D" w14:textId="77777777" w:rsidR="00C83016" w:rsidRDefault="00C83016" w:rsidP="00C83016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  <w:sz w:val="18"/>
                <w:szCs w:val="18"/>
              </w:rPr>
            </w:pPr>
            <w:r w:rsidRPr="004F633B">
              <w:rPr>
                <w:rFonts w:cstheme="minorHAnsi"/>
                <w:sz w:val="18"/>
                <w:szCs w:val="18"/>
              </w:rPr>
              <w:t>Explore Position and Space</w:t>
            </w:r>
          </w:p>
          <w:p w14:paraId="0C950CB1" w14:textId="77777777" w:rsidR="00AF04FC" w:rsidRDefault="00AF04FC" w:rsidP="00AF04FC">
            <w:pPr>
              <w:rPr>
                <w:rFonts w:cstheme="minorHAnsi"/>
                <w:sz w:val="18"/>
                <w:szCs w:val="18"/>
              </w:rPr>
            </w:pPr>
          </w:p>
          <w:p w14:paraId="11B9FF74" w14:textId="77777777" w:rsidR="00AF04FC" w:rsidRDefault="00AF04FC" w:rsidP="00AF04FC">
            <w:pPr>
              <w:rPr>
                <w:rFonts w:cstheme="minorHAnsi"/>
                <w:sz w:val="18"/>
                <w:szCs w:val="18"/>
              </w:rPr>
            </w:pPr>
          </w:p>
          <w:p w14:paraId="69261AF3" w14:textId="5DB5F0B1" w:rsidR="00AF04FC" w:rsidRPr="004F3C55" w:rsidRDefault="00AF04FC" w:rsidP="00AF04F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4F3C55">
              <w:rPr>
                <w:rFonts w:cstheme="minorHAnsi"/>
                <w:b/>
                <w:bCs/>
                <w:sz w:val="18"/>
                <w:szCs w:val="18"/>
              </w:rPr>
              <w:t>Order</w:t>
            </w:r>
            <w:r w:rsidR="004F3C55" w:rsidRPr="004F3C55">
              <w:rPr>
                <w:rFonts w:cstheme="minorHAnsi"/>
                <w:b/>
                <w:bCs/>
                <w:sz w:val="18"/>
                <w:szCs w:val="18"/>
              </w:rPr>
              <w:br/>
              <w:t>Sides</w:t>
            </w:r>
            <w:r w:rsidR="004F3C55" w:rsidRPr="004F3C55">
              <w:rPr>
                <w:rFonts w:cstheme="minorHAnsi"/>
                <w:b/>
                <w:bCs/>
                <w:sz w:val="18"/>
                <w:szCs w:val="18"/>
              </w:rPr>
              <w:br/>
              <w:t>Corners</w:t>
            </w:r>
            <w:r w:rsidR="00CF02D9">
              <w:rPr>
                <w:rFonts w:cstheme="minorHAnsi"/>
                <w:b/>
                <w:bCs/>
                <w:sz w:val="18"/>
                <w:szCs w:val="18"/>
              </w:rPr>
              <w:br/>
            </w:r>
            <w:r w:rsidR="00D87525">
              <w:rPr>
                <w:rFonts w:cstheme="minorHAnsi"/>
                <w:b/>
                <w:bCs/>
                <w:sz w:val="18"/>
                <w:szCs w:val="18"/>
              </w:rPr>
              <w:t>Different</w:t>
            </w:r>
          </w:p>
          <w:p w14:paraId="2C032A03" w14:textId="64AD4DD3" w:rsidR="00C83016" w:rsidRPr="004F633B" w:rsidRDefault="00C83016" w:rsidP="00C8301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789" w:type="dxa"/>
          </w:tcPr>
          <w:p w14:paraId="4334ADFC" w14:textId="77777777" w:rsidR="00C83016" w:rsidRPr="004F633B" w:rsidRDefault="00C83016" w:rsidP="00C83016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  <w:sz w:val="18"/>
                <w:szCs w:val="18"/>
              </w:rPr>
            </w:pPr>
            <w:r w:rsidRPr="004F633B">
              <w:rPr>
                <w:rFonts w:cstheme="minorHAnsi"/>
                <w:sz w:val="18"/>
                <w:szCs w:val="18"/>
              </w:rPr>
              <w:t>Show Me 1,2,3</w:t>
            </w:r>
          </w:p>
          <w:p w14:paraId="570364A0" w14:textId="77777777" w:rsidR="00C83016" w:rsidRPr="004F633B" w:rsidRDefault="00C83016" w:rsidP="00C83016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  <w:sz w:val="18"/>
                <w:szCs w:val="18"/>
              </w:rPr>
            </w:pPr>
            <w:r w:rsidRPr="004F633B">
              <w:rPr>
                <w:rFonts w:cstheme="minorHAnsi"/>
                <w:sz w:val="18"/>
                <w:szCs w:val="18"/>
              </w:rPr>
              <w:t>Move and Label 1,2,3</w:t>
            </w:r>
          </w:p>
          <w:p w14:paraId="3838444A" w14:textId="77777777" w:rsidR="00C83016" w:rsidRPr="004F633B" w:rsidRDefault="00C83016" w:rsidP="00C83016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  <w:sz w:val="18"/>
                <w:szCs w:val="18"/>
              </w:rPr>
            </w:pPr>
            <w:r w:rsidRPr="004F633B">
              <w:rPr>
                <w:rFonts w:cstheme="minorHAnsi"/>
                <w:sz w:val="18"/>
                <w:szCs w:val="18"/>
              </w:rPr>
              <w:t xml:space="preserve">Explore Position and Routes </w:t>
            </w:r>
          </w:p>
          <w:p w14:paraId="61A08F84" w14:textId="77777777" w:rsidR="00C83016" w:rsidRPr="004F633B" w:rsidRDefault="00C83016" w:rsidP="00C83016">
            <w:pPr>
              <w:pStyle w:val="ListParagraph"/>
              <w:numPr>
                <w:ilvl w:val="0"/>
                <w:numId w:val="31"/>
              </w:numPr>
              <w:rPr>
                <w:rFonts w:cstheme="minorHAnsi"/>
                <w:sz w:val="18"/>
                <w:szCs w:val="18"/>
              </w:rPr>
            </w:pPr>
            <w:r w:rsidRPr="004F633B">
              <w:rPr>
                <w:rFonts w:cstheme="minorHAnsi"/>
                <w:sz w:val="18"/>
                <w:szCs w:val="18"/>
              </w:rPr>
              <w:t xml:space="preserve">Explore Patterns </w:t>
            </w:r>
          </w:p>
          <w:p w14:paraId="115D7FE4" w14:textId="77777777" w:rsidR="00C83016" w:rsidRDefault="00C83016" w:rsidP="00C83016">
            <w:pPr>
              <w:jc w:val="center"/>
              <w:textAlignment w:val="baseline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59224BCF" w14:textId="77777777" w:rsidR="004F3C55" w:rsidRDefault="004F3C55" w:rsidP="00C83016">
            <w:pPr>
              <w:jc w:val="center"/>
              <w:textAlignment w:val="baseline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42F92E0D" w14:textId="77777777" w:rsidR="004F3C55" w:rsidRDefault="004F3C55" w:rsidP="00C83016">
            <w:pPr>
              <w:jc w:val="center"/>
              <w:textAlignment w:val="baseline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7ECA9279" w14:textId="77777777" w:rsidR="004F3C55" w:rsidRDefault="004F3C55" w:rsidP="00C83016">
            <w:pPr>
              <w:jc w:val="center"/>
              <w:textAlignment w:val="baseline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4E333F22" w14:textId="141F6AE0" w:rsidR="004F3C55" w:rsidRPr="004F633B" w:rsidRDefault="004F3C55" w:rsidP="00C83016">
            <w:pPr>
              <w:jc w:val="center"/>
              <w:textAlignment w:val="baseline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Under</w:t>
            </w:r>
            <w:r>
              <w:rPr>
                <w:rFonts w:cstheme="minorHAnsi"/>
                <w:b/>
                <w:bCs/>
                <w:sz w:val="18"/>
                <w:szCs w:val="18"/>
              </w:rPr>
              <w:br/>
              <w:t>Behind</w:t>
            </w:r>
            <w:r>
              <w:rPr>
                <w:rFonts w:cstheme="minorHAnsi"/>
                <w:b/>
                <w:bCs/>
                <w:sz w:val="18"/>
                <w:szCs w:val="18"/>
              </w:rPr>
              <w:br/>
              <w:t>Through</w:t>
            </w:r>
          </w:p>
        </w:tc>
        <w:tc>
          <w:tcPr>
            <w:tcW w:w="2693" w:type="dxa"/>
          </w:tcPr>
          <w:p w14:paraId="31C26812" w14:textId="77777777" w:rsidR="00C83016" w:rsidRPr="004F633B" w:rsidRDefault="00C83016" w:rsidP="00C83016">
            <w:pPr>
              <w:pStyle w:val="ListParagraph"/>
              <w:numPr>
                <w:ilvl w:val="0"/>
                <w:numId w:val="31"/>
              </w:numPr>
              <w:rPr>
                <w:rFonts w:cstheme="minorHAnsi"/>
                <w:sz w:val="18"/>
                <w:szCs w:val="18"/>
              </w:rPr>
            </w:pPr>
            <w:r w:rsidRPr="004F633B">
              <w:rPr>
                <w:rFonts w:cstheme="minorHAnsi"/>
                <w:sz w:val="18"/>
                <w:szCs w:val="18"/>
              </w:rPr>
              <w:t>Take and Give 1,2,3</w:t>
            </w:r>
          </w:p>
          <w:p w14:paraId="0A1F51D6" w14:textId="77777777" w:rsidR="00C83016" w:rsidRPr="004F633B" w:rsidRDefault="00C83016" w:rsidP="00C83016">
            <w:pPr>
              <w:pStyle w:val="ListParagraph"/>
              <w:numPr>
                <w:ilvl w:val="0"/>
                <w:numId w:val="31"/>
              </w:numPr>
              <w:rPr>
                <w:rFonts w:cstheme="minorHAnsi"/>
                <w:sz w:val="18"/>
                <w:szCs w:val="18"/>
              </w:rPr>
            </w:pPr>
            <w:r w:rsidRPr="004F633B">
              <w:rPr>
                <w:rFonts w:cstheme="minorHAnsi"/>
                <w:sz w:val="18"/>
                <w:szCs w:val="18"/>
              </w:rPr>
              <w:t>Match, Talk, Push and Pull</w:t>
            </w:r>
          </w:p>
          <w:p w14:paraId="6E93234E" w14:textId="77777777" w:rsidR="00C83016" w:rsidRPr="004F633B" w:rsidRDefault="00C83016" w:rsidP="00C83016">
            <w:pPr>
              <w:pStyle w:val="ListParagraph"/>
              <w:numPr>
                <w:ilvl w:val="0"/>
                <w:numId w:val="31"/>
              </w:numPr>
              <w:rPr>
                <w:rFonts w:cstheme="minorHAnsi"/>
                <w:sz w:val="18"/>
                <w:szCs w:val="18"/>
              </w:rPr>
            </w:pPr>
            <w:r w:rsidRPr="004F633B">
              <w:rPr>
                <w:rFonts w:cstheme="minorHAnsi"/>
                <w:sz w:val="18"/>
                <w:szCs w:val="18"/>
              </w:rPr>
              <w:t xml:space="preserve">Talk About Dots </w:t>
            </w:r>
          </w:p>
          <w:p w14:paraId="1DBE59C1" w14:textId="77777777" w:rsidR="00C83016" w:rsidRPr="004F633B" w:rsidRDefault="00C83016" w:rsidP="00C83016">
            <w:pPr>
              <w:pStyle w:val="ListParagraph"/>
              <w:numPr>
                <w:ilvl w:val="0"/>
                <w:numId w:val="31"/>
              </w:numPr>
              <w:rPr>
                <w:rFonts w:cstheme="minorHAnsi"/>
                <w:sz w:val="18"/>
                <w:szCs w:val="18"/>
              </w:rPr>
            </w:pPr>
            <w:r w:rsidRPr="004F633B">
              <w:rPr>
                <w:rFonts w:cstheme="minorHAnsi"/>
                <w:sz w:val="18"/>
                <w:szCs w:val="18"/>
              </w:rPr>
              <w:t>Compare and Sort Collections</w:t>
            </w:r>
          </w:p>
          <w:p w14:paraId="6E7BD9CB" w14:textId="77777777" w:rsidR="00C83016" w:rsidRDefault="00C83016" w:rsidP="00C8301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0031C8B4" w14:textId="77777777" w:rsidR="004F3C55" w:rsidRDefault="004F3C55" w:rsidP="00C8301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7A200E5D" w14:textId="77777777" w:rsidR="004F3C55" w:rsidRDefault="004F3C55" w:rsidP="00C8301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0E2C2328" w14:textId="7C0E5251" w:rsidR="004F3C55" w:rsidRPr="004F633B" w:rsidRDefault="00DA6CA0" w:rsidP="00C8301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Heavy</w:t>
            </w:r>
            <w:r>
              <w:rPr>
                <w:rFonts w:cstheme="minorHAnsi"/>
                <w:b/>
                <w:bCs/>
                <w:sz w:val="18"/>
                <w:szCs w:val="18"/>
              </w:rPr>
              <w:br/>
              <w:t>Light</w:t>
            </w:r>
            <w:r>
              <w:rPr>
                <w:rFonts w:cstheme="minorHAnsi"/>
                <w:b/>
                <w:bCs/>
                <w:sz w:val="18"/>
                <w:szCs w:val="18"/>
              </w:rPr>
              <w:br/>
              <w:t xml:space="preserve">Full </w:t>
            </w:r>
            <w:r>
              <w:rPr>
                <w:rFonts w:cstheme="minorHAnsi"/>
                <w:b/>
                <w:bCs/>
                <w:sz w:val="18"/>
                <w:szCs w:val="18"/>
              </w:rPr>
              <w:br/>
              <w:t>Empty</w:t>
            </w:r>
          </w:p>
        </w:tc>
        <w:tc>
          <w:tcPr>
            <w:tcW w:w="2835" w:type="dxa"/>
          </w:tcPr>
          <w:p w14:paraId="72217E36" w14:textId="77777777" w:rsidR="00C83016" w:rsidRPr="004F633B" w:rsidRDefault="00C83016" w:rsidP="00C83016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sz w:val="18"/>
                <w:szCs w:val="18"/>
              </w:rPr>
            </w:pPr>
            <w:r w:rsidRPr="004F633B">
              <w:rPr>
                <w:rFonts w:cstheme="minorHAnsi"/>
                <w:sz w:val="18"/>
                <w:szCs w:val="18"/>
              </w:rPr>
              <w:t xml:space="preserve">Lead on Own Repeats </w:t>
            </w:r>
          </w:p>
          <w:p w14:paraId="09F3D5E1" w14:textId="77777777" w:rsidR="00C83016" w:rsidRPr="004F633B" w:rsidRDefault="00C83016" w:rsidP="00C83016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sz w:val="18"/>
                <w:szCs w:val="18"/>
              </w:rPr>
            </w:pPr>
            <w:r w:rsidRPr="004F633B">
              <w:rPr>
                <w:rFonts w:cstheme="minorHAnsi"/>
                <w:sz w:val="18"/>
                <w:szCs w:val="18"/>
              </w:rPr>
              <w:t>Start to Puzzle</w:t>
            </w:r>
          </w:p>
          <w:p w14:paraId="6A60E0BE" w14:textId="77777777" w:rsidR="00C83016" w:rsidRPr="004F633B" w:rsidRDefault="00C83016" w:rsidP="00C83016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sz w:val="18"/>
                <w:szCs w:val="18"/>
              </w:rPr>
            </w:pPr>
            <w:r w:rsidRPr="004F633B">
              <w:rPr>
                <w:rFonts w:cstheme="minorHAnsi"/>
                <w:sz w:val="18"/>
                <w:szCs w:val="18"/>
              </w:rPr>
              <w:t>Making Patterns Together</w:t>
            </w:r>
          </w:p>
          <w:p w14:paraId="219AC838" w14:textId="77777777" w:rsidR="00C83016" w:rsidRPr="004F633B" w:rsidRDefault="00C83016" w:rsidP="00C83016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sz w:val="18"/>
                <w:szCs w:val="18"/>
              </w:rPr>
            </w:pPr>
            <w:r w:rsidRPr="004F633B">
              <w:rPr>
                <w:rFonts w:cstheme="minorHAnsi"/>
                <w:sz w:val="18"/>
                <w:szCs w:val="18"/>
              </w:rPr>
              <w:t>Make Games and Actions</w:t>
            </w:r>
          </w:p>
          <w:p w14:paraId="57A29B67" w14:textId="77777777" w:rsidR="00C83016" w:rsidRDefault="00C83016" w:rsidP="00C83016">
            <w:pPr>
              <w:suppressAutoHyphens/>
              <w:autoSpaceDN w:val="0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281A0478" w14:textId="77777777" w:rsidR="00DA6CA0" w:rsidRDefault="00DA6CA0" w:rsidP="00C83016">
            <w:pPr>
              <w:suppressAutoHyphens/>
              <w:autoSpaceDN w:val="0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49E56181" w14:textId="77777777" w:rsidR="00D87525" w:rsidRDefault="00D87525" w:rsidP="00C83016">
            <w:pPr>
              <w:suppressAutoHyphens/>
              <w:autoSpaceDN w:val="0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32A40349" w14:textId="77777777" w:rsidR="00DA6CA0" w:rsidRDefault="00DA6CA0" w:rsidP="00C83016">
            <w:pPr>
              <w:suppressAutoHyphens/>
              <w:autoSpaceDN w:val="0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0E491223" w14:textId="28D0D91F" w:rsidR="00DA6CA0" w:rsidRPr="004F633B" w:rsidRDefault="00DA6CA0" w:rsidP="00C83016">
            <w:pPr>
              <w:suppressAutoHyphens/>
              <w:autoSpaceDN w:val="0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Pattern</w:t>
            </w:r>
            <w:r>
              <w:rPr>
                <w:rFonts w:cstheme="minorHAnsi"/>
                <w:b/>
                <w:bCs/>
                <w:sz w:val="18"/>
                <w:szCs w:val="18"/>
              </w:rPr>
              <w:br/>
              <w:t>Match</w:t>
            </w:r>
          </w:p>
        </w:tc>
        <w:tc>
          <w:tcPr>
            <w:tcW w:w="2552" w:type="dxa"/>
          </w:tcPr>
          <w:p w14:paraId="769F083B" w14:textId="77777777" w:rsidR="00C83016" w:rsidRPr="004F633B" w:rsidRDefault="00C83016" w:rsidP="00C83016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sz w:val="18"/>
                <w:szCs w:val="18"/>
              </w:rPr>
            </w:pPr>
            <w:r w:rsidRPr="004F633B">
              <w:rPr>
                <w:rFonts w:cstheme="minorHAnsi"/>
                <w:sz w:val="18"/>
                <w:szCs w:val="18"/>
              </w:rPr>
              <w:t>Show Me 5</w:t>
            </w:r>
          </w:p>
          <w:p w14:paraId="4E0BABB4" w14:textId="77777777" w:rsidR="00C83016" w:rsidRPr="004F633B" w:rsidRDefault="00C83016" w:rsidP="00C83016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sz w:val="18"/>
                <w:szCs w:val="18"/>
              </w:rPr>
            </w:pPr>
            <w:r w:rsidRPr="004F633B">
              <w:rPr>
                <w:rFonts w:cstheme="minorHAnsi"/>
                <w:sz w:val="18"/>
                <w:szCs w:val="18"/>
              </w:rPr>
              <w:t xml:space="preserve">My Own Pattern </w:t>
            </w:r>
          </w:p>
          <w:p w14:paraId="295068DA" w14:textId="77777777" w:rsidR="00DF107C" w:rsidRPr="004F633B" w:rsidRDefault="00C83016" w:rsidP="00DF107C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sz w:val="18"/>
                <w:szCs w:val="18"/>
              </w:rPr>
            </w:pPr>
            <w:r w:rsidRPr="004F633B">
              <w:rPr>
                <w:rFonts w:cstheme="minorHAnsi"/>
                <w:sz w:val="18"/>
                <w:szCs w:val="18"/>
              </w:rPr>
              <w:t>Stop at 1,2,3,4,5</w:t>
            </w:r>
          </w:p>
          <w:p w14:paraId="2BB1C3EA" w14:textId="77777777" w:rsidR="00C83016" w:rsidRDefault="00C83016" w:rsidP="00DF107C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sz w:val="18"/>
                <w:szCs w:val="18"/>
              </w:rPr>
            </w:pPr>
            <w:r w:rsidRPr="004F633B">
              <w:rPr>
                <w:rFonts w:cstheme="minorHAnsi"/>
                <w:sz w:val="18"/>
                <w:szCs w:val="18"/>
              </w:rPr>
              <w:t>Match, Sort, Compare</w:t>
            </w:r>
          </w:p>
          <w:p w14:paraId="0CA4EEC8" w14:textId="77777777" w:rsidR="00DA6CA0" w:rsidRDefault="00DA6CA0" w:rsidP="00DA6CA0">
            <w:pPr>
              <w:rPr>
                <w:rFonts w:cstheme="minorHAnsi"/>
                <w:sz w:val="18"/>
                <w:szCs w:val="18"/>
              </w:rPr>
            </w:pPr>
          </w:p>
          <w:p w14:paraId="134958C6" w14:textId="77777777" w:rsidR="00DA6CA0" w:rsidRDefault="00DA6CA0" w:rsidP="00DA6CA0">
            <w:pPr>
              <w:rPr>
                <w:rFonts w:cstheme="minorHAnsi"/>
                <w:sz w:val="18"/>
                <w:szCs w:val="18"/>
              </w:rPr>
            </w:pPr>
          </w:p>
          <w:p w14:paraId="79AD66B2" w14:textId="77777777" w:rsidR="00D87525" w:rsidRDefault="00D87525" w:rsidP="00DA6CA0">
            <w:pPr>
              <w:rPr>
                <w:rFonts w:cstheme="minorHAnsi"/>
                <w:sz w:val="18"/>
                <w:szCs w:val="18"/>
              </w:rPr>
            </w:pPr>
          </w:p>
          <w:p w14:paraId="39DAB7E8" w14:textId="77777777" w:rsidR="00DA6CA0" w:rsidRDefault="00DA6CA0" w:rsidP="00DA6CA0">
            <w:pPr>
              <w:rPr>
                <w:rFonts w:cstheme="minorHAnsi"/>
                <w:sz w:val="18"/>
                <w:szCs w:val="18"/>
              </w:rPr>
            </w:pPr>
          </w:p>
          <w:p w14:paraId="2CBDDB33" w14:textId="1704EB6A" w:rsidR="00DA6CA0" w:rsidRPr="00435F5D" w:rsidRDefault="00D022B8" w:rsidP="00435F5D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435F5D">
              <w:rPr>
                <w:rFonts w:cstheme="minorHAnsi"/>
                <w:b/>
                <w:bCs/>
                <w:sz w:val="18"/>
                <w:szCs w:val="18"/>
              </w:rPr>
              <w:t xml:space="preserve">Total </w:t>
            </w:r>
            <w:r w:rsidRPr="00435F5D">
              <w:rPr>
                <w:rFonts w:cstheme="minorHAnsi"/>
                <w:b/>
                <w:bCs/>
                <w:sz w:val="18"/>
                <w:szCs w:val="18"/>
              </w:rPr>
              <w:br/>
              <w:t>Amount</w:t>
            </w:r>
          </w:p>
        </w:tc>
      </w:tr>
      <w:tr w:rsidR="00B33B23" w:rsidRPr="00616C87" w14:paraId="34A94DA2" w14:textId="77777777" w:rsidTr="004F633B">
        <w:trPr>
          <w:cantSplit/>
          <w:trHeight w:val="2610"/>
        </w:trPr>
        <w:tc>
          <w:tcPr>
            <w:tcW w:w="480" w:type="dxa"/>
            <w:textDirection w:val="btLr"/>
          </w:tcPr>
          <w:p w14:paraId="35CABE84" w14:textId="77777777" w:rsidR="00B33B23" w:rsidRPr="00D35E56" w:rsidRDefault="00B33B23" w:rsidP="00220355">
            <w:pPr>
              <w:suppressAutoHyphens/>
              <w:autoSpaceDN w:val="0"/>
              <w:ind w:left="113" w:right="113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D35E5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Curriculum objectives</w:t>
            </w:r>
          </w:p>
        </w:tc>
        <w:tc>
          <w:tcPr>
            <w:tcW w:w="2104" w:type="dxa"/>
          </w:tcPr>
          <w:p w14:paraId="0B8CB302" w14:textId="0F1FAC46" w:rsidR="00F8341F" w:rsidRDefault="000B715A" w:rsidP="00220355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To compare </w:t>
            </w:r>
            <w:r w:rsidR="00F8341F">
              <w:rPr>
                <w:rFonts w:cstheme="minorHAnsi"/>
                <w:sz w:val="18"/>
                <w:szCs w:val="18"/>
              </w:rPr>
              <w:t>1 and 2</w:t>
            </w:r>
          </w:p>
          <w:p w14:paraId="42B94DDB" w14:textId="77777777" w:rsidR="00C85292" w:rsidRDefault="00C85292" w:rsidP="00220355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796AF3E4" w14:textId="2372B4E4" w:rsidR="00F8341F" w:rsidRDefault="00047458" w:rsidP="00220355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To rote count to 2</w:t>
            </w:r>
            <w:r w:rsidR="00C73D55">
              <w:rPr>
                <w:rFonts w:cstheme="minorHAnsi"/>
                <w:sz w:val="18"/>
                <w:szCs w:val="18"/>
              </w:rPr>
              <w:t xml:space="preserve"> (hearing and saying number names)</w:t>
            </w:r>
          </w:p>
          <w:p w14:paraId="7344B2A3" w14:textId="77777777" w:rsidR="000B715A" w:rsidRDefault="000B715A" w:rsidP="00220355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31CDE6E0" w14:textId="77777777" w:rsidR="000B715A" w:rsidRDefault="000B715A" w:rsidP="00220355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To know more than, fewer than, same</w:t>
            </w:r>
          </w:p>
          <w:p w14:paraId="14EFB44E" w14:textId="77777777" w:rsidR="001B72B7" w:rsidRDefault="001B72B7" w:rsidP="00220355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30095551" w14:textId="77777777" w:rsidR="001B72B7" w:rsidRDefault="001B72B7" w:rsidP="00220355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To </w:t>
            </w:r>
            <w:r w:rsidR="00791002">
              <w:rPr>
                <w:rFonts w:cstheme="minorHAnsi"/>
                <w:sz w:val="18"/>
                <w:szCs w:val="18"/>
              </w:rPr>
              <w:t>show simple interest between different shapes (</w:t>
            </w:r>
            <w:r w:rsidR="009F5FB4">
              <w:rPr>
                <w:rFonts w:cstheme="minorHAnsi"/>
                <w:sz w:val="18"/>
                <w:szCs w:val="18"/>
              </w:rPr>
              <w:t>big and small)</w:t>
            </w:r>
          </w:p>
          <w:p w14:paraId="2A2A7DCA" w14:textId="77777777" w:rsidR="009F5FB4" w:rsidRDefault="009F5FB4" w:rsidP="00220355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0B09ACE4" w14:textId="77777777" w:rsidR="009F5FB4" w:rsidRDefault="00FB5AFF" w:rsidP="00220355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To sort or select shapes by colour and size </w:t>
            </w:r>
          </w:p>
          <w:p w14:paraId="72533C28" w14:textId="77777777" w:rsidR="00F53C29" w:rsidRDefault="00F53C29" w:rsidP="00220355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7B54ED73" w14:textId="77777777" w:rsidR="00F53C29" w:rsidRDefault="00F53C29" w:rsidP="00220355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To make simple line patterns (lining up blocks)</w:t>
            </w:r>
          </w:p>
          <w:p w14:paraId="4EA246D4" w14:textId="77777777" w:rsidR="004C6B04" w:rsidRDefault="004C6B04" w:rsidP="00220355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07EF5552" w14:textId="1961377F" w:rsidR="004C6B04" w:rsidRPr="00BE57BA" w:rsidRDefault="004C6B04" w:rsidP="00D352A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To u</w:t>
            </w:r>
            <w:r w:rsidRPr="00220355">
              <w:rPr>
                <w:rFonts w:cstheme="minorHAnsi"/>
                <w:sz w:val="18"/>
                <w:szCs w:val="18"/>
              </w:rPr>
              <w:t>se the words tall, long and short to describe objects</w:t>
            </w:r>
          </w:p>
        </w:tc>
        <w:tc>
          <w:tcPr>
            <w:tcW w:w="2135" w:type="dxa"/>
          </w:tcPr>
          <w:p w14:paraId="7F6A200A" w14:textId="77777777" w:rsidR="00047458" w:rsidRDefault="000967C3" w:rsidP="00047458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To rote count to 3</w:t>
            </w:r>
            <w:r w:rsidR="00047458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5BE4B38D" w14:textId="77777777" w:rsidR="00047458" w:rsidRDefault="00047458" w:rsidP="00047458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1D994C8A" w14:textId="255C2ADA" w:rsidR="00047458" w:rsidRDefault="00047458" w:rsidP="00047458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To subitise 1 </w:t>
            </w:r>
          </w:p>
          <w:p w14:paraId="3C6E178E" w14:textId="77777777" w:rsidR="00C73D55" w:rsidRDefault="00C73D55" w:rsidP="00C73D55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6CA5558F" w14:textId="5B3FDF80" w:rsidR="00C73D55" w:rsidRDefault="00C73D55" w:rsidP="00C73D55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To begin to order number names</w:t>
            </w:r>
          </w:p>
          <w:p w14:paraId="2CD0A6CF" w14:textId="77777777" w:rsidR="00B33B23" w:rsidRDefault="00B33B23" w:rsidP="000967C3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0F395693" w14:textId="0C98046D" w:rsidR="004F0C7B" w:rsidRDefault="004F0C7B" w:rsidP="000967C3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To </w:t>
            </w:r>
            <w:proofErr w:type="gramStart"/>
            <w:r>
              <w:rPr>
                <w:rFonts w:cstheme="minorHAnsi"/>
                <w:sz w:val="18"/>
                <w:szCs w:val="18"/>
              </w:rPr>
              <w:t>make arrangements</w:t>
            </w:r>
            <w:proofErr w:type="gramEnd"/>
            <w:r w:rsidR="00C27D61">
              <w:rPr>
                <w:rFonts w:cstheme="minorHAnsi"/>
                <w:sz w:val="18"/>
                <w:szCs w:val="18"/>
              </w:rPr>
              <w:t xml:space="preserve"> to create patterns (spots/stripes/dots)</w:t>
            </w:r>
          </w:p>
          <w:p w14:paraId="5E60B226" w14:textId="77777777" w:rsidR="00C27D61" w:rsidRDefault="00C27D61" w:rsidP="000967C3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017CF735" w14:textId="4A6C7623" w:rsidR="00C27D61" w:rsidRDefault="007E6BFE" w:rsidP="000967C3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To recognise when two shapes are the same</w:t>
            </w:r>
          </w:p>
          <w:p w14:paraId="2EA7DEF2" w14:textId="77777777" w:rsidR="007E6BFE" w:rsidRDefault="007E6BFE" w:rsidP="000967C3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60428EC4" w14:textId="7B99034F" w:rsidR="00082D60" w:rsidRDefault="007E6BFE" w:rsidP="000967C3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To describe shapes using their properties:</w:t>
            </w:r>
            <w:r w:rsidR="00CC0ED5">
              <w:rPr>
                <w:rFonts w:cstheme="minorHAnsi"/>
                <w:sz w:val="18"/>
                <w:szCs w:val="18"/>
              </w:rPr>
              <w:t xml:space="preserve"> pointy, curvy, round, flat</w:t>
            </w:r>
            <w:r w:rsidR="009056A4">
              <w:rPr>
                <w:rFonts w:cstheme="minorHAnsi"/>
                <w:sz w:val="18"/>
                <w:szCs w:val="18"/>
              </w:rPr>
              <w:t>, straight, sides</w:t>
            </w:r>
          </w:p>
          <w:p w14:paraId="6A8A8148" w14:textId="77777777" w:rsidR="00082D60" w:rsidRDefault="00082D60" w:rsidP="000967C3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5E8E98AC" w14:textId="77777777" w:rsidR="00082D60" w:rsidRDefault="00082D60" w:rsidP="00082D60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To id</w:t>
            </w:r>
            <w:r w:rsidRPr="00220355">
              <w:rPr>
                <w:rFonts w:cstheme="minorHAnsi"/>
                <w:sz w:val="18"/>
                <w:szCs w:val="18"/>
              </w:rPr>
              <w:t>entify a square, circle and triangle</w:t>
            </w:r>
          </w:p>
          <w:p w14:paraId="77D1E27E" w14:textId="746BE704" w:rsidR="007E6BFE" w:rsidRDefault="00CC0ED5" w:rsidP="000967C3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16251114" w14:textId="6C5AE97E" w:rsidR="005146C7" w:rsidRPr="00BE57BA" w:rsidRDefault="0005009B" w:rsidP="000967C3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To begin to explore and become familiar with </w:t>
            </w:r>
            <w:r w:rsidRPr="00220355">
              <w:rPr>
                <w:rFonts w:cstheme="minorHAnsi"/>
                <w:sz w:val="18"/>
                <w:szCs w:val="18"/>
              </w:rPr>
              <w:t>3D shapes</w:t>
            </w:r>
          </w:p>
        </w:tc>
        <w:tc>
          <w:tcPr>
            <w:tcW w:w="2789" w:type="dxa"/>
          </w:tcPr>
          <w:p w14:paraId="1662A4AD" w14:textId="77777777" w:rsidR="00B33B23" w:rsidRDefault="00B45109" w:rsidP="00220355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To subitise to 2 </w:t>
            </w:r>
          </w:p>
          <w:p w14:paraId="7A5ED82B" w14:textId="77777777" w:rsidR="00B45109" w:rsidRDefault="00B45109" w:rsidP="00220355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1DE2F18D" w14:textId="48768C95" w:rsidR="00B45109" w:rsidRDefault="00B45109" w:rsidP="00220355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To rote count to 3 (hearing and saying number names) </w:t>
            </w:r>
          </w:p>
          <w:p w14:paraId="0C795364" w14:textId="77777777" w:rsidR="00B45109" w:rsidRDefault="00B45109" w:rsidP="00220355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5D5E103E" w14:textId="29F67370" w:rsidR="00B45109" w:rsidRDefault="00B52EE4" w:rsidP="00220355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To use language to </w:t>
            </w:r>
            <w:r w:rsidR="00BA3285">
              <w:rPr>
                <w:rFonts w:cstheme="minorHAnsi"/>
                <w:sz w:val="18"/>
                <w:szCs w:val="18"/>
              </w:rPr>
              <w:t xml:space="preserve">move through positions: through the tunnel, over the blocks, around the cone </w:t>
            </w:r>
          </w:p>
          <w:p w14:paraId="0D1BD46F" w14:textId="77777777" w:rsidR="00BA3285" w:rsidRDefault="00BA3285" w:rsidP="00220355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53390ED9" w14:textId="5F41FB21" w:rsidR="00BA3285" w:rsidRDefault="00890B29" w:rsidP="00220355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To make simple line patterns with objects</w:t>
            </w:r>
            <w:r w:rsidR="00331388">
              <w:rPr>
                <w:rFonts w:cstheme="minorHAnsi"/>
                <w:sz w:val="18"/>
                <w:szCs w:val="18"/>
              </w:rPr>
              <w:t xml:space="preserve"> of interest e.g. counters, dinosaur figures </w:t>
            </w:r>
          </w:p>
          <w:p w14:paraId="5CD3B250" w14:textId="77777777" w:rsidR="00331388" w:rsidRDefault="00331388" w:rsidP="00220355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1FED0049" w14:textId="2766AB25" w:rsidR="00331388" w:rsidRDefault="00CF754A" w:rsidP="00220355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To make simple pattern arrangements e.g. pegs on a peg board </w:t>
            </w:r>
          </w:p>
          <w:p w14:paraId="19597399" w14:textId="77777777" w:rsidR="00821A22" w:rsidRDefault="00821A22" w:rsidP="00220355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03362904" w14:textId="4FD032FA" w:rsidR="00821A22" w:rsidRDefault="00821A22" w:rsidP="00220355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To combine shapes to make new ones (e.g. a triangle on a rectangle to create a pentagon ‘house.’)</w:t>
            </w:r>
          </w:p>
          <w:p w14:paraId="4FFFCAF0" w14:textId="77777777" w:rsidR="00B45109" w:rsidRDefault="00B45109" w:rsidP="00220355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40F7464B" w14:textId="20B1FA48" w:rsidR="00B45109" w:rsidRPr="00BE57BA" w:rsidRDefault="00426DAC" w:rsidP="00220355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To explore simple patterns around them:</w:t>
            </w:r>
            <w:r w:rsidR="004F633B">
              <w:rPr>
                <w:rFonts w:cstheme="minorHAnsi"/>
                <w:sz w:val="18"/>
                <w:szCs w:val="18"/>
              </w:rPr>
              <w:t xml:space="preserve"> stripes on clothes, patterns in the carpet </w:t>
            </w:r>
          </w:p>
        </w:tc>
        <w:tc>
          <w:tcPr>
            <w:tcW w:w="2693" w:type="dxa"/>
          </w:tcPr>
          <w:p w14:paraId="7CBE620F" w14:textId="77777777" w:rsidR="005D6DA9" w:rsidRDefault="005D6DA9" w:rsidP="00220355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To rote count to 4 (hearing and saying number names) </w:t>
            </w:r>
          </w:p>
          <w:p w14:paraId="4F57BF01" w14:textId="77777777" w:rsidR="005D6DA9" w:rsidRDefault="005D6DA9" w:rsidP="00220355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0AE47902" w14:textId="77777777" w:rsidR="005D6DA9" w:rsidRDefault="005D6DA9" w:rsidP="00220355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To subitise to 3 </w:t>
            </w:r>
          </w:p>
          <w:p w14:paraId="5DE1C4EF" w14:textId="77777777" w:rsidR="005D6DA9" w:rsidRDefault="005D6DA9" w:rsidP="00220355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691609A9" w14:textId="77777777" w:rsidR="005D6DA9" w:rsidRDefault="005C400A" w:rsidP="00220355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To identify shapes as s</w:t>
            </w:r>
            <w:r w:rsidR="00B06942">
              <w:rPr>
                <w:rFonts w:cstheme="minorHAnsi"/>
                <w:sz w:val="18"/>
                <w:szCs w:val="18"/>
              </w:rPr>
              <w:t xml:space="preserve">ame or different </w:t>
            </w:r>
          </w:p>
          <w:p w14:paraId="24CA28F9" w14:textId="77777777" w:rsidR="00B06942" w:rsidRDefault="00B06942" w:rsidP="00220355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29E743D9" w14:textId="77777777" w:rsidR="003745AD" w:rsidRDefault="00B06942" w:rsidP="003745AD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To follow simple routes to find an object (</w:t>
            </w:r>
            <w:r w:rsidR="003745AD">
              <w:rPr>
                <w:rFonts w:cstheme="minorHAnsi"/>
                <w:sz w:val="18"/>
                <w:szCs w:val="18"/>
              </w:rPr>
              <w:t xml:space="preserve">over, under, </w:t>
            </w:r>
            <w:proofErr w:type="spellStart"/>
            <w:r w:rsidR="003745AD">
              <w:rPr>
                <w:rFonts w:cstheme="minorHAnsi"/>
                <w:sz w:val="18"/>
                <w:szCs w:val="18"/>
              </w:rPr>
              <w:t>through</w:t>
            </w:r>
            <w:proofErr w:type="spellEnd"/>
            <w:r w:rsidR="003745AD">
              <w:rPr>
                <w:rFonts w:cstheme="minorHAnsi"/>
                <w:sz w:val="18"/>
                <w:szCs w:val="18"/>
              </w:rPr>
              <w:t>, behind)</w:t>
            </w:r>
          </w:p>
          <w:p w14:paraId="56C5B779" w14:textId="77777777" w:rsidR="003745AD" w:rsidRDefault="003745AD" w:rsidP="003745AD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6910E929" w14:textId="77777777" w:rsidR="003745AD" w:rsidRDefault="003745AD" w:rsidP="003745AD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To collect objects that are the same and objects that are different </w:t>
            </w:r>
          </w:p>
          <w:p w14:paraId="16429BA0" w14:textId="77777777" w:rsidR="003745AD" w:rsidRDefault="003745AD" w:rsidP="003745AD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05639C6A" w14:textId="77777777" w:rsidR="003745AD" w:rsidRDefault="00BB3C0D" w:rsidP="003745AD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To compare objects describing what is the same and what is different (</w:t>
            </w:r>
            <w:r w:rsidR="00A86DC5">
              <w:rPr>
                <w:rFonts w:cstheme="minorHAnsi"/>
                <w:sz w:val="18"/>
                <w:szCs w:val="18"/>
              </w:rPr>
              <w:t>small hoops, large hoops, red balls, yellow balls)</w:t>
            </w:r>
          </w:p>
          <w:p w14:paraId="30BDB68E" w14:textId="77777777" w:rsidR="00AE363B" w:rsidRDefault="00AE363B" w:rsidP="003745AD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4A7D6161" w14:textId="521B7F13" w:rsidR="00AE363B" w:rsidRPr="00BE57BA" w:rsidRDefault="00AE363B" w:rsidP="00D352A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To use</w:t>
            </w:r>
            <w:r w:rsidRPr="00220355">
              <w:rPr>
                <w:rFonts w:cstheme="minorHAnsi"/>
                <w:sz w:val="18"/>
                <w:szCs w:val="18"/>
              </w:rPr>
              <w:t xml:space="preserve"> the language</w:t>
            </w:r>
            <w:r>
              <w:rPr>
                <w:rFonts w:cstheme="minorHAnsi"/>
                <w:sz w:val="18"/>
                <w:szCs w:val="18"/>
              </w:rPr>
              <w:t xml:space="preserve"> tall, short,</w:t>
            </w:r>
            <w:r w:rsidRPr="00220355">
              <w:rPr>
                <w:rFonts w:cstheme="minorHAnsi"/>
                <w:sz w:val="18"/>
                <w:szCs w:val="18"/>
              </w:rPr>
              <w:t xml:space="preserve"> light, heavy, full, empty</w:t>
            </w:r>
            <w:r>
              <w:rPr>
                <w:rFonts w:cstheme="minorHAnsi"/>
                <w:sz w:val="18"/>
                <w:szCs w:val="18"/>
              </w:rPr>
              <w:t xml:space="preserve"> to make comparisons (e.g. full jug, empty jug)</w:t>
            </w:r>
          </w:p>
        </w:tc>
        <w:tc>
          <w:tcPr>
            <w:tcW w:w="2835" w:type="dxa"/>
          </w:tcPr>
          <w:p w14:paraId="2B3A1E92" w14:textId="389F690B" w:rsidR="00B33B23" w:rsidRDefault="00D2615B" w:rsidP="00220355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To </w:t>
            </w:r>
            <w:r w:rsidR="0051720D">
              <w:rPr>
                <w:rFonts w:cstheme="minorHAnsi"/>
                <w:sz w:val="18"/>
                <w:szCs w:val="18"/>
              </w:rPr>
              <w:t>explore lines and repeating patterns</w:t>
            </w:r>
            <w:r w:rsidR="00A50D55">
              <w:rPr>
                <w:rFonts w:cstheme="minorHAnsi"/>
                <w:sz w:val="18"/>
                <w:szCs w:val="18"/>
              </w:rPr>
              <w:t xml:space="preserve"> (lines, circles, zig zags)</w:t>
            </w:r>
          </w:p>
          <w:p w14:paraId="13C58E3C" w14:textId="77777777" w:rsidR="00A50D55" w:rsidRDefault="00A50D55" w:rsidP="00220355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7E44E22C" w14:textId="36315E99" w:rsidR="00A50D55" w:rsidRDefault="008B0852" w:rsidP="00220355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To correctly match objects to pictures </w:t>
            </w:r>
            <w:r w:rsidR="006136FE">
              <w:rPr>
                <w:rFonts w:cstheme="minorHAnsi"/>
                <w:sz w:val="18"/>
                <w:szCs w:val="18"/>
              </w:rPr>
              <w:t>(</w:t>
            </w:r>
            <w:r w:rsidR="00D352AA">
              <w:rPr>
                <w:rFonts w:cstheme="minorHAnsi"/>
                <w:sz w:val="18"/>
                <w:szCs w:val="18"/>
              </w:rPr>
              <w:t>e.g.</w:t>
            </w:r>
            <w:r w:rsidR="006136FE">
              <w:rPr>
                <w:rFonts w:cstheme="minorHAnsi"/>
                <w:sz w:val="18"/>
                <w:szCs w:val="18"/>
              </w:rPr>
              <w:t xml:space="preserve"> shape template and different coloured shapes)</w:t>
            </w:r>
          </w:p>
          <w:p w14:paraId="2D915B04" w14:textId="77777777" w:rsidR="006136FE" w:rsidRDefault="006136FE" w:rsidP="00220355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6998D1B6" w14:textId="79C94860" w:rsidR="006136FE" w:rsidRDefault="003E4A6C" w:rsidP="00220355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To copy (with support) a simple AB pattern (e.g. duck, cow, duck, cow)</w:t>
            </w:r>
          </w:p>
          <w:p w14:paraId="4F927E0B" w14:textId="77777777" w:rsidR="00ED6F76" w:rsidRDefault="00ED6F76" w:rsidP="00220355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3CA5EE43" w14:textId="1B1927B6" w:rsidR="00ED6F76" w:rsidRDefault="00ED6F76" w:rsidP="00ED6F7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To n</w:t>
            </w:r>
            <w:r w:rsidRPr="00220355">
              <w:rPr>
                <w:rFonts w:cstheme="minorHAnsi"/>
                <w:sz w:val="18"/>
                <w:szCs w:val="18"/>
              </w:rPr>
              <w:t>otice and correct an error in a repeating pattern</w:t>
            </w:r>
          </w:p>
          <w:p w14:paraId="050E2641" w14:textId="77777777" w:rsidR="003A0E08" w:rsidRDefault="003A0E08" w:rsidP="00220355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0AC56B6E" w14:textId="5197FD77" w:rsidR="003A0E08" w:rsidRDefault="002B3E7D" w:rsidP="00220355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To play games involving subitising to 3 (roll a </w:t>
            </w:r>
            <w:r w:rsidR="005676BF">
              <w:rPr>
                <w:rFonts w:cstheme="minorHAnsi"/>
                <w:sz w:val="18"/>
                <w:szCs w:val="18"/>
              </w:rPr>
              <w:t>1-3 dice; children to subitise the amount. ‘I can see 3’)</w:t>
            </w:r>
          </w:p>
          <w:p w14:paraId="541983FE" w14:textId="77777777" w:rsidR="00A50D55" w:rsidRDefault="00A50D55" w:rsidP="00220355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5184EF90" w14:textId="099BCA8B" w:rsidR="00A50D55" w:rsidRPr="00BE57BA" w:rsidRDefault="00630CB8" w:rsidP="00D352AA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To d</w:t>
            </w:r>
            <w:r w:rsidRPr="00220355">
              <w:rPr>
                <w:rFonts w:cstheme="minorHAnsi"/>
                <w:sz w:val="18"/>
                <w:szCs w:val="18"/>
              </w:rPr>
              <w:t>iscuss routes and locations using appropriate vocabulary</w:t>
            </w:r>
            <w:r>
              <w:rPr>
                <w:rFonts w:cstheme="minorHAnsi"/>
                <w:sz w:val="18"/>
                <w:szCs w:val="18"/>
              </w:rPr>
              <w:t xml:space="preserve"> “We walked past the big </w:t>
            </w:r>
            <w:proofErr w:type="gramStart"/>
            <w:r>
              <w:rPr>
                <w:rFonts w:cstheme="minorHAnsi"/>
                <w:sz w:val="18"/>
                <w:szCs w:val="18"/>
              </w:rPr>
              <w:t>tree</w:t>
            </w:r>
            <w:proofErr w:type="gramEnd"/>
            <w:r>
              <w:rPr>
                <w:rFonts w:cstheme="minorHAnsi"/>
                <w:sz w:val="18"/>
                <w:szCs w:val="18"/>
              </w:rPr>
              <w:t xml:space="preserve"> and the school is next to the park.”</w:t>
            </w:r>
          </w:p>
        </w:tc>
        <w:tc>
          <w:tcPr>
            <w:tcW w:w="2552" w:type="dxa"/>
          </w:tcPr>
          <w:p w14:paraId="4567064B" w14:textId="01B07444" w:rsidR="009769DC" w:rsidRDefault="009769DC" w:rsidP="009769DC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To rote count to 5 (hearing and saying number names) </w:t>
            </w:r>
          </w:p>
          <w:p w14:paraId="7F00EC26" w14:textId="77777777" w:rsidR="009769DC" w:rsidRDefault="009769DC" w:rsidP="009769DC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2E02F976" w14:textId="133AC2E1" w:rsidR="009769DC" w:rsidRDefault="009769DC" w:rsidP="009769DC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To show</w:t>
            </w:r>
            <w:r w:rsidR="00BF6A16">
              <w:rPr>
                <w:rFonts w:cstheme="minorHAnsi"/>
                <w:sz w:val="18"/>
                <w:szCs w:val="18"/>
              </w:rPr>
              <w:t xml:space="preserve"> 5 using fingers </w:t>
            </w:r>
          </w:p>
          <w:p w14:paraId="1A74BB05" w14:textId="77777777" w:rsidR="00BF6A16" w:rsidRDefault="00BF6A16" w:rsidP="009769DC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6AF2D8AD" w14:textId="0FA183D5" w:rsidR="00BF6A16" w:rsidRDefault="00561F57" w:rsidP="009769DC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To match numerals and amounts (the number 5 with five seeds)</w:t>
            </w:r>
          </w:p>
          <w:p w14:paraId="55304BE6" w14:textId="77777777" w:rsidR="003D034B" w:rsidRDefault="003D034B" w:rsidP="003D034B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7E46FC22" w14:textId="751F8EB4" w:rsidR="003D034B" w:rsidRDefault="003D034B" w:rsidP="003D034B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To count in correspondence to 5 and recognise the total amount </w:t>
            </w:r>
          </w:p>
          <w:p w14:paraId="1C2BDE66" w14:textId="77777777" w:rsidR="00DF107C" w:rsidRDefault="00DF107C" w:rsidP="003D034B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2B127AC4" w14:textId="33AF971B" w:rsidR="008A6B64" w:rsidRPr="00BE57BA" w:rsidRDefault="00DF107C" w:rsidP="00220355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To create a simple AB pattern independently</w:t>
            </w:r>
          </w:p>
        </w:tc>
      </w:tr>
    </w:tbl>
    <w:p w14:paraId="16A8CDCD" w14:textId="77777777" w:rsidR="00445F4A" w:rsidRDefault="00445F4A"/>
    <w:p w14:paraId="4D5E7AA0" w14:textId="77777777" w:rsidR="00EC211F" w:rsidRDefault="00EC211F"/>
    <w:p w14:paraId="73D0EA26" w14:textId="77777777" w:rsidR="00EC211F" w:rsidRDefault="00EC211F"/>
    <w:tbl>
      <w:tblPr>
        <w:tblStyle w:val="TableGrid"/>
        <w:tblpPr w:leftFromText="180" w:rightFromText="180" w:vertAnchor="text" w:horzAnchor="page" w:tblpX="323" w:tblpY="-733"/>
        <w:tblW w:w="15992" w:type="dxa"/>
        <w:tblLayout w:type="fixed"/>
        <w:tblLook w:val="04A0" w:firstRow="1" w:lastRow="0" w:firstColumn="1" w:lastColumn="0" w:noHBand="0" w:noVBand="1"/>
      </w:tblPr>
      <w:tblGrid>
        <w:gridCol w:w="704"/>
        <w:gridCol w:w="2244"/>
        <w:gridCol w:w="2434"/>
        <w:gridCol w:w="2433"/>
        <w:gridCol w:w="2956"/>
        <w:gridCol w:w="2607"/>
        <w:gridCol w:w="2614"/>
      </w:tblGrid>
      <w:tr w:rsidR="00337BE0" w:rsidRPr="00616C87" w14:paraId="5849FA35" w14:textId="77777777" w:rsidTr="00337BE0">
        <w:trPr>
          <w:trHeight w:val="497"/>
        </w:trPr>
        <w:tc>
          <w:tcPr>
            <w:tcW w:w="15992" w:type="dxa"/>
            <w:gridSpan w:val="7"/>
            <w:shd w:val="clear" w:color="auto" w:fill="D9E2F3" w:themeFill="accent1" w:themeFillTint="33"/>
          </w:tcPr>
          <w:p w14:paraId="0F65945E" w14:textId="77777777" w:rsidR="00337BE0" w:rsidRDefault="00337BE0" w:rsidP="00D53B0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Understand the World</w:t>
            </w:r>
          </w:p>
          <w:p w14:paraId="46F99D95" w14:textId="77777777" w:rsidR="00337BE0" w:rsidRPr="0086262B" w:rsidRDefault="00337BE0" w:rsidP="00D53B0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616C87">
              <w:rPr>
                <w:rFonts w:cstheme="minorHAnsi"/>
                <w:sz w:val="20"/>
                <w:szCs w:val="20"/>
              </w:rPr>
              <w:t>Links to</w:t>
            </w:r>
            <w:r>
              <w:rPr>
                <w:rFonts w:cstheme="minorHAnsi"/>
                <w:sz w:val="20"/>
                <w:szCs w:val="20"/>
              </w:rPr>
              <w:t xml:space="preserve"> History</w:t>
            </w:r>
          </w:p>
        </w:tc>
      </w:tr>
      <w:tr w:rsidR="00337BE0" w:rsidRPr="00616C87" w14:paraId="4F6B2601" w14:textId="77777777" w:rsidTr="002C44DE">
        <w:trPr>
          <w:trHeight w:val="158"/>
        </w:trPr>
        <w:tc>
          <w:tcPr>
            <w:tcW w:w="704" w:type="dxa"/>
            <w:vMerge w:val="restart"/>
            <w:textDirection w:val="btLr"/>
          </w:tcPr>
          <w:p w14:paraId="2910BB11" w14:textId="77777777" w:rsidR="00337BE0" w:rsidRPr="00616C87" w:rsidRDefault="00337BE0" w:rsidP="00D53B06">
            <w:pPr>
              <w:suppressAutoHyphens/>
              <w:autoSpaceDN w:val="0"/>
              <w:ind w:left="113" w:right="113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16C8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Key focus and key vocabulary</w:t>
            </w:r>
          </w:p>
        </w:tc>
        <w:tc>
          <w:tcPr>
            <w:tcW w:w="2244" w:type="dxa"/>
          </w:tcPr>
          <w:p w14:paraId="01E53FAA" w14:textId="77777777" w:rsidR="00337BE0" w:rsidRPr="00616C87" w:rsidRDefault="00337BE0" w:rsidP="00D53B0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E0A0A">
              <w:rPr>
                <w:rFonts w:cstheme="minorHAnsi"/>
                <w:b/>
                <w:bCs/>
              </w:rPr>
              <w:t>Autumn 1</w:t>
            </w:r>
          </w:p>
        </w:tc>
        <w:tc>
          <w:tcPr>
            <w:tcW w:w="2434" w:type="dxa"/>
          </w:tcPr>
          <w:p w14:paraId="52C810FB" w14:textId="77777777" w:rsidR="00337BE0" w:rsidRPr="00616C87" w:rsidRDefault="00337BE0" w:rsidP="00D53B0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E0A0A">
              <w:rPr>
                <w:rFonts w:cstheme="minorHAnsi"/>
                <w:b/>
                <w:bCs/>
              </w:rPr>
              <w:t>Autumn 2</w:t>
            </w:r>
          </w:p>
        </w:tc>
        <w:tc>
          <w:tcPr>
            <w:tcW w:w="2433" w:type="dxa"/>
          </w:tcPr>
          <w:p w14:paraId="60405E2D" w14:textId="77777777" w:rsidR="00337BE0" w:rsidRPr="00616C87" w:rsidRDefault="00337BE0" w:rsidP="00D53B0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E0A0A">
              <w:rPr>
                <w:rFonts w:cstheme="minorHAnsi"/>
                <w:b/>
                <w:bCs/>
              </w:rPr>
              <w:t>Spring 1</w:t>
            </w:r>
          </w:p>
        </w:tc>
        <w:tc>
          <w:tcPr>
            <w:tcW w:w="2956" w:type="dxa"/>
          </w:tcPr>
          <w:p w14:paraId="2069D1E5" w14:textId="77777777" w:rsidR="00337BE0" w:rsidRPr="00616C87" w:rsidRDefault="00337BE0" w:rsidP="00D53B0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E0A0A">
              <w:rPr>
                <w:rFonts w:cstheme="minorHAnsi"/>
                <w:b/>
                <w:bCs/>
              </w:rPr>
              <w:t>Spring 2</w:t>
            </w:r>
          </w:p>
        </w:tc>
        <w:tc>
          <w:tcPr>
            <w:tcW w:w="2607" w:type="dxa"/>
          </w:tcPr>
          <w:p w14:paraId="16A60719" w14:textId="77777777" w:rsidR="00337BE0" w:rsidRPr="00616C87" w:rsidRDefault="00337BE0" w:rsidP="00D53B0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E0A0A">
              <w:rPr>
                <w:rFonts w:cstheme="minorHAnsi"/>
                <w:b/>
                <w:bCs/>
              </w:rPr>
              <w:t>Summer 1</w:t>
            </w:r>
          </w:p>
        </w:tc>
        <w:tc>
          <w:tcPr>
            <w:tcW w:w="2614" w:type="dxa"/>
          </w:tcPr>
          <w:p w14:paraId="7A6B19CD" w14:textId="77777777" w:rsidR="00337BE0" w:rsidRPr="00616C87" w:rsidRDefault="00337BE0" w:rsidP="00D53B0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E0A0A">
              <w:rPr>
                <w:rFonts w:cstheme="minorHAnsi"/>
                <w:b/>
                <w:bCs/>
              </w:rPr>
              <w:t>Summer 2</w:t>
            </w:r>
          </w:p>
        </w:tc>
      </w:tr>
      <w:tr w:rsidR="00337BE0" w:rsidRPr="00616C87" w14:paraId="428ADE74" w14:textId="77777777" w:rsidTr="002C44DE">
        <w:trPr>
          <w:cantSplit/>
          <w:trHeight w:val="1715"/>
        </w:trPr>
        <w:tc>
          <w:tcPr>
            <w:tcW w:w="704" w:type="dxa"/>
            <w:vMerge/>
            <w:textDirection w:val="btLr"/>
          </w:tcPr>
          <w:p w14:paraId="5C9DE3C8" w14:textId="77777777" w:rsidR="00337BE0" w:rsidRPr="00616C87" w:rsidRDefault="00337BE0" w:rsidP="00295133">
            <w:pPr>
              <w:suppressAutoHyphens/>
              <w:autoSpaceDN w:val="0"/>
              <w:ind w:left="113" w:right="113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244" w:type="dxa"/>
          </w:tcPr>
          <w:p w14:paraId="7959DAFE" w14:textId="20CE7E20" w:rsidR="00337BE0" w:rsidRPr="0060170F" w:rsidRDefault="00337BE0" w:rsidP="00295133">
            <w:pPr>
              <w:suppressAutoHyphens/>
              <w:autoSpaceDN w:val="0"/>
              <w:jc w:val="center"/>
              <w:rPr>
                <w:rFonts w:cstheme="minorHAnsi"/>
                <w:sz w:val="18"/>
                <w:szCs w:val="18"/>
              </w:rPr>
            </w:pPr>
            <w:r w:rsidRPr="0060170F">
              <w:rPr>
                <w:rFonts w:cstheme="minorHAnsi"/>
                <w:i/>
                <w:iCs/>
                <w:sz w:val="18"/>
                <w:szCs w:val="18"/>
              </w:rPr>
              <w:t>Families and Homes</w:t>
            </w:r>
          </w:p>
          <w:p w14:paraId="4A688B78" w14:textId="1D83D7A6" w:rsidR="00337BE0" w:rsidRPr="0060170F" w:rsidRDefault="00337BE0" w:rsidP="00295133">
            <w:pPr>
              <w:suppressAutoHyphens/>
              <w:autoSpaceDN w:val="0"/>
              <w:jc w:val="center"/>
              <w:rPr>
                <w:rFonts w:cstheme="minorHAnsi"/>
                <w:sz w:val="18"/>
                <w:szCs w:val="18"/>
              </w:rPr>
            </w:pPr>
            <w:r w:rsidRPr="0060170F">
              <w:rPr>
                <w:rFonts w:cstheme="minorHAnsi"/>
                <w:sz w:val="18"/>
                <w:szCs w:val="18"/>
              </w:rPr>
              <w:t xml:space="preserve">Have we always lived </w:t>
            </w:r>
            <w:r w:rsidR="00962ACC">
              <w:rPr>
                <w:rFonts w:cstheme="minorHAnsi"/>
                <w:sz w:val="18"/>
                <w:szCs w:val="18"/>
              </w:rPr>
              <w:t>with the same people?</w:t>
            </w:r>
          </w:p>
          <w:p w14:paraId="7648DB06" w14:textId="77777777" w:rsidR="00337BE0" w:rsidRPr="0060170F" w:rsidRDefault="00337BE0" w:rsidP="00295133">
            <w:pPr>
              <w:suppressAutoHyphens/>
              <w:autoSpaceDN w:val="0"/>
              <w:jc w:val="center"/>
              <w:rPr>
                <w:rFonts w:cstheme="minorHAnsi"/>
                <w:sz w:val="18"/>
                <w:szCs w:val="18"/>
              </w:rPr>
            </w:pPr>
          </w:p>
          <w:p w14:paraId="652940C7" w14:textId="6407723C" w:rsidR="00337BE0" w:rsidRPr="0060170F" w:rsidRDefault="00337BE0" w:rsidP="00295133">
            <w:pPr>
              <w:suppressAutoHyphens/>
              <w:autoSpaceDN w:val="0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60170F">
              <w:rPr>
                <w:rFonts w:cstheme="minorHAnsi"/>
                <w:b/>
                <w:bCs/>
                <w:sz w:val="18"/>
                <w:szCs w:val="18"/>
              </w:rPr>
              <w:t>Past</w:t>
            </w:r>
          </w:p>
          <w:p w14:paraId="46C48C85" w14:textId="77777777" w:rsidR="00F3653D" w:rsidRDefault="00337BE0" w:rsidP="00F3653D">
            <w:pPr>
              <w:suppressAutoHyphens/>
              <w:autoSpaceDN w:val="0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60170F">
              <w:rPr>
                <w:rFonts w:cstheme="minorHAnsi"/>
                <w:b/>
                <w:bCs/>
                <w:sz w:val="18"/>
                <w:szCs w:val="18"/>
              </w:rPr>
              <w:t>Change</w:t>
            </w:r>
            <w:r w:rsidR="00F3653D" w:rsidRPr="0060170F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78CD9557" w14:textId="5569613F" w:rsidR="00F3653D" w:rsidRPr="0060170F" w:rsidRDefault="00F3653D" w:rsidP="00F3653D">
            <w:pPr>
              <w:suppressAutoHyphens/>
              <w:autoSpaceDN w:val="0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60170F">
              <w:rPr>
                <w:rFonts w:cstheme="minorHAnsi"/>
                <w:b/>
                <w:bCs/>
                <w:sz w:val="18"/>
                <w:szCs w:val="18"/>
              </w:rPr>
              <w:t>Baby</w:t>
            </w:r>
          </w:p>
          <w:p w14:paraId="01E73334" w14:textId="77777777" w:rsidR="00F3653D" w:rsidRPr="0060170F" w:rsidRDefault="00F3653D" w:rsidP="00F3653D">
            <w:pPr>
              <w:suppressAutoHyphens/>
              <w:autoSpaceDN w:val="0"/>
              <w:jc w:val="center"/>
              <w:rPr>
                <w:rFonts w:cstheme="minorHAnsi"/>
                <w:sz w:val="18"/>
                <w:szCs w:val="18"/>
              </w:rPr>
            </w:pPr>
            <w:r w:rsidRPr="0060170F">
              <w:rPr>
                <w:rFonts w:cstheme="minorHAnsi"/>
                <w:b/>
                <w:bCs/>
                <w:sz w:val="18"/>
                <w:szCs w:val="18"/>
              </w:rPr>
              <w:t>Photograph</w:t>
            </w:r>
          </w:p>
          <w:p w14:paraId="30384D51" w14:textId="1DA40A77" w:rsidR="00337BE0" w:rsidRPr="0060170F" w:rsidRDefault="00337BE0" w:rsidP="00295133">
            <w:pPr>
              <w:suppressAutoHyphens/>
              <w:autoSpaceDN w:val="0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34" w:type="dxa"/>
          </w:tcPr>
          <w:p w14:paraId="263E62B6" w14:textId="1A997C57" w:rsidR="00337BE0" w:rsidRDefault="00F3653D" w:rsidP="00295133">
            <w:pPr>
              <w:suppressAutoHyphens/>
              <w:autoSpaceDN w:val="0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 xml:space="preserve">Talking about previous </w:t>
            </w:r>
            <w:r w:rsidR="002B4D76">
              <w:rPr>
                <w:rFonts w:cstheme="minorHAnsi"/>
                <w:i/>
                <w:iCs/>
                <w:sz w:val="18"/>
                <w:szCs w:val="18"/>
              </w:rPr>
              <w:t>celebrations</w:t>
            </w:r>
            <w:r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</w:p>
          <w:p w14:paraId="439C3A51" w14:textId="5B761CB7" w:rsidR="00F3653D" w:rsidRDefault="00F3653D" w:rsidP="00295133">
            <w:pPr>
              <w:suppressAutoHyphens/>
              <w:autoSpaceDN w:val="0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  <w:p w14:paraId="5D386E32" w14:textId="0FB09924" w:rsidR="00F3653D" w:rsidRPr="0060170F" w:rsidRDefault="00F3653D" w:rsidP="00295133">
            <w:pPr>
              <w:suppressAutoHyphens/>
              <w:autoSpaceDN w:val="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Can you remember and previous celebrations?</w:t>
            </w:r>
          </w:p>
          <w:p w14:paraId="7AFAF836" w14:textId="4EDE05DA" w:rsidR="00337BE0" w:rsidRPr="0060170F" w:rsidRDefault="00337BE0" w:rsidP="00F3653D">
            <w:pPr>
              <w:suppressAutoHyphens/>
              <w:autoSpaceDN w:val="0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433" w:type="dxa"/>
          </w:tcPr>
          <w:p w14:paraId="2F35DD5D" w14:textId="77777777" w:rsidR="00337BE0" w:rsidRPr="0060170F" w:rsidRDefault="00337BE0" w:rsidP="0029513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0170F">
              <w:rPr>
                <w:rFonts w:cstheme="minorHAnsi"/>
                <w:i/>
                <w:iCs/>
                <w:sz w:val="18"/>
                <w:szCs w:val="18"/>
              </w:rPr>
              <w:t xml:space="preserve">Vehicles </w:t>
            </w:r>
            <w:r w:rsidRPr="0060170F">
              <w:rPr>
                <w:rFonts w:cstheme="minorHAnsi"/>
                <w:sz w:val="18"/>
                <w:szCs w:val="18"/>
              </w:rPr>
              <w:br/>
              <w:t>How have they changed?</w:t>
            </w:r>
          </w:p>
          <w:p w14:paraId="09111D04" w14:textId="062541BF" w:rsidR="00337BE0" w:rsidRPr="0060170F" w:rsidRDefault="00337BE0" w:rsidP="00295133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60170F">
              <w:rPr>
                <w:rFonts w:cstheme="minorHAnsi"/>
                <w:b/>
                <w:bCs/>
                <w:sz w:val="18"/>
                <w:szCs w:val="18"/>
              </w:rPr>
              <w:t xml:space="preserve">Vehicle </w:t>
            </w:r>
            <w:r w:rsidRPr="0060170F">
              <w:rPr>
                <w:rFonts w:cstheme="minorHAnsi"/>
                <w:b/>
                <w:bCs/>
                <w:sz w:val="18"/>
                <w:szCs w:val="18"/>
              </w:rPr>
              <w:br/>
              <w:t>Change</w:t>
            </w:r>
          </w:p>
        </w:tc>
        <w:tc>
          <w:tcPr>
            <w:tcW w:w="2956" w:type="dxa"/>
          </w:tcPr>
          <w:p w14:paraId="38ED511A" w14:textId="77777777" w:rsidR="00337BE0" w:rsidRPr="0060170F" w:rsidRDefault="00337BE0" w:rsidP="00295133">
            <w:pPr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60170F">
              <w:rPr>
                <w:rFonts w:cstheme="minorHAnsi"/>
                <w:i/>
                <w:iCs/>
                <w:sz w:val="18"/>
                <w:szCs w:val="18"/>
              </w:rPr>
              <w:t>Observing plants over time</w:t>
            </w:r>
          </w:p>
          <w:p w14:paraId="034D1EBA" w14:textId="77777777" w:rsidR="00337BE0" w:rsidRPr="0060170F" w:rsidRDefault="00337BE0" w:rsidP="0029513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0170F">
              <w:rPr>
                <w:rFonts w:cstheme="minorHAnsi"/>
                <w:sz w:val="18"/>
                <w:szCs w:val="18"/>
              </w:rPr>
              <w:t>What has happened over time?</w:t>
            </w:r>
          </w:p>
          <w:p w14:paraId="40A0759A" w14:textId="77777777" w:rsidR="00337BE0" w:rsidRPr="0060170F" w:rsidRDefault="00337BE0" w:rsidP="00295133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60170F">
              <w:rPr>
                <w:rFonts w:cstheme="minorHAnsi"/>
                <w:b/>
                <w:bCs/>
                <w:sz w:val="18"/>
                <w:szCs w:val="18"/>
              </w:rPr>
              <w:t xml:space="preserve">Planted </w:t>
            </w:r>
            <w:r w:rsidRPr="0060170F">
              <w:rPr>
                <w:rFonts w:cstheme="minorHAnsi"/>
                <w:b/>
                <w:bCs/>
                <w:sz w:val="18"/>
                <w:szCs w:val="18"/>
              </w:rPr>
              <w:br/>
              <w:t>Growing</w:t>
            </w:r>
          </w:p>
          <w:p w14:paraId="7092DD6B" w14:textId="5C0BAF3C" w:rsidR="00337BE0" w:rsidRPr="0060170F" w:rsidRDefault="00337BE0" w:rsidP="00295133">
            <w:pPr>
              <w:suppressAutoHyphens/>
              <w:autoSpaceDN w:val="0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2607" w:type="dxa"/>
          </w:tcPr>
          <w:p w14:paraId="0C1AB7DC" w14:textId="44DBB53F" w:rsidR="00337BE0" w:rsidRPr="00873786" w:rsidRDefault="0094552A" w:rsidP="00295133">
            <w:pPr>
              <w:suppressAutoHyphens/>
              <w:autoSpaceDN w:val="0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Animal</w:t>
            </w:r>
            <w:r w:rsidR="00337BE0" w:rsidRPr="00873786">
              <w:rPr>
                <w:rFonts w:cstheme="minorHAnsi"/>
                <w:i/>
                <w:iCs/>
                <w:sz w:val="18"/>
                <w:szCs w:val="18"/>
              </w:rPr>
              <w:t xml:space="preserve"> Timeline</w:t>
            </w:r>
          </w:p>
          <w:p w14:paraId="1D1CB77F" w14:textId="77777777" w:rsidR="00337BE0" w:rsidRPr="00873786" w:rsidRDefault="00337BE0" w:rsidP="00295133">
            <w:pPr>
              <w:suppressAutoHyphens/>
              <w:autoSpaceDN w:val="0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73786">
              <w:rPr>
                <w:rFonts w:cstheme="minorHAnsi"/>
                <w:b/>
                <w:bCs/>
                <w:sz w:val="18"/>
                <w:szCs w:val="18"/>
              </w:rPr>
              <w:t>Family</w:t>
            </w:r>
          </w:p>
          <w:p w14:paraId="052C6D45" w14:textId="22DB0FDC" w:rsidR="00337BE0" w:rsidRPr="0060170F" w:rsidRDefault="00337BE0" w:rsidP="00295133">
            <w:pPr>
              <w:suppressAutoHyphens/>
              <w:autoSpaceDN w:val="0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73786">
              <w:rPr>
                <w:rFonts w:cstheme="minorHAnsi"/>
                <w:b/>
                <w:bCs/>
                <w:sz w:val="18"/>
                <w:szCs w:val="18"/>
              </w:rPr>
              <w:t>Young</w:t>
            </w:r>
          </w:p>
        </w:tc>
        <w:tc>
          <w:tcPr>
            <w:tcW w:w="2614" w:type="dxa"/>
          </w:tcPr>
          <w:p w14:paraId="6FA69EFB" w14:textId="77777777" w:rsidR="00337BE0" w:rsidRPr="0060170F" w:rsidRDefault="00337BE0" w:rsidP="00295133">
            <w:pPr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60170F">
              <w:rPr>
                <w:rFonts w:cstheme="minorHAnsi"/>
                <w:i/>
                <w:iCs/>
                <w:sz w:val="18"/>
                <w:szCs w:val="18"/>
              </w:rPr>
              <w:t>Story time</w:t>
            </w:r>
          </w:p>
          <w:p w14:paraId="662DEFAE" w14:textId="77777777" w:rsidR="00337BE0" w:rsidRPr="0060170F" w:rsidRDefault="00337BE0" w:rsidP="00295133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60170F">
              <w:rPr>
                <w:rFonts w:cstheme="minorHAnsi"/>
                <w:b/>
                <w:bCs/>
                <w:sz w:val="18"/>
                <w:szCs w:val="18"/>
              </w:rPr>
              <w:t>First</w:t>
            </w:r>
          </w:p>
          <w:p w14:paraId="0B50C0A7" w14:textId="77777777" w:rsidR="00337BE0" w:rsidRPr="0060170F" w:rsidRDefault="00337BE0" w:rsidP="00295133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60170F">
              <w:rPr>
                <w:rFonts w:cstheme="minorHAnsi"/>
                <w:b/>
                <w:bCs/>
                <w:sz w:val="18"/>
                <w:szCs w:val="18"/>
              </w:rPr>
              <w:t>Next</w:t>
            </w:r>
          </w:p>
          <w:p w14:paraId="33FB835C" w14:textId="77777777" w:rsidR="00337BE0" w:rsidRPr="0060170F" w:rsidRDefault="00337BE0" w:rsidP="00295133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60170F">
              <w:rPr>
                <w:rFonts w:cstheme="minorHAnsi"/>
                <w:b/>
                <w:bCs/>
                <w:sz w:val="18"/>
                <w:szCs w:val="18"/>
              </w:rPr>
              <w:t>Last</w:t>
            </w:r>
          </w:p>
          <w:p w14:paraId="52EB3F35" w14:textId="77777777" w:rsidR="00337BE0" w:rsidRPr="0060170F" w:rsidRDefault="00337BE0" w:rsidP="00295133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1468ACD6" w14:textId="77777777" w:rsidR="00337BE0" w:rsidRPr="0060170F" w:rsidRDefault="00337BE0" w:rsidP="00295133">
            <w:pPr>
              <w:jc w:val="center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</w:tc>
      </w:tr>
      <w:tr w:rsidR="00337BE0" w:rsidRPr="00616C87" w14:paraId="5391B51D" w14:textId="77777777" w:rsidTr="002C44DE">
        <w:trPr>
          <w:cantSplit/>
          <w:trHeight w:val="2578"/>
        </w:trPr>
        <w:tc>
          <w:tcPr>
            <w:tcW w:w="704" w:type="dxa"/>
            <w:textDirection w:val="btLr"/>
          </w:tcPr>
          <w:p w14:paraId="6484DE75" w14:textId="77777777" w:rsidR="00337BE0" w:rsidRPr="00D35E56" w:rsidRDefault="00337BE0" w:rsidP="00295133">
            <w:pPr>
              <w:suppressAutoHyphens/>
              <w:autoSpaceDN w:val="0"/>
              <w:ind w:left="113" w:right="113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D35E5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Curriculum objectives</w:t>
            </w:r>
          </w:p>
        </w:tc>
        <w:tc>
          <w:tcPr>
            <w:tcW w:w="2244" w:type="dxa"/>
          </w:tcPr>
          <w:p w14:paraId="35153F46" w14:textId="55342849" w:rsidR="00337BE0" w:rsidRPr="0060170F" w:rsidRDefault="00337BE0" w:rsidP="00295133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 w:rsidRPr="0060170F">
              <w:rPr>
                <w:rFonts w:cstheme="minorHAnsi"/>
                <w:sz w:val="18"/>
                <w:szCs w:val="18"/>
              </w:rPr>
              <w:t>To talk about family members and their roles (mum, dad, grandma, sister etc)</w:t>
            </w:r>
          </w:p>
          <w:p w14:paraId="07E0688E" w14:textId="77777777" w:rsidR="00337BE0" w:rsidRPr="0060170F" w:rsidRDefault="00337BE0" w:rsidP="00295133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1BF9A1EF" w14:textId="37FE79F7" w:rsidR="0094552A" w:rsidRDefault="00337BE0" w:rsidP="00295133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 w:rsidRPr="0060170F">
              <w:rPr>
                <w:rFonts w:cstheme="minorHAnsi"/>
                <w:sz w:val="18"/>
                <w:szCs w:val="18"/>
              </w:rPr>
              <w:t>To recognise that things change over time (their home, family members grow up)</w:t>
            </w:r>
            <w:r w:rsidR="0094552A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7F4FA00A" w14:textId="2CBB8FA7" w:rsidR="00F3653D" w:rsidRDefault="00F3653D" w:rsidP="00295133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3282C26D" w14:textId="00FC1388" w:rsidR="00F3653D" w:rsidRDefault="00F3653D" w:rsidP="00F3653D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 w:rsidRPr="0060170F">
              <w:rPr>
                <w:rFonts w:cstheme="minorHAnsi"/>
                <w:sz w:val="18"/>
                <w:szCs w:val="18"/>
              </w:rPr>
              <w:t>To understand that everyone starts as a baby (mum, dad, grandma, sister etc.)</w:t>
            </w:r>
          </w:p>
          <w:p w14:paraId="147CB27F" w14:textId="77777777" w:rsidR="0094552A" w:rsidRDefault="0094552A" w:rsidP="00295133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7899EC57" w14:textId="47A8839F" w:rsidR="00337BE0" w:rsidRPr="0060170F" w:rsidRDefault="00F3653D" w:rsidP="00295133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 w:rsidRPr="0060170F">
              <w:rPr>
                <w:rFonts w:cstheme="minorHAnsi"/>
                <w:sz w:val="18"/>
                <w:szCs w:val="18"/>
              </w:rPr>
              <w:t xml:space="preserve">To recognise themselves as a baby through </w:t>
            </w:r>
            <w:proofErr w:type="gramStart"/>
            <w:r w:rsidRPr="0060170F">
              <w:rPr>
                <w:rFonts w:cstheme="minorHAnsi"/>
                <w:sz w:val="18"/>
                <w:szCs w:val="18"/>
              </w:rPr>
              <w:t xml:space="preserve">pictures </w:t>
            </w:r>
            <w:r>
              <w:rPr>
                <w:rFonts w:cstheme="minorHAnsi"/>
                <w:sz w:val="18"/>
                <w:szCs w:val="18"/>
              </w:rPr>
              <w:t xml:space="preserve"> and</w:t>
            </w:r>
            <w:proofErr w:type="gramEnd"/>
            <w:r>
              <w:rPr>
                <w:rFonts w:cstheme="minorHAnsi"/>
                <w:sz w:val="18"/>
                <w:szCs w:val="18"/>
              </w:rPr>
              <w:t xml:space="preserve"> to notice </w:t>
            </w:r>
            <w:r w:rsidR="0094552A">
              <w:rPr>
                <w:rFonts w:cstheme="minorHAnsi"/>
                <w:sz w:val="18"/>
                <w:szCs w:val="18"/>
              </w:rPr>
              <w:t>changes since they were born to their first day at school (grown taller, gained more knowledge, can write their name etc)</w:t>
            </w:r>
          </w:p>
          <w:p w14:paraId="0B2935C7" w14:textId="77777777" w:rsidR="00337BE0" w:rsidRPr="0060170F" w:rsidRDefault="00337BE0" w:rsidP="00295133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34" w:type="dxa"/>
          </w:tcPr>
          <w:p w14:paraId="1B5CC4E0" w14:textId="77777777" w:rsidR="00E1049E" w:rsidRPr="0060170F" w:rsidRDefault="00E1049E" w:rsidP="00E1049E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 w:rsidRPr="0060170F">
              <w:rPr>
                <w:rFonts w:cstheme="minorHAnsi"/>
                <w:sz w:val="18"/>
                <w:szCs w:val="18"/>
              </w:rPr>
              <w:t>To sequence familiar stories to understand that events happen in a specific order</w:t>
            </w:r>
          </w:p>
          <w:p w14:paraId="1C01A457" w14:textId="77777777" w:rsidR="00337BE0" w:rsidRDefault="00337BE0" w:rsidP="00295133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060A6D8F" w14:textId="77777777" w:rsidR="00E1049E" w:rsidRDefault="00E1049E" w:rsidP="00E1049E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To create a simple timeline using photos or drawings of animals</w:t>
            </w:r>
          </w:p>
          <w:p w14:paraId="4700C27F" w14:textId="77777777" w:rsidR="00E1049E" w:rsidRPr="0060170F" w:rsidRDefault="00E1049E" w:rsidP="00295133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33" w:type="dxa"/>
          </w:tcPr>
          <w:p w14:paraId="6918C43B" w14:textId="77777777" w:rsidR="00337BE0" w:rsidRPr="0060170F" w:rsidRDefault="00337BE0" w:rsidP="00295133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 w:rsidRPr="0060170F">
              <w:rPr>
                <w:rFonts w:cstheme="minorHAnsi"/>
                <w:sz w:val="18"/>
                <w:szCs w:val="18"/>
              </w:rPr>
              <w:t xml:space="preserve">To understand how emergency transport has changed over time. </w:t>
            </w:r>
          </w:p>
          <w:p w14:paraId="3777F128" w14:textId="77777777" w:rsidR="00337BE0" w:rsidRPr="0060170F" w:rsidRDefault="00337BE0" w:rsidP="00295133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7191D48D" w14:textId="77777777" w:rsidR="00337BE0" w:rsidRPr="0060170F" w:rsidRDefault="00337BE0" w:rsidP="00295133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 w:rsidRPr="0060170F">
              <w:rPr>
                <w:rFonts w:cstheme="minorHAnsi"/>
                <w:sz w:val="18"/>
                <w:szCs w:val="18"/>
              </w:rPr>
              <w:t xml:space="preserve">To explore past vs present ways that people travelled. </w:t>
            </w:r>
          </w:p>
          <w:p w14:paraId="071C478E" w14:textId="77777777" w:rsidR="00337BE0" w:rsidRPr="0060170F" w:rsidRDefault="00337BE0" w:rsidP="00295133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03326C9D" w14:textId="11307DD4" w:rsidR="00337BE0" w:rsidRPr="0060170F" w:rsidRDefault="00337BE0" w:rsidP="00295133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 w:rsidRPr="0060170F">
              <w:rPr>
                <w:rFonts w:cstheme="minorHAnsi"/>
                <w:sz w:val="18"/>
                <w:szCs w:val="18"/>
              </w:rPr>
              <w:t>To identify changes in transport through books and storytelling (The Hundred Decker Bus or The Journey Home from Grandpa’s)</w:t>
            </w:r>
          </w:p>
        </w:tc>
        <w:tc>
          <w:tcPr>
            <w:tcW w:w="2956" w:type="dxa"/>
          </w:tcPr>
          <w:p w14:paraId="66CC58FB" w14:textId="77777777" w:rsidR="00337BE0" w:rsidRPr="0060170F" w:rsidRDefault="00337BE0" w:rsidP="00295133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 w:rsidRPr="0060170F">
              <w:rPr>
                <w:rFonts w:cstheme="minorHAnsi"/>
                <w:sz w:val="18"/>
                <w:szCs w:val="18"/>
              </w:rPr>
              <w:t>To use correct tenses to describe how plants grow “Yesterday we planted seeds; now they are growing.”</w:t>
            </w:r>
          </w:p>
          <w:p w14:paraId="487E8354" w14:textId="77777777" w:rsidR="00337BE0" w:rsidRPr="0060170F" w:rsidRDefault="00337BE0" w:rsidP="00295133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407D7AC8" w14:textId="388107CE" w:rsidR="00337BE0" w:rsidRPr="0060170F" w:rsidRDefault="00337BE0" w:rsidP="00295133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 w:rsidRPr="0060170F">
              <w:rPr>
                <w:rFonts w:cstheme="minorHAnsi"/>
                <w:sz w:val="18"/>
                <w:szCs w:val="18"/>
              </w:rPr>
              <w:t>To compare what a plant looks like at different stages over time (seed, seedling, sprout, plant)</w:t>
            </w:r>
          </w:p>
        </w:tc>
        <w:tc>
          <w:tcPr>
            <w:tcW w:w="2607" w:type="dxa"/>
          </w:tcPr>
          <w:p w14:paraId="5946AB9E" w14:textId="563672FD" w:rsidR="00337BE0" w:rsidRDefault="00337BE0" w:rsidP="00295133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To identify ways in which </w:t>
            </w:r>
            <w:r w:rsidR="0094552A">
              <w:rPr>
                <w:rFonts w:cstheme="minorHAnsi"/>
                <w:sz w:val="18"/>
                <w:szCs w:val="18"/>
              </w:rPr>
              <w:t>animals</w:t>
            </w:r>
            <w:r>
              <w:rPr>
                <w:rFonts w:cstheme="minorHAnsi"/>
                <w:sz w:val="18"/>
                <w:szCs w:val="18"/>
              </w:rPr>
              <w:t xml:space="preserve"> change as they grow older </w:t>
            </w:r>
            <w:r w:rsidR="0094552A">
              <w:rPr>
                <w:rFonts w:cstheme="minorHAnsi"/>
                <w:sz w:val="18"/>
                <w:szCs w:val="18"/>
              </w:rPr>
              <w:t>(taller, change in fur/feathers, bigger feet)</w:t>
            </w:r>
          </w:p>
          <w:p w14:paraId="0E8C79A9" w14:textId="77777777" w:rsidR="00337BE0" w:rsidRDefault="00337BE0" w:rsidP="00295133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415121A0" w14:textId="4A23ED19" w:rsidR="00337BE0" w:rsidRDefault="00337BE0" w:rsidP="00295133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To create a simple timeline using photos or drawings </w:t>
            </w:r>
            <w:r w:rsidR="0094552A">
              <w:rPr>
                <w:rFonts w:cstheme="minorHAnsi"/>
                <w:sz w:val="18"/>
                <w:szCs w:val="18"/>
              </w:rPr>
              <w:t>of animals</w:t>
            </w:r>
          </w:p>
          <w:p w14:paraId="3A1CFA9D" w14:textId="77777777" w:rsidR="00337BE0" w:rsidRDefault="00337BE0" w:rsidP="00295133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28DC29E5" w14:textId="7C74C479" w:rsidR="00337BE0" w:rsidRPr="0060170F" w:rsidRDefault="00337BE0" w:rsidP="00295133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14" w:type="dxa"/>
          </w:tcPr>
          <w:p w14:paraId="25E4A57A" w14:textId="65B08A31" w:rsidR="00337BE0" w:rsidRPr="0060170F" w:rsidRDefault="00337BE0" w:rsidP="00295133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 w:rsidRPr="0060170F">
              <w:rPr>
                <w:rFonts w:cstheme="minorHAnsi"/>
                <w:sz w:val="18"/>
                <w:szCs w:val="18"/>
              </w:rPr>
              <w:t>To sequence familiar stories to understand that events happen in a specific order</w:t>
            </w:r>
          </w:p>
          <w:p w14:paraId="4FAD0F43" w14:textId="77777777" w:rsidR="00337BE0" w:rsidRPr="0060170F" w:rsidRDefault="00337BE0" w:rsidP="00295133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56184A52" w14:textId="77777777" w:rsidR="00337BE0" w:rsidRDefault="00337BE0" w:rsidP="00295133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To use language of time to sequence events (first, next, last) </w:t>
            </w:r>
          </w:p>
          <w:p w14:paraId="6D6BD4CD" w14:textId="77777777" w:rsidR="00337BE0" w:rsidRDefault="00337BE0" w:rsidP="00295133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213FFB81" w14:textId="5119AAA7" w:rsidR="00337BE0" w:rsidRPr="0060170F" w:rsidRDefault="00337BE0" w:rsidP="00295133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To use correct past tense verbs (found, met, </w:t>
            </w:r>
            <w:r w:rsidR="009A5E3C">
              <w:rPr>
                <w:rFonts w:cstheme="minorHAnsi"/>
                <w:sz w:val="18"/>
                <w:szCs w:val="18"/>
              </w:rPr>
              <w:t>built, went</w:t>
            </w:r>
            <w:r>
              <w:rPr>
                <w:rFonts w:cstheme="minorHAnsi"/>
                <w:sz w:val="18"/>
                <w:szCs w:val="18"/>
              </w:rPr>
              <w:t>)</w:t>
            </w:r>
          </w:p>
        </w:tc>
      </w:tr>
    </w:tbl>
    <w:tbl>
      <w:tblPr>
        <w:tblStyle w:val="TableGrid"/>
        <w:tblpPr w:leftFromText="180" w:rightFromText="180" w:vertAnchor="text" w:horzAnchor="margin" w:tblpY="-383"/>
        <w:tblW w:w="15738" w:type="dxa"/>
        <w:tblLayout w:type="fixed"/>
        <w:tblLook w:val="04A0" w:firstRow="1" w:lastRow="0" w:firstColumn="1" w:lastColumn="0" w:noHBand="0" w:noVBand="1"/>
      </w:tblPr>
      <w:tblGrid>
        <w:gridCol w:w="540"/>
        <w:gridCol w:w="2362"/>
        <w:gridCol w:w="2396"/>
        <w:gridCol w:w="2395"/>
        <w:gridCol w:w="2909"/>
        <w:gridCol w:w="2566"/>
        <w:gridCol w:w="2570"/>
      </w:tblGrid>
      <w:tr w:rsidR="00337BE0" w:rsidRPr="00616C87" w14:paraId="05D1066E" w14:textId="77777777" w:rsidTr="00337BE0">
        <w:trPr>
          <w:trHeight w:val="549"/>
        </w:trPr>
        <w:tc>
          <w:tcPr>
            <w:tcW w:w="15738" w:type="dxa"/>
            <w:gridSpan w:val="7"/>
            <w:shd w:val="clear" w:color="auto" w:fill="D9E2F3" w:themeFill="accent1" w:themeFillTint="33"/>
          </w:tcPr>
          <w:p w14:paraId="07B4E6C8" w14:textId="77777777" w:rsidR="00337BE0" w:rsidRPr="00616C87" w:rsidRDefault="00337BE0" w:rsidP="00337BE0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lastRenderedPageBreak/>
              <w:t xml:space="preserve">Expressive Art and Design </w:t>
            </w:r>
          </w:p>
          <w:p w14:paraId="420646A5" w14:textId="127C2153" w:rsidR="00337BE0" w:rsidRPr="00616C87" w:rsidRDefault="00337BE0" w:rsidP="00337BE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16C87">
              <w:rPr>
                <w:rFonts w:cstheme="minorHAnsi"/>
                <w:sz w:val="20"/>
                <w:szCs w:val="20"/>
              </w:rPr>
              <w:t xml:space="preserve">Links to </w:t>
            </w:r>
            <w:r>
              <w:rPr>
                <w:rFonts w:cstheme="minorHAnsi"/>
                <w:sz w:val="20"/>
                <w:szCs w:val="20"/>
              </w:rPr>
              <w:t>Art</w:t>
            </w:r>
          </w:p>
        </w:tc>
      </w:tr>
      <w:tr w:rsidR="00337BE0" w:rsidRPr="00616C87" w14:paraId="2D054AAC" w14:textId="77777777" w:rsidTr="00337BE0">
        <w:trPr>
          <w:trHeight w:val="175"/>
        </w:trPr>
        <w:tc>
          <w:tcPr>
            <w:tcW w:w="540" w:type="dxa"/>
            <w:vMerge w:val="restart"/>
            <w:textDirection w:val="btLr"/>
          </w:tcPr>
          <w:p w14:paraId="3EF05F4F" w14:textId="77777777" w:rsidR="00337BE0" w:rsidRPr="00616C87" w:rsidRDefault="00337BE0" w:rsidP="00337BE0">
            <w:pPr>
              <w:suppressAutoHyphens/>
              <w:autoSpaceDN w:val="0"/>
              <w:ind w:left="113" w:right="113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16C8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Key focus and key vocabulary</w:t>
            </w:r>
          </w:p>
        </w:tc>
        <w:tc>
          <w:tcPr>
            <w:tcW w:w="2362" w:type="dxa"/>
          </w:tcPr>
          <w:p w14:paraId="26854021" w14:textId="77777777" w:rsidR="00337BE0" w:rsidRPr="00616C87" w:rsidRDefault="00337BE0" w:rsidP="00337BE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16C87">
              <w:rPr>
                <w:rFonts w:cstheme="minorHAnsi"/>
                <w:b/>
                <w:bCs/>
                <w:sz w:val="20"/>
                <w:szCs w:val="20"/>
              </w:rPr>
              <w:t>Autumn 1</w:t>
            </w:r>
          </w:p>
        </w:tc>
        <w:tc>
          <w:tcPr>
            <w:tcW w:w="2396" w:type="dxa"/>
          </w:tcPr>
          <w:p w14:paraId="60F9F114" w14:textId="77777777" w:rsidR="00337BE0" w:rsidRPr="00616C87" w:rsidRDefault="00337BE0" w:rsidP="00337BE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16C87">
              <w:rPr>
                <w:rFonts w:cstheme="minorHAnsi"/>
                <w:b/>
                <w:bCs/>
                <w:sz w:val="20"/>
                <w:szCs w:val="20"/>
              </w:rPr>
              <w:t>Autumn 2</w:t>
            </w:r>
          </w:p>
        </w:tc>
        <w:tc>
          <w:tcPr>
            <w:tcW w:w="2395" w:type="dxa"/>
          </w:tcPr>
          <w:p w14:paraId="6FA263DB" w14:textId="77777777" w:rsidR="00337BE0" w:rsidRPr="00616C87" w:rsidRDefault="00337BE0" w:rsidP="00337BE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16C87">
              <w:rPr>
                <w:rFonts w:cstheme="minorHAnsi"/>
                <w:b/>
                <w:bCs/>
                <w:sz w:val="20"/>
                <w:szCs w:val="20"/>
              </w:rPr>
              <w:t>Spring 1</w:t>
            </w:r>
          </w:p>
        </w:tc>
        <w:tc>
          <w:tcPr>
            <w:tcW w:w="2909" w:type="dxa"/>
          </w:tcPr>
          <w:p w14:paraId="43DDAF5C" w14:textId="77777777" w:rsidR="00337BE0" w:rsidRPr="00616C87" w:rsidRDefault="00337BE0" w:rsidP="00337BE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16C87">
              <w:rPr>
                <w:rFonts w:cstheme="minorHAnsi"/>
                <w:b/>
                <w:bCs/>
                <w:sz w:val="20"/>
                <w:szCs w:val="20"/>
              </w:rPr>
              <w:t>Spring 2</w:t>
            </w:r>
          </w:p>
        </w:tc>
        <w:tc>
          <w:tcPr>
            <w:tcW w:w="2566" w:type="dxa"/>
          </w:tcPr>
          <w:p w14:paraId="2A9D3E5B" w14:textId="77777777" w:rsidR="00337BE0" w:rsidRPr="00616C87" w:rsidRDefault="00337BE0" w:rsidP="00337BE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16C87">
              <w:rPr>
                <w:rFonts w:cstheme="minorHAnsi"/>
                <w:b/>
                <w:bCs/>
                <w:sz w:val="20"/>
                <w:szCs w:val="20"/>
              </w:rPr>
              <w:t>Summer 1</w:t>
            </w:r>
          </w:p>
        </w:tc>
        <w:tc>
          <w:tcPr>
            <w:tcW w:w="2566" w:type="dxa"/>
          </w:tcPr>
          <w:p w14:paraId="6D6DEC0B" w14:textId="77777777" w:rsidR="00337BE0" w:rsidRPr="00616C87" w:rsidRDefault="00337BE0" w:rsidP="00337BE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16C87">
              <w:rPr>
                <w:rFonts w:cstheme="minorHAnsi"/>
                <w:b/>
                <w:bCs/>
                <w:sz w:val="20"/>
                <w:szCs w:val="20"/>
              </w:rPr>
              <w:t>Summer 2</w:t>
            </w:r>
          </w:p>
        </w:tc>
      </w:tr>
      <w:tr w:rsidR="00337BE0" w:rsidRPr="00616C87" w14:paraId="3D5293A2" w14:textId="77777777" w:rsidTr="00337BE0">
        <w:trPr>
          <w:cantSplit/>
          <w:trHeight w:val="2463"/>
        </w:trPr>
        <w:tc>
          <w:tcPr>
            <w:tcW w:w="540" w:type="dxa"/>
            <w:vMerge/>
            <w:textDirection w:val="btLr"/>
          </w:tcPr>
          <w:p w14:paraId="3F0E78E2" w14:textId="77777777" w:rsidR="00337BE0" w:rsidRPr="00616C87" w:rsidRDefault="00337BE0" w:rsidP="00337BE0">
            <w:pPr>
              <w:suppressAutoHyphens/>
              <w:autoSpaceDN w:val="0"/>
              <w:ind w:left="113" w:right="113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62" w:type="dxa"/>
          </w:tcPr>
          <w:p w14:paraId="29404C1F" w14:textId="77777777" w:rsidR="00337BE0" w:rsidRDefault="00337BE0" w:rsidP="00337BE0">
            <w:pPr>
              <w:suppressAutoHyphens/>
              <w:autoSpaceDN w:val="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Leaf rubbing</w:t>
            </w:r>
          </w:p>
          <w:p w14:paraId="22B508D2" w14:textId="77777777" w:rsidR="00337BE0" w:rsidRDefault="00337BE0" w:rsidP="00337BE0">
            <w:pPr>
              <w:suppressAutoHyphens/>
              <w:autoSpaceDN w:val="0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5156F">
              <w:rPr>
                <w:rFonts w:cstheme="minorHAnsi"/>
                <w:b/>
                <w:bCs/>
                <w:sz w:val="18"/>
                <w:szCs w:val="18"/>
              </w:rPr>
              <w:t>Leaf</w:t>
            </w:r>
          </w:p>
          <w:p w14:paraId="162025AD" w14:textId="77777777" w:rsidR="00337BE0" w:rsidRDefault="00337BE0" w:rsidP="00337BE0">
            <w:pPr>
              <w:suppressAutoHyphens/>
              <w:autoSpaceDN w:val="0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6A5218F7" w14:textId="77777777" w:rsidR="00337BE0" w:rsidRDefault="00337BE0" w:rsidP="00337BE0">
            <w:pPr>
              <w:suppressAutoHyphens/>
              <w:autoSpaceDN w:val="0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6A94A1A1" w14:textId="77777777" w:rsidR="00337BE0" w:rsidRDefault="00337BE0" w:rsidP="00337BE0">
            <w:pPr>
              <w:suppressAutoHyphens/>
              <w:autoSpaceDN w:val="0"/>
              <w:jc w:val="center"/>
              <w:rPr>
                <w:rFonts w:cstheme="minorHAnsi"/>
                <w:sz w:val="18"/>
                <w:szCs w:val="18"/>
              </w:rPr>
            </w:pPr>
            <w:r w:rsidRPr="00EF3732">
              <w:rPr>
                <w:rFonts w:cstheme="minorHAnsi"/>
                <w:sz w:val="18"/>
                <w:szCs w:val="18"/>
              </w:rPr>
              <w:t xml:space="preserve">Drawing </w:t>
            </w:r>
            <w:r>
              <w:rPr>
                <w:rFonts w:cstheme="minorHAnsi"/>
                <w:sz w:val="18"/>
                <w:szCs w:val="18"/>
              </w:rPr>
              <w:t>people</w:t>
            </w:r>
          </w:p>
          <w:p w14:paraId="63099EE3" w14:textId="77777777" w:rsidR="00337BE0" w:rsidRPr="00EF3732" w:rsidRDefault="00337BE0" w:rsidP="00337BE0">
            <w:pPr>
              <w:suppressAutoHyphens/>
              <w:autoSpaceDN w:val="0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EF3732">
              <w:rPr>
                <w:rFonts w:cstheme="minorHAnsi"/>
                <w:b/>
                <w:bCs/>
                <w:sz w:val="18"/>
                <w:szCs w:val="18"/>
              </w:rPr>
              <w:t xml:space="preserve">Head </w:t>
            </w:r>
          </w:p>
          <w:p w14:paraId="03215EE8" w14:textId="77777777" w:rsidR="00337BE0" w:rsidRPr="00EF3732" w:rsidRDefault="00337BE0" w:rsidP="00337BE0">
            <w:pPr>
              <w:suppressAutoHyphens/>
              <w:autoSpaceDN w:val="0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EF3732">
              <w:rPr>
                <w:rFonts w:cstheme="minorHAnsi"/>
                <w:b/>
                <w:bCs/>
                <w:sz w:val="18"/>
                <w:szCs w:val="18"/>
              </w:rPr>
              <w:t>Body</w:t>
            </w:r>
          </w:p>
          <w:p w14:paraId="3242A819" w14:textId="77777777" w:rsidR="00337BE0" w:rsidRPr="00EF3732" w:rsidRDefault="00337BE0" w:rsidP="00337BE0">
            <w:pPr>
              <w:suppressAutoHyphens/>
              <w:autoSpaceDN w:val="0"/>
              <w:jc w:val="center"/>
              <w:rPr>
                <w:rFonts w:cstheme="minorHAnsi"/>
                <w:sz w:val="18"/>
                <w:szCs w:val="18"/>
              </w:rPr>
            </w:pPr>
          </w:p>
          <w:p w14:paraId="42379B4E" w14:textId="77777777" w:rsidR="00337BE0" w:rsidRPr="0005156F" w:rsidRDefault="00337BE0" w:rsidP="00337BE0">
            <w:pPr>
              <w:suppressAutoHyphens/>
              <w:autoSpaceDN w:val="0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396" w:type="dxa"/>
          </w:tcPr>
          <w:p w14:paraId="6A4DD01B" w14:textId="4E8F2282" w:rsidR="00337BE0" w:rsidRDefault="00337BE0" w:rsidP="00337BE0">
            <w:pPr>
              <w:suppressAutoHyphens/>
              <w:autoSpaceDN w:val="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Making a Christmas card</w:t>
            </w:r>
          </w:p>
          <w:p w14:paraId="463594AB" w14:textId="77777777" w:rsidR="00337BE0" w:rsidRPr="00620FBE" w:rsidRDefault="00337BE0" w:rsidP="00337BE0">
            <w:pPr>
              <w:suppressAutoHyphens/>
              <w:autoSpaceDN w:val="0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620FBE">
              <w:rPr>
                <w:rFonts w:cstheme="minorHAnsi"/>
                <w:b/>
                <w:bCs/>
                <w:sz w:val="18"/>
                <w:szCs w:val="18"/>
              </w:rPr>
              <w:t>Print</w:t>
            </w:r>
          </w:p>
          <w:p w14:paraId="10953D70" w14:textId="77777777" w:rsidR="00337BE0" w:rsidRDefault="00337BE0" w:rsidP="00337BE0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442B6FFC" w14:textId="77777777" w:rsidR="00337BE0" w:rsidRDefault="00337BE0" w:rsidP="00337BE0">
            <w:pPr>
              <w:suppressAutoHyphens/>
              <w:autoSpaceDN w:val="0"/>
              <w:rPr>
                <w:rFonts w:cstheme="minorHAnsi"/>
                <w:i/>
                <w:iCs/>
                <w:sz w:val="18"/>
                <w:szCs w:val="18"/>
              </w:rPr>
            </w:pPr>
          </w:p>
          <w:p w14:paraId="3B6FA7B5" w14:textId="4581AD6F" w:rsidR="00337BE0" w:rsidRDefault="00F3653D" w:rsidP="00F3653D">
            <w:pPr>
              <w:suppressAutoHyphens/>
              <w:autoSpaceDN w:val="0"/>
              <w:jc w:val="center"/>
              <w:rPr>
                <w:rFonts w:cstheme="minorHAnsi"/>
                <w:sz w:val="18"/>
                <w:szCs w:val="18"/>
              </w:rPr>
            </w:pPr>
            <w:r w:rsidRPr="00F3653D">
              <w:rPr>
                <w:rFonts w:cstheme="minorHAnsi"/>
                <w:sz w:val="18"/>
                <w:szCs w:val="18"/>
              </w:rPr>
              <w:t xml:space="preserve">Autumn leaf colour mixing </w:t>
            </w:r>
          </w:p>
          <w:p w14:paraId="1AE75DA2" w14:textId="38FFCF51" w:rsidR="00F3653D" w:rsidRDefault="00F3653D" w:rsidP="00F3653D">
            <w:pPr>
              <w:suppressAutoHyphens/>
              <w:autoSpaceDN w:val="0"/>
              <w:jc w:val="center"/>
              <w:rPr>
                <w:rFonts w:cstheme="minorHAnsi"/>
                <w:sz w:val="18"/>
                <w:szCs w:val="18"/>
              </w:rPr>
            </w:pPr>
          </w:p>
          <w:p w14:paraId="02E733F5" w14:textId="77777777" w:rsidR="00F3653D" w:rsidRDefault="00F3653D" w:rsidP="00F3653D">
            <w:pPr>
              <w:suppressAutoHyphens/>
              <w:autoSpaceDN w:val="0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57B4A">
              <w:rPr>
                <w:rFonts w:cstheme="minorHAnsi"/>
                <w:b/>
                <w:bCs/>
                <w:sz w:val="18"/>
                <w:szCs w:val="18"/>
              </w:rPr>
              <w:t>Colour</w:t>
            </w:r>
          </w:p>
          <w:p w14:paraId="48C12A7F" w14:textId="77777777" w:rsidR="00F3653D" w:rsidRPr="00F3653D" w:rsidRDefault="00F3653D" w:rsidP="00F3653D">
            <w:pPr>
              <w:suppressAutoHyphens/>
              <w:autoSpaceDN w:val="0"/>
              <w:jc w:val="center"/>
              <w:rPr>
                <w:rFonts w:cstheme="minorHAnsi"/>
                <w:sz w:val="18"/>
                <w:szCs w:val="18"/>
              </w:rPr>
            </w:pPr>
          </w:p>
          <w:p w14:paraId="696F2566" w14:textId="62964F5E" w:rsidR="00F3653D" w:rsidRPr="00620FBE" w:rsidRDefault="00F3653D" w:rsidP="00F3653D">
            <w:pPr>
              <w:suppressAutoHyphens/>
              <w:autoSpaceDN w:val="0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2395" w:type="dxa"/>
          </w:tcPr>
          <w:p w14:paraId="17DF7220" w14:textId="7AC0E57D" w:rsidR="00337BE0" w:rsidRPr="00F3653D" w:rsidRDefault="00337BE0" w:rsidP="00F3653D">
            <w:pPr>
              <w:suppressAutoHyphens/>
              <w:autoSpaceDN w:val="0"/>
              <w:jc w:val="center"/>
              <w:rPr>
                <w:rFonts w:cstheme="minorHAnsi"/>
                <w:sz w:val="18"/>
                <w:szCs w:val="18"/>
              </w:rPr>
            </w:pPr>
            <w:r w:rsidRPr="00536E5F">
              <w:rPr>
                <w:rFonts w:cstheme="minorHAnsi"/>
                <w:sz w:val="18"/>
                <w:szCs w:val="18"/>
              </w:rPr>
              <w:t>Painting vehicles</w:t>
            </w:r>
          </w:p>
          <w:p w14:paraId="50D70E77" w14:textId="77777777" w:rsidR="00337BE0" w:rsidRPr="00757B4A" w:rsidRDefault="00337BE0" w:rsidP="00337BE0">
            <w:pPr>
              <w:suppressAutoHyphens/>
              <w:autoSpaceDN w:val="0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337E7773" w14:textId="77777777" w:rsidR="00F3653D" w:rsidRDefault="00F3653D" w:rsidP="00F3653D">
            <w:pPr>
              <w:suppressAutoHyphens/>
              <w:autoSpaceDN w:val="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Car line drawings</w:t>
            </w:r>
          </w:p>
          <w:p w14:paraId="15B932A6" w14:textId="77777777" w:rsidR="00F3653D" w:rsidRDefault="00F3653D" w:rsidP="00F3653D">
            <w:pPr>
              <w:suppressAutoHyphens/>
              <w:autoSpaceDN w:val="0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620FBE">
              <w:rPr>
                <w:rFonts w:cstheme="minorHAnsi"/>
                <w:i/>
                <w:iCs/>
                <w:sz w:val="18"/>
                <w:szCs w:val="18"/>
              </w:rPr>
              <w:t>Attaching pens to cars to create a road/map on paper.</w:t>
            </w:r>
          </w:p>
          <w:p w14:paraId="41B866F1" w14:textId="77777777" w:rsidR="00F3653D" w:rsidRDefault="00F3653D" w:rsidP="00F3653D">
            <w:pPr>
              <w:suppressAutoHyphens/>
              <w:autoSpaceDN w:val="0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4F3B2B14" w14:textId="2BF06DFE" w:rsidR="00F3653D" w:rsidRDefault="00F3653D" w:rsidP="00F3653D">
            <w:pPr>
              <w:suppressAutoHyphens/>
              <w:autoSpaceDN w:val="0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620FBE">
              <w:rPr>
                <w:rFonts w:cstheme="minorHAnsi"/>
                <w:b/>
                <w:bCs/>
                <w:sz w:val="18"/>
                <w:szCs w:val="18"/>
              </w:rPr>
              <w:t>Straight</w:t>
            </w:r>
          </w:p>
          <w:p w14:paraId="6552C7C4" w14:textId="77777777" w:rsidR="00337BE0" w:rsidRPr="00B139D2" w:rsidRDefault="00337BE0" w:rsidP="00337BE0">
            <w:pPr>
              <w:suppressAutoHyphens/>
              <w:autoSpaceDN w:val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909" w:type="dxa"/>
          </w:tcPr>
          <w:p w14:paraId="33C6908E" w14:textId="77777777" w:rsidR="00337BE0" w:rsidRDefault="00337BE0" w:rsidP="00337BE0">
            <w:pPr>
              <w:suppressAutoHyphens/>
              <w:autoSpaceDN w:val="0"/>
              <w:jc w:val="center"/>
              <w:rPr>
                <w:rFonts w:cstheme="minorHAnsi"/>
                <w:sz w:val="18"/>
                <w:szCs w:val="18"/>
              </w:rPr>
            </w:pPr>
            <w:r w:rsidRPr="00536E5F">
              <w:rPr>
                <w:rFonts w:cstheme="minorHAnsi"/>
                <w:sz w:val="18"/>
                <w:szCs w:val="18"/>
              </w:rPr>
              <w:t>Vegetable printing</w:t>
            </w:r>
          </w:p>
          <w:p w14:paraId="63A47612" w14:textId="77777777" w:rsidR="00337BE0" w:rsidRPr="00207753" w:rsidRDefault="00337BE0" w:rsidP="00337BE0">
            <w:pPr>
              <w:suppressAutoHyphens/>
              <w:autoSpaceDN w:val="0"/>
              <w:jc w:val="center"/>
              <w:rPr>
                <w:rFonts w:cstheme="minorHAnsi"/>
                <w:sz w:val="18"/>
                <w:szCs w:val="18"/>
              </w:rPr>
            </w:pPr>
            <w:r w:rsidRPr="00207753">
              <w:rPr>
                <w:rFonts w:cstheme="minorHAnsi"/>
                <w:sz w:val="18"/>
                <w:szCs w:val="18"/>
              </w:rPr>
              <w:t>Mother’s Day cards</w:t>
            </w:r>
          </w:p>
          <w:p w14:paraId="37526C41" w14:textId="77777777" w:rsidR="00337BE0" w:rsidRDefault="00337BE0" w:rsidP="00337BE0">
            <w:pPr>
              <w:suppressAutoHyphens/>
              <w:autoSpaceDN w:val="0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700FB9AD" w14:textId="77777777" w:rsidR="00337BE0" w:rsidRDefault="00337BE0" w:rsidP="00337BE0">
            <w:pPr>
              <w:suppressAutoHyphens/>
              <w:autoSpaceDN w:val="0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57B4A">
              <w:rPr>
                <w:rFonts w:cstheme="minorHAnsi"/>
                <w:b/>
                <w:bCs/>
                <w:sz w:val="18"/>
                <w:szCs w:val="18"/>
              </w:rPr>
              <w:t>Press</w:t>
            </w:r>
            <w:r>
              <w:rPr>
                <w:rFonts w:cstheme="minorHAnsi"/>
                <w:b/>
                <w:bCs/>
                <w:sz w:val="18"/>
                <w:szCs w:val="18"/>
              </w:rPr>
              <w:br/>
              <w:t>Print</w:t>
            </w:r>
          </w:p>
          <w:p w14:paraId="2653074D" w14:textId="77777777" w:rsidR="00337BE0" w:rsidRDefault="00337BE0" w:rsidP="00337BE0">
            <w:pPr>
              <w:suppressAutoHyphens/>
              <w:autoSpaceDN w:val="0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5A4BECB6" w14:textId="77777777" w:rsidR="00337BE0" w:rsidRDefault="00337BE0" w:rsidP="00337BE0">
            <w:pPr>
              <w:suppressAutoHyphens/>
              <w:autoSpaceDN w:val="0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2DC4F6DB" w14:textId="77777777" w:rsidR="00337BE0" w:rsidRDefault="00337BE0" w:rsidP="00337BE0">
            <w:pPr>
              <w:suppressAutoHyphens/>
              <w:autoSpaceDN w:val="0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783F093F" w14:textId="77777777" w:rsidR="00337BE0" w:rsidRPr="00757B4A" w:rsidRDefault="00337BE0" w:rsidP="00337BE0">
            <w:pPr>
              <w:suppressAutoHyphens/>
              <w:autoSpaceDN w:val="0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25529FFD" w14:textId="77777777" w:rsidR="00337BE0" w:rsidRPr="00536E5F" w:rsidRDefault="00337BE0" w:rsidP="00337BE0">
            <w:pPr>
              <w:suppressAutoHyphens/>
              <w:autoSpaceDN w:val="0"/>
              <w:jc w:val="center"/>
              <w:rPr>
                <w:rFonts w:cstheme="minorHAnsi"/>
                <w:sz w:val="18"/>
                <w:szCs w:val="18"/>
              </w:rPr>
            </w:pPr>
          </w:p>
          <w:p w14:paraId="6DD0682D" w14:textId="77777777" w:rsidR="00337BE0" w:rsidRPr="00536E5F" w:rsidRDefault="00337BE0" w:rsidP="00337BE0">
            <w:pPr>
              <w:suppressAutoHyphens/>
              <w:autoSpaceDN w:val="0"/>
              <w:jc w:val="center"/>
              <w:rPr>
                <w:rFonts w:cstheme="minorHAnsi"/>
                <w:sz w:val="18"/>
                <w:szCs w:val="18"/>
              </w:rPr>
            </w:pPr>
          </w:p>
          <w:p w14:paraId="6F397A2F" w14:textId="77777777" w:rsidR="00337BE0" w:rsidRPr="00B139D2" w:rsidRDefault="00337BE0" w:rsidP="00337BE0">
            <w:pPr>
              <w:suppressAutoHyphens/>
              <w:autoSpaceDN w:val="0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566" w:type="dxa"/>
          </w:tcPr>
          <w:p w14:paraId="0B115663" w14:textId="77777777" w:rsidR="00337BE0" w:rsidRDefault="00337BE0" w:rsidP="00337BE0">
            <w:pPr>
              <w:suppressAutoHyphens/>
              <w:autoSpaceDN w:val="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Collage an animal picture</w:t>
            </w:r>
          </w:p>
          <w:p w14:paraId="332BCA70" w14:textId="77777777" w:rsidR="00337BE0" w:rsidRDefault="00337BE0" w:rsidP="00337BE0">
            <w:pPr>
              <w:suppressAutoHyphens/>
              <w:autoSpaceDN w:val="0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FD0863">
              <w:rPr>
                <w:rFonts w:cstheme="minorHAnsi"/>
                <w:i/>
                <w:iCs/>
                <w:sz w:val="18"/>
                <w:szCs w:val="18"/>
              </w:rPr>
              <w:t>Use different types of materials to make an animal picture.</w:t>
            </w:r>
          </w:p>
          <w:p w14:paraId="3202068D" w14:textId="77777777" w:rsidR="00337BE0" w:rsidRDefault="00337BE0" w:rsidP="00337BE0">
            <w:pPr>
              <w:suppressAutoHyphens/>
              <w:autoSpaceDN w:val="0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  <w:p w14:paraId="793037FB" w14:textId="77777777" w:rsidR="0094552A" w:rsidRDefault="0087223F" w:rsidP="0087223F">
            <w:pPr>
              <w:suppressAutoHyphens/>
              <w:autoSpaceDN w:val="0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Tear </w:t>
            </w:r>
          </w:p>
          <w:p w14:paraId="3BE7F0EB" w14:textId="209997D2" w:rsidR="0087223F" w:rsidRPr="00FD0863" w:rsidRDefault="0087223F" w:rsidP="0087223F">
            <w:pPr>
              <w:suppressAutoHyphens/>
              <w:autoSpaceDN w:val="0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Scrunch </w:t>
            </w:r>
          </w:p>
        </w:tc>
        <w:tc>
          <w:tcPr>
            <w:tcW w:w="2566" w:type="dxa"/>
          </w:tcPr>
          <w:p w14:paraId="4C123FB6" w14:textId="79BF8D8E" w:rsidR="00337BE0" w:rsidRDefault="009A5E3C" w:rsidP="00337BE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Create a house </w:t>
            </w:r>
          </w:p>
          <w:p w14:paraId="22185876" w14:textId="564B54E5" w:rsidR="00337BE0" w:rsidRDefault="00337BE0" w:rsidP="009A5E3C">
            <w:pPr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8275F7">
              <w:rPr>
                <w:rFonts w:cstheme="minorHAnsi"/>
                <w:i/>
                <w:iCs/>
                <w:sz w:val="18"/>
                <w:szCs w:val="18"/>
              </w:rPr>
              <w:t>Cutting out</w:t>
            </w:r>
            <w:r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  <w:r w:rsidR="009A5E3C">
              <w:rPr>
                <w:rFonts w:cstheme="minorHAnsi"/>
                <w:i/>
                <w:iCs/>
                <w:sz w:val="18"/>
                <w:szCs w:val="18"/>
              </w:rPr>
              <w:t xml:space="preserve">two shapes to create a house </w:t>
            </w:r>
          </w:p>
          <w:p w14:paraId="1B066DAD" w14:textId="77777777" w:rsidR="00337BE0" w:rsidRDefault="00337BE0" w:rsidP="00337BE0">
            <w:pPr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  <w:p w14:paraId="60AA5246" w14:textId="77777777" w:rsidR="00337BE0" w:rsidRDefault="00337BE0" w:rsidP="00337BE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15FE9">
              <w:rPr>
                <w:rFonts w:cstheme="minorHAnsi"/>
                <w:b/>
                <w:bCs/>
                <w:sz w:val="18"/>
                <w:szCs w:val="18"/>
              </w:rPr>
              <w:t>Cut</w:t>
            </w:r>
          </w:p>
          <w:p w14:paraId="0FBC53B7" w14:textId="77777777" w:rsidR="00337BE0" w:rsidRDefault="009A5E3C" w:rsidP="00337BE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Follow </w:t>
            </w:r>
          </w:p>
          <w:p w14:paraId="01232BC3" w14:textId="1759D65D" w:rsidR="009A5E3C" w:rsidRPr="00715FE9" w:rsidRDefault="009A5E3C" w:rsidP="00337BE0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Hold </w:t>
            </w:r>
          </w:p>
        </w:tc>
      </w:tr>
      <w:tr w:rsidR="00337BE0" w:rsidRPr="00616C87" w14:paraId="6EE612B6" w14:textId="77777777" w:rsidTr="00337BE0">
        <w:trPr>
          <w:cantSplit/>
          <w:trHeight w:val="4566"/>
        </w:trPr>
        <w:tc>
          <w:tcPr>
            <w:tcW w:w="540" w:type="dxa"/>
            <w:textDirection w:val="btLr"/>
          </w:tcPr>
          <w:p w14:paraId="23F685BF" w14:textId="77777777" w:rsidR="00337BE0" w:rsidRPr="00D35E56" w:rsidRDefault="00337BE0" w:rsidP="00337BE0">
            <w:pPr>
              <w:suppressAutoHyphens/>
              <w:autoSpaceDN w:val="0"/>
              <w:ind w:left="113" w:right="113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D35E5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Curriculum objectives</w:t>
            </w:r>
          </w:p>
        </w:tc>
        <w:tc>
          <w:tcPr>
            <w:tcW w:w="2362" w:type="dxa"/>
          </w:tcPr>
          <w:p w14:paraId="4375B1CD" w14:textId="77777777" w:rsidR="00337BE0" w:rsidRPr="00337BE0" w:rsidRDefault="00337BE0" w:rsidP="00337BE0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 w:rsidRPr="00337BE0">
              <w:rPr>
                <w:rFonts w:cstheme="minorHAnsi"/>
                <w:sz w:val="18"/>
                <w:szCs w:val="18"/>
              </w:rPr>
              <w:t>To know that our heads are a circular shape.</w:t>
            </w:r>
          </w:p>
          <w:p w14:paraId="1532CEE8" w14:textId="77777777" w:rsidR="00337BE0" w:rsidRPr="00337BE0" w:rsidRDefault="00337BE0" w:rsidP="00337BE0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59384E0E" w14:textId="77777777" w:rsidR="00337BE0" w:rsidRPr="00337BE0" w:rsidRDefault="00337BE0" w:rsidP="00337BE0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 w:rsidRPr="00337BE0">
              <w:rPr>
                <w:rFonts w:cstheme="minorHAnsi"/>
                <w:sz w:val="18"/>
                <w:szCs w:val="18"/>
              </w:rPr>
              <w:t xml:space="preserve">To be able to draw a circle using continuous lines and begin to use these shapes to represent object </w:t>
            </w:r>
          </w:p>
          <w:p w14:paraId="60175CA1" w14:textId="77777777" w:rsidR="00337BE0" w:rsidRPr="00337BE0" w:rsidRDefault="00337BE0" w:rsidP="00337BE0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7B497BC1" w14:textId="77777777" w:rsidR="00337BE0" w:rsidRPr="00337BE0" w:rsidRDefault="00337BE0" w:rsidP="00337BE0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 w:rsidRPr="00337BE0">
              <w:rPr>
                <w:rFonts w:cstheme="minorHAnsi"/>
                <w:sz w:val="18"/>
                <w:szCs w:val="18"/>
              </w:rPr>
              <w:t xml:space="preserve">To be able to show emotions in their drawings such as adding a smile on their face or their eyes and nose. </w:t>
            </w:r>
          </w:p>
          <w:p w14:paraId="4D1D9133" w14:textId="77777777" w:rsidR="00337BE0" w:rsidRPr="00337BE0" w:rsidRDefault="00337BE0" w:rsidP="00337BE0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02583590" w14:textId="77777777" w:rsidR="00337BE0" w:rsidRPr="00337BE0" w:rsidRDefault="00337BE0" w:rsidP="00337BE0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 w:rsidRPr="00337BE0">
              <w:rPr>
                <w:rFonts w:cstheme="minorHAnsi"/>
                <w:sz w:val="18"/>
                <w:szCs w:val="18"/>
              </w:rPr>
              <w:t xml:space="preserve">To know that a pencil is used to draw. </w:t>
            </w:r>
          </w:p>
          <w:p w14:paraId="0D0B753C" w14:textId="77777777" w:rsidR="00337BE0" w:rsidRPr="00337BE0" w:rsidRDefault="00337BE0" w:rsidP="00337BE0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0B9D40D1" w14:textId="77777777" w:rsidR="00337BE0" w:rsidRPr="00337BE0" w:rsidRDefault="00337BE0" w:rsidP="00337BE0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 w:rsidRPr="00337BE0">
              <w:rPr>
                <w:rFonts w:cstheme="minorHAnsi"/>
                <w:sz w:val="18"/>
                <w:szCs w:val="18"/>
              </w:rPr>
              <w:t xml:space="preserve">To know that you can use a wax crayon in different ways to create different effects. </w:t>
            </w:r>
          </w:p>
          <w:p w14:paraId="2ACC3702" w14:textId="77777777" w:rsidR="00337BE0" w:rsidRPr="00337BE0" w:rsidRDefault="00337BE0" w:rsidP="00337BE0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96" w:type="dxa"/>
          </w:tcPr>
          <w:p w14:paraId="76CECFF0" w14:textId="31C1102A" w:rsidR="00F3653D" w:rsidRDefault="00F3653D" w:rsidP="00F3653D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 w:rsidRPr="00337BE0">
              <w:rPr>
                <w:rFonts w:cstheme="minorHAnsi"/>
                <w:sz w:val="18"/>
                <w:szCs w:val="18"/>
              </w:rPr>
              <w:t>To explore colour mixing (blue and yellow make green etc)</w:t>
            </w:r>
          </w:p>
          <w:p w14:paraId="5695E12A" w14:textId="77777777" w:rsidR="00F3653D" w:rsidRPr="00337BE0" w:rsidRDefault="00F3653D" w:rsidP="00F3653D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6497E1DF" w14:textId="77777777" w:rsidR="00F3653D" w:rsidRPr="00337BE0" w:rsidRDefault="00F3653D" w:rsidP="00F3653D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 w:rsidRPr="00337BE0">
              <w:rPr>
                <w:rFonts w:cstheme="minorHAnsi"/>
                <w:sz w:val="18"/>
                <w:szCs w:val="18"/>
              </w:rPr>
              <w:t xml:space="preserve">To begin to show an awareness of which hand they prefer to use when handling tools such as a paintbrush. </w:t>
            </w:r>
          </w:p>
          <w:p w14:paraId="7DB89441" w14:textId="77777777" w:rsidR="00337BE0" w:rsidRPr="00337BE0" w:rsidRDefault="00337BE0" w:rsidP="00337BE0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2D1C6CFD" w14:textId="513713A1" w:rsidR="00337BE0" w:rsidRPr="00337BE0" w:rsidRDefault="00337BE0" w:rsidP="00337BE0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 w:rsidRPr="00337BE0">
              <w:rPr>
                <w:rFonts w:cstheme="minorHAnsi"/>
                <w:sz w:val="18"/>
                <w:szCs w:val="18"/>
              </w:rPr>
              <w:t>To create closed shapes with continuous lines and represent objects (</w:t>
            </w:r>
            <w:r w:rsidR="00F3653D">
              <w:rPr>
                <w:rFonts w:cstheme="minorHAnsi"/>
                <w:sz w:val="18"/>
                <w:szCs w:val="18"/>
              </w:rPr>
              <w:t>leaf, conkers, acorn</w:t>
            </w:r>
            <w:r w:rsidRPr="00337BE0">
              <w:rPr>
                <w:rFonts w:cstheme="minorHAnsi"/>
                <w:sz w:val="18"/>
                <w:szCs w:val="18"/>
              </w:rPr>
              <w:t>)</w:t>
            </w:r>
          </w:p>
          <w:p w14:paraId="368DF02A" w14:textId="77777777" w:rsidR="00337BE0" w:rsidRPr="00337BE0" w:rsidRDefault="00337BE0" w:rsidP="00337BE0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7E435551" w14:textId="77777777" w:rsidR="00337BE0" w:rsidRPr="00337BE0" w:rsidRDefault="00337BE0" w:rsidP="00337BE0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782D115D" w14:textId="77777777" w:rsidR="00337BE0" w:rsidRPr="00337BE0" w:rsidRDefault="00337BE0" w:rsidP="00337BE0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7400103F" w14:textId="77777777" w:rsidR="00337BE0" w:rsidRPr="00337BE0" w:rsidRDefault="00337BE0" w:rsidP="00337BE0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417C3DA4" w14:textId="77777777" w:rsidR="00337BE0" w:rsidRPr="00337BE0" w:rsidRDefault="00337BE0" w:rsidP="00337BE0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5655A70D" w14:textId="77777777" w:rsidR="00337BE0" w:rsidRPr="00337BE0" w:rsidRDefault="00337BE0" w:rsidP="00337BE0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95" w:type="dxa"/>
          </w:tcPr>
          <w:p w14:paraId="2EF67BD5" w14:textId="38C15A86" w:rsidR="00337BE0" w:rsidRDefault="00337BE0" w:rsidP="00337BE0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 w:rsidRPr="00337BE0">
              <w:rPr>
                <w:rFonts w:cstheme="minorHAnsi"/>
                <w:sz w:val="18"/>
                <w:szCs w:val="18"/>
              </w:rPr>
              <w:t>To hold and use a paintbrush to create a picture.</w:t>
            </w:r>
          </w:p>
          <w:p w14:paraId="6CBA8D2F" w14:textId="77777777" w:rsidR="00F3653D" w:rsidRPr="00337BE0" w:rsidRDefault="00F3653D" w:rsidP="00337BE0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203BFF64" w14:textId="77777777" w:rsidR="00F3653D" w:rsidRPr="00337BE0" w:rsidRDefault="00F3653D" w:rsidP="00F3653D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 w:rsidRPr="00337BE0">
              <w:rPr>
                <w:rFonts w:cstheme="minorHAnsi"/>
                <w:sz w:val="18"/>
                <w:szCs w:val="18"/>
              </w:rPr>
              <w:t>To use drawing to represent ideas such as a line representing a road or journey.</w:t>
            </w:r>
          </w:p>
          <w:p w14:paraId="5613ECF8" w14:textId="77777777" w:rsidR="00337BE0" w:rsidRPr="00337BE0" w:rsidRDefault="00337BE0" w:rsidP="00337BE0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5576CF4B" w14:textId="77777777" w:rsidR="00337BE0" w:rsidRPr="00337BE0" w:rsidRDefault="00337BE0" w:rsidP="00337BE0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 w:rsidRPr="00337BE0">
              <w:rPr>
                <w:rFonts w:cstheme="minorHAnsi"/>
                <w:sz w:val="18"/>
                <w:szCs w:val="18"/>
              </w:rPr>
              <w:t>To know which colours are needed to paint different emergency vehicles (blue, yellow, green, red, white)</w:t>
            </w:r>
          </w:p>
          <w:p w14:paraId="49FB4AFC" w14:textId="77777777" w:rsidR="00337BE0" w:rsidRPr="00337BE0" w:rsidRDefault="00337BE0" w:rsidP="00337BE0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23444CBA" w14:textId="77777777" w:rsidR="00F3653D" w:rsidRPr="00337BE0" w:rsidRDefault="00F3653D" w:rsidP="00F3653D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 w:rsidRPr="00337BE0">
              <w:rPr>
                <w:rFonts w:cstheme="minorHAnsi"/>
                <w:sz w:val="18"/>
                <w:szCs w:val="18"/>
              </w:rPr>
              <w:t xml:space="preserve">To explore colours that represent winter such as white, silver or grey. </w:t>
            </w:r>
          </w:p>
          <w:p w14:paraId="518AECD6" w14:textId="77777777" w:rsidR="00337BE0" w:rsidRPr="00337BE0" w:rsidRDefault="00337BE0" w:rsidP="00337BE0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59ACA076" w14:textId="77777777" w:rsidR="00337BE0" w:rsidRPr="00337BE0" w:rsidRDefault="00337BE0" w:rsidP="00337BE0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4E94BD16" w14:textId="77777777" w:rsidR="00337BE0" w:rsidRPr="00337BE0" w:rsidRDefault="00337BE0" w:rsidP="00337BE0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3B26D640" w14:textId="77777777" w:rsidR="00337BE0" w:rsidRPr="00337BE0" w:rsidRDefault="00337BE0" w:rsidP="00337BE0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5BF6263F" w14:textId="77777777" w:rsidR="00337BE0" w:rsidRPr="00337BE0" w:rsidRDefault="00337BE0" w:rsidP="00337BE0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09" w:type="dxa"/>
          </w:tcPr>
          <w:p w14:paraId="0D26264B" w14:textId="77777777" w:rsidR="00337BE0" w:rsidRPr="00337BE0" w:rsidRDefault="00337BE0" w:rsidP="00337BE0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 w:rsidRPr="00337BE0">
              <w:rPr>
                <w:rFonts w:cstheme="minorHAnsi"/>
                <w:sz w:val="18"/>
                <w:szCs w:val="18"/>
              </w:rPr>
              <w:t xml:space="preserve">Explore different textures such as smooth and bumpy </w:t>
            </w:r>
            <w:proofErr w:type="gramStart"/>
            <w:r w:rsidRPr="00337BE0">
              <w:rPr>
                <w:rFonts w:cstheme="minorHAnsi"/>
                <w:sz w:val="18"/>
                <w:szCs w:val="18"/>
              </w:rPr>
              <w:t>through the use of</w:t>
            </w:r>
            <w:proofErr w:type="gramEnd"/>
            <w:r w:rsidRPr="00337BE0">
              <w:rPr>
                <w:rFonts w:cstheme="minorHAnsi"/>
                <w:sz w:val="18"/>
                <w:szCs w:val="18"/>
              </w:rPr>
              <w:t xml:space="preserve"> different vegetables.</w:t>
            </w:r>
          </w:p>
          <w:p w14:paraId="0B97B1D6" w14:textId="77777777" w:rsidR="00337BE0" w:rsidRPr="00337BE0" w:rsidRDefault="00337BE0" w:rsidP="00337BE0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558E271F" w14:textId="77777777" w:rsidR="00337BE0" w:rsidRPr="00337BE0" w:rsidRDefault="00337BE0" w:rsidP="00337BE0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 w:rsidRPr="00337BE0">
              <w:rPr>
                <w:rFonts w:cstheme="minorHAnsi"/>
                <w:sz w:val="18"/>
                <w:szCs w:val="18"/>
              </w:rPr>
              <w:t>To develop their own ideas and skills to decide which materials to use for a “Mother’s Day Card” (will they draw, print, stick?)</w:t>
            </w:r>
          </w:p>
          <w:p w14:paraId="497FBBEF" w14:textId="77777777" w:rsidR="00337BE0" w:rsidRPr="00337BE0" w:rsidRDefault="00337BE0" w:rsidP="00337BE0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44599A56" w14:textId="77777777" w:rsidR="00337BE0" w:rsidRPr="00337BE0" w:rsidRDefault="00337BE0" w:rsidP="00337BE0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3C82BF44" w14:textId="77777777" w:rsidR="00337BE0" w:rsidRPr="00337BE0" w:rsidRDefault="00337BE0" w:rsidP="00337BE0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7EF06E5D" w14:textId="77777777" w:rsidR="00337BE0" w:rsidRPr="00337BE0" w:rsidRDefault="00337BE0" w:rsidP="00337BE0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68C6DDBE" w14:textId="77777777" w:rsidR="00337BE0" w:rsidRPr="00337BE0" w:rsidRDefault="00337BE0" w:rsidP="00337BE0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3035BAE2" w14:textId="77777777" w:rsidR="00337BE0" w:rsidRPr="00337BE0" w:rsidRDefault="00337BE0" w:rsidP="00337BE0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66" w:type="dxa"/>
          </w:tcPr>
          <w:p w14:paraId="184F496B" w14:textId="77777777" w:rsidR="00337BE0" w:rsidRPr="00337BE0" w:rsidRDefault="00337BE0" w:rsidP="00337BE0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 w:rsidRPr="00337BE0">
              <w:rPr>
                <w:rFonts w:cstheme="minorHAnsi"/>
                <w:sz w:val="18"/>
                <w:szCs w:val="18"/>
              </w:rPr>
              <w:t xml:space="preserve">To be able to explore different materials freely when collaging. </w:t>
            </w:r>
          </w:p>
          <w:p w14:paraId="34C05521" w14:textId="77777777" w:rsidR="00337BE0" w:rsidRPr="00337BE0" w:rsidRDefault="00337BE0" w:rsidP="00337BE0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518EA2DC" w14:textId="77777777" w:rsidR="00337BE0" w:rsidRPr="00337BE0" w:rsidRDefault="00337BE0" w:rsidP="00337BE0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 w:rsidRPr="00337BE0">
              <w:rPr>
                <w:rFonts w:cstheme="minorHAnsi"/>
                <w:sz w:val="18"/>
                <w:szCs w:val="18"/>
              </w:rPr>
              <w:t>To join different materials and explore different textures when collaging (felt, paper, card, tissue)</w:t>
            </w:r>
          </w:p>
          <w:p w14:paraId="680AC3E3" w14:textId="77777777" w:rsidR="00337BE0" w:rsidRPr="00337BE0" w:rsidRDefault="00337BE0" w:rsidP="00337BE0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0009BFDF" w14:textId="77777777" w:rsidR="00337BE0" w:rsidRPr="00337BE0" w:rsidRDefault="00337BE0" w:rsidP="00337BE0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111290C7" w14:textId="77777777" w:rsidR="00337BE0" w:rsidRPr="00337BE0" w:rsidRDefault="00337BE0" w:rsidP="00337BE0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1048CFB4" w14:textId="77777777" w:rsidR="00337BE0" w:rsidRPr="00337BE0" w:rsidRDefault="00337BE0" w:rsidP="00337BE0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5454F05E" w14:textId="77777777" w:rsidR="00337BE0" w:rsidRPr="00337BE0" w:rsidRDefault="00337BE0" w:rsidP="00337BE0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599634D6" w14:textId="77777777" w:rsidR="00337BE0" w:rsidRPr="00337BE0" w:rsidRDefault="00337BE0" w:rsidP="00337BE0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66" w:type="dxa"/>
          </w:tcPr>
          <w:p w14:paraId="7275D293" w14:textId="77644C69" w:rsidR="00337BE0" w:rsidRPr="00337BE0" w:rsidRDefault="00337BE0" w:rsidP="00337BE0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 w:rsidRPr="00337BE0">
              <w:rPr>
                <w:rFonts w:cstheme="minorHAnsi"/>
                <w:sz w:val="18"/>
                <w:szCs w:val="18"/>
              </w:rPr>
              <w:t xml:space="preserve">To begin to use scissors with good control </w:t>
            </w:r>
            <w:r w:rsidR="009A5E3C">
              <w:rPr>
                <w:rFonts w:cstheme="minorHAnsi"/>
                <w:sz w:val="18"/>
                <w:szCs w:val="18"/>
              </w:rPr>
              <w:t>to cut out an identifiable shape to make a house (square and triangle)</w:t>
            </w:r>
          </w:p>
          <w:p w14:paraId="2D1C53A1" w14:textId="77777777" w:rsidR="00337BE0" w:rsidRPr="00337BE0" w:rsidRDefault="00337BE0" w:rsidP="00337BE0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3467F95D" w14:textId="77777777" w:rsidR="00337BE0" w:rsidRPr="00337BE0" w:rsidRDefault="00337BE0" w:rsidP="00337BE0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13D634E3" w14:textId="77777777" w:rsidR="00337BE0" w:rsidRPr="00337BE0" w:rsidRDefault="00337BE0" w:rsidP="00337BE0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1BB7A29D" w14:textId="77777777" w:rsidR="00337BE0" w:rsidRPr="00337BE0" w:rsidRDefault="00337BE0" w:rsidP="00337BE0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</w:tc>
      </w:tr>
    </w:tbl>
    <w:p w14:paraId="7073484E" w14:textId="11A9BE64" w:rsidR="00C72078" w:rsidRDefault="00C72078"/>
    <w:p w14:paraId="414B9F4E" w14:textId="0D2B4828" w:rsidR="00AB7CB9" w:rsidRDefault="00AB7CB9"/>
    <w:p w14:paraId="4927C482" w14:textId="77777777" w:rsidR="00B33B23" w:rsidRDefault="00B33B23"/>
    <w:tbl>
      <w:tblPr>
        <w:tblStyle w:val="TableGrid"/>
        <w:tblpPr w:leftFromText="180" w:rightFromText="180" w:vertAnchor="text" w:horzAnchor="margin" w:tblpY="-537"/>
        <w:tblW w:w="15781" w:type="dxa"/>
        <w:tblLayout w:type="fixed"/>
        <w:tblLook w:val="04A0" w:firstRow="1" w:lastRow="0" w:firstColumn="1" w:lastColumn="0" w:noHBand="0" w:noVBand="1"/>
      </w:tblPr>
      <w:tblGrid>
        <w:gridCol w:w="541"/>
        <w:gridCol w:w="4771"/>
        <w:gridCol w:w="5319"/>
        <w:gridCol w:w="5150"/>
      </w:tblGrid>
      <w:tr w:rsidR="00337BE0" w:rsidRPr="00616C87" w14:paraId="28D97756" w14:textId="77777777" w:rsidTr="00337BE0">
        <w:trPr>
          <w:trHeight w:val="591"/>
        </w:trPr>
        <w:tc>
          <w:tcPr>
            <w:tcW w:w="15781" w:type="dxa"/>
            <w:gridSpan w:val="4"/>
            <w:shd w:val="clear" w:color="auto" w:fill="D9E2F3" w:themeFill="accent1" w:themeFillTint="33"/>
          </w:tcPr>
          <w:p w14:paraId="7BAE68EE" w14:textId="77777777" w:rsidR="00337BE0" w:rsidRPr="00616C87" w:rsidRDefault="00337BE0" w:rsidP="00337BE0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lastRenderedPageBreak/>
              <w:t>Expressive Art and Design</w:t>
            </w:r>
          </w:p>
          <w:p w14:paraId="6CFC5F1B" w14:textId="77777777" w:rsidR="00337BE0" w:rsidRPr="00616C87" w:rsidRDefault="00337BE0" w:rsidP="00337BE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16C87">
              <w:rPr>
                <w:rFonts w:cstheme="minorHAnsi"/>
                <w:sz w:val="20"/>
                <w:szCs w:val="20"/>
              </w:rPr>
              <w:t xml:space="preserve">Links to </w:t>
            </w:r>
            <w:r>
              <w:rPr>
                <w:rFonts w:cstheme="minorHAnsi"/>
                <w:sz w:val="20"/>
                <w:szCs w:val="20"/>
              </w:rPr>
              <w:t>Music</w:t>
            </w:r>
          </w:p>
        </w:tc>
      </w:tr>
      <w:tr w:rsidR="00337BE0" w:rsidRPr="00616C87" w14:paraId="133BCFB8" w14:textId="77777777" w:rsidTr="00337BE0">
        <w:trPr>
          <w:trHeight w:val="187"/>
        </w:trPr>
        <w:tc>
          <w:tcPr>
            <w:tcW w:w="541" w:type="dxa"/>
            <w:vMerge w:val="restart"/>
            <w:textDirection w:val="btLr"/>
          </w:tcPr>
          <w:p w14:paraId="39C3E0B4" w14:textId="77777777" w:rsidR="00337BE0" w:rsidRPr="00616C87" w:rsidRDefault="00337BE0" w:rsidP="00337BE0">
            <w:pPr>
              <w:suppressAutoHyphens/>
              <w:autoSpaceDN w:val="0"/>
              <w:ind w:left="113" w:right="113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16C8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Key focus and key vocabulary</w:t>
            </w:r>
          </w:p>
        </w:tc>
        <w:tc>
          <w:tcPr>
            <w:tcW w:w="4771" w:type="dxa"/>
          </w:tcPr>
          <w:p w14:paraId="2A9037A7" w14:textId="77777777" w:rsidR="00337BE0" w:rsidRPr="00616C87" w:rsidRDefault="00337BE0" w:rsidP="00337BE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</w:rPr>
              <w:t xml:space="preserve">Autumn </w:t>
            </w:r>
          </w:p>
        </w:tc>
        <w:tc>
          <w:tcPr>
            <w:tcW w:w="5319" w:type="dxa"/>
          </w:tcPr>
          <w:p w14:paraId="79B3C879" w14:textId="77777777" w:rsidR="00337BE0" w:rsidRPr="00616C87" w:rsidRDefault="00337BE0" w:rsidP="00337BE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</w:rPr>
              <w:t>Spring</w:t>
            </w:r>
          </w:p>
        </w:tc>
        <w:tc>
          <w:tcPr>
            <w:tcW w:w="5149" w:type="dxa"/>
          </w:tcPr>
          <w:p w14:paraId="011EBCC0" w14:textId="77777777" w:rsidR="00337BE0" w:rsidRPr="00616C87" w:rsidRDefault="00337BE0" w:rsidP="00337BE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</w:rPr>
              <w:t xml:space="preserve">Summer </w:t>
            </w:r>
          </w:p>
        </w:tc>
      </w:tr>
      <w:tr w:rsidR="00337BE0" w:rsidRPr="00616C87" w14:paraId="373E097D" w14:textId="77777777" w:rsidTr="00337BE0">
        <w:trPr>
          <w:cantSplit/>
          <w:trHeight w:val="2624"/>
        </w:trPr>
        <w:tc>
          <w:tcPr>
            <w:tcW w:w="541" w:type="dxa"/>
            <w:vMerge/>
            <w:textDirection w:val="btLr"/>
          </w:tcPr>
          <w:p w14:paraId="789C81A2" w14:textId="77777777" w:rsidR="00337BE0" w:rsidRPr="00616C87" w:rsidRDefault="00337BE0" w:rsidP="00337BE0">
            <w:pPr>
              <w:suppressAutoHyphens/>
              <w:autoSpaceDN w:val="0"/>
              <w:ind w:left="113" w:right="113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4771" w:type="dxa"/>
          </w:tcPr>
          <w:p w14:paraId="27262D9C" w14:textId="77777777" w:rsidR="00337BE0" w:rsidRPr="00A71A78" w:rsidRDefault="00337BE0" w:rsidP="00337BE0">
            <w:pPr>
              <w:jc w:val="center"/>
              <w:rPr>
                <w:rFonts w:cstheme="minorHAnsi"/>
                <w:i/>
                <w:iCs/>
                <w:sz w:val="20"/>
                <w:szCs w:val="20"/>
              </w:rPr>
            </w:pPr>
            <w:r w:rsidRPr="00A71A78">
              <w:rPr>
                <w:rFonts w:cstheme="minorHAnsi"/>
                <w:i/>
                <w:iCs/>
                <w:sz w:val="20"/>
                <w:szCs w:val="20"/>
              </w:rPr>
              <w:t>We Love to Sing</w:t>
            </w:r>
          </w:p>
          <w:p w14:paraId="7EB07E61" w14:textId="77777777" w:rsidR="00337BE0" w:rsidRPr="00A71A78" w:rsidRDefault="00337BE0" w:rsidP="00337BE0">
            <w:pPr>
              <w:jc w:val="center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3ED3EBB" w14:textId="77777777" w:rsidR="00337BE0" w:rsidRPr="00A71A78" w:rsidRDefault="00337BE0" w:rsidP="00337BE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71A78">
              <w:rPr>
                <w:rFonts w:cstheme="minorHAnsi"/>
                <w:b/>
                <w:bCs/>
                <w:sz w:val="20"/>
                <w:szCs w:val="20"/>
              </w:rPr>
              <w:t xml:space="preserve">Up </w:t>
            </w:r>
          </w:p>
          <w:p w14:paraId="4F8C7090" w14:textId="77777777" w:rsidR="00337BE0" w:rsidRPr="00A71A78" w:rsidRDefault="00337BE0" w:rsidP="00337BE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71A78">
              <w:rPr>
                <w:rFonts w:cstheme="minorHAnsi"/>
                <w:b/>
                <w:bCs/>
                <w:sz w:val="20"/>
                <w:szCs w:val="20"/>
              </w:rPr>
              <w:t xml:space="preserve">Down </w:t>
            </w:r>
          </w:p>
          <w:p w14:paraId="59C71BFA" w14:textId="77777777" w:rsidR="00337BE0" w:rsidRPr="00A71A78" w:rsidRDefault="00337BE0" w:rsidP="00337BE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71A78">
              <w:rPr>
                <w:rFonts w:cstheme="minorHAnsi"/>
                <w:b/>
                <w:bCs/>
                <w:sz w:val="20"/>
                <w:szCs w:val="20"/>
              </w:rPr>
              <w:t xml:space="preserve">Quick </w:t>
            </w:r>
          </w:p>
          <w:p w14:paraId="46893397" w14:textId="77777777" w:rsidR="00337BE0" w:rsidRPr="00A71A78" w:rsidRDefault="00337BE0" w:rsidP="00337BE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71A78">
              <w:rPr>
                <w:rFonts w:cstheme="minorHAnsi"/>
                <w:b/>
                <w:bCs/>
                <w:sz w:val="20"/>
                <w:szCs w:val="20"/>
              </w:rPr>
              <w:t>Calm</w:t>
            </w:r>
            <w:r w:rsidRPr="00A71A78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5319" w:type="dxa"/>
          </w:tcPr>
          <w:p w14:paraId="188D05AB" w14:textId="77777777" w:rsidR="00337BE0" w:rsidRPr="00A71A78" w:rsidRDefault="00337BE0" w:rsidP="00337BE0">
            <w:pPr>
              <w:suppressAutoHyphens/>
              <w:autoSpaceDN w:val="0"/>
              <w:jc w:val="center"/>
              <w:rPr>
                <w:rFonts w:cstheme="minorHAnsi"/>
                <w:i/>
                <w:iCs/>
                <w:sz w:val="20"/>
                <w:szCs w:val="20"/>
              </w:rPr>
            </w:pPr>
            <w:r w:rsidRPr="00A71A78">
              <w:rPr>
                <w:rFonts w:cstheme="minorHAnsi"/>
                <w:i/>
                <w:iCs/>
                <w:sz w:val="20"/>
                <w:szCs w:val="20"/>
              </w:rPr>
              <w:t>We are Musicians</w:t>
            </w:r>
          </w:p>
          <w:p w14:paraId="751F347B" w14:textId="77777777" w:rsidR="00337BE0" w:rsidRPr="00A71A78" w:rsidRDefault="00337BE0" w:rsidP="00337BE0">
            <w:pPr>
              <w:suppressAutoHyphens/>
              <w:autoSpaceDN w:val="0"/>
              <w:jc w:val="center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492D37D6" w14:textId="77777777" w:rsidR="00337BE0" w:rsidRPr="00A71A78" w:rsidRDefault="00337BE0" w:rsidP="00337BE0">
            <w:pPr>
              <w:suppressAutoHyphens/>
              <w:autoSpaceDN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71A78">
              <w:rPr>
                <w:rFonts w:cstheme="minorHAnsi"/>
                <w:b/>
                <w:bCs/>
                <w:sz w:val="20"/>
                <w:szCs w:val="20"/>
              </w:rPr>
              <w:t xml:space="preserve">Listening </w:t>
            </w:r>
          </w:p>
          <w:p w14:paraId="66C3EEF9" w14:textId="77777777" w:rsidR="00337BE0" w:rsidRPr="00A71A78" w:rsidRDefault="00337BE0" w:rsidP="00337BE0">
            <w:pPr>
              <w:suppressAutoHyphens/>
              <w:autoSpaceDN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71A78">
              <w:rPr>
                <w:rFonts w:cstheme="minorHAnsi"/>
                <w:b/>
                <w:bCs/>
                <w:sz w:val="20"/>
                <w:szCs w:val="20"/>
              </w:rPr>
              <w:t>Tapping</w:t>
            </w:r>
          </w:p>
          <w:p w14:paraId="05B3A552" w14:textId="77777777" w:rsidR="00337BE0" w:rsidRPr="00A71A78" w:rsidRDefault="00337BE0" w:rsidP="00337BE0">
            <w:pPr>
              <w:suppressAutoHyphens/>
              <w:autoSpaceDN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71A78">
              <w:rPr>
                <w:rFonts w:cstheme="minorHAnsi"/>
                <w:b/>
                <w:bCs/>
                <w:sz w:val="20"/>
                <w:szCs w:val="20"/>
              </w:rPr>
              <w:t>Shaking</w:t>
            </w:r>
          </w:p>
          <w:p w14:paraId="57D9EC9E" w14:textId="77777777" w:rsidR="00337BE0" w:rsidRPr="00A71A78" w:rsidRDefault="00337BE0" w:rsidP="00337BE0">
            <w:pPr>
              <w:suppressAutoHyphens/>
              <w:autoSpaceDN w:val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149" w:type="dxa"/>
          </w:tcPr>
          <w:p w14:paraId="5E573B38" w14:textId="77777777" w:rsidR="00337BE0" w:rsidRPr="00A71A78" w:rsidRDefault="00337BE0" w:rsidP="00337BE0">
            <w:pPr>
              <w:jc w:val="center"/>
              <w:rPr>
                <w:rFonts w:cstheme="minorHAnsi"/>
                <w:i/>
                <w:iCs/>
                <w:sz w:val="20"/>
                <w:szCs w:val="20"/>
              </w:rPr>
            </w:pPr>
            <w:r w:rsidRPr="00A71A78">
              <w:rPr>
                <w:rFonts w:cstheme="minorHAnsi"/>
                <w:i/>
                <w:iCs/>
                <w:sz w:val="20"/>
                <w:szCs w:val="20"/>
              </w:rPr>
              <w:t>We are Performers</w:t>
            </w:r>
          </w:p>
          <w:p w14:paraId="5387BAAB" w14:textId="77777777" w:rsidR="00337BE0" w:rsidRPr="00A71A78" w:rsidRDefault="00337BE0" w:rsidP="00337BE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71A78">
              <w:rPr>
                <w:rFonts w:cstheme="minorHAnsi"/>
                <w:i/>
                <w:iCs/>
                <w:sz w:val="20"/>
                <w:szCs w:val="20"/>
              </w:rPr>
              <w:br/>
            </w:r>
            <w:r w:rsidRPr="00A71A78">
              <w:rPr>
                <w:rFonts w:cstheme="minorHAnsi"/>
                <w:b/>
                <w:bCs/>
                <w:sz w:val="20"/>
                <w:szCs w:val="20"/>
              </w:rPr>
              <w:t xml:space="preserve">Performing </w:t>
            </w:r>
          </w:p>
          <w:p w14:paraId="19111E78" w14:textId="77777777" w:rsidR="00337BE0" w:rsidRPr="00A71A78" w:rsidRDefault="00337BE0" w:rsidP="00337BE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71A78">
              <w:rPr>
                <w:rFonts w:cstheme="minorHAnsi"/>
                <w:b/>
                <w:bCs/>
                <w:sz w:val="20"/>
                <w:szCs w:val="20"/>
              </w:rPr>
              <w:t xml:space="preserve">Play </w:t>
            </w:r>
          </w:p>
          <w:p w14:paraId="40CAAE19" w14:textId="77777777" w:rsidR="00337BE0" w:rsidRPr="00A71A78" w:rsidRDefault="00337BE0" w:rsidP="00337BE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71A78">
              <w:rPr>
                <w:rFonts w:cstheme="minorHAnsi"/>
                <w:b/>
                <w:bCs/>
                <w:sz w:val="20"/>
                <w:szCs w:val="20"/>
              </w:rPr>
              <w:t xml:space="preserve">Beat </w:t>
            </w:r>
          </w:p>
          <w:p w14:paraId="3A85BA04" w14:textId="77777777" w:rsidR="00337BE0" w:rsidRPr="00A71A78" w:rsidRDefault="00337BE0" w:rsidP="00337BE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71A78">
              <w:rPr>
                <w:rFonts w:cstheme="minorHAnsi"/>
                <w:b/>
                <w:bCs/>
                <w:sz w:val="20"/>
                <w:szCs w:val="20"/>
              </w:rPr>
              <w:t xml:space="preserve">Tap </w:t>
            </w:r>
          </w:p>
        </w:tc>
      </w:tr>
      <w:tr w:rsidR="00337BE0" w:rsidRPr="00616C87" w14:paraId="54896E6F" w14:textId="77777777" w:rsidTr="00337BE0">
        <w:trPr>
          <w:cantSplit/>
          <w:trHeight w:val="3060"/>
        </w:trPr>
        <w:tc>
          <w:tcPr>
            <w:tcW w:w="541" w:type="dxa"/>
            <w:textDirection w:val="btLr"/>
          </w:tcPr>
          <w:p w14:paraId="61FED8AD" w14:textId="77777777" w:rsidR="00337BE0" w:rsidRPr="00D35E56" w:rsidRDefault="00337BE0" w:rsidP="00337BE0">
            <w:pPr>
              <w:suppressAutoHyphens/>
              <w:autoSpaceDN w:val="0"/>
              <w:ind w:left="113" w:right="113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D35E5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Curriculum objectives</w:t>
            </w:r>
          </w:p>
        </w:tc>
        <w:tc>
          <w:tcPr>
            <w:tcW w:w="4771" w:type="dxa"/>
          </w:tcPr>
          <w:p w14:paraId="08CB3DA4" w14:textId="77777777" w:rsidR="00337BE0" w:rsidRPr="009C6D31" w:rsidRDefault="00337BE0" w:rsidP="00337BE0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 w:rsidRPr="009C6D31">
              <w:rPr>
                <w:rFonts w:cstheme="minorHAnsi"/>
                <w:sz w:val="16"/>
                <w:szCs w:val="16"/>
              </w:rPr>
              <w:t xml:space="preserve">To join in with songs and rhymes, repeating familiar words/phrases </w:t>
            </w:r>
          </w:p>
          <w:p w14:paraId="7808796B" w14:textId="77777777" w:rsidR="00337BE0" w:rsidRPr="009C6D31" w:rsidRDefault="00337BE0" w:rsidP="00337BE0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7826EA97" w14:textId="070058C5" w:rsidR="00337BE0" w:rsidRPr="009C6D31" w:rsidRDefault="00337BE0" w:rsidP="00337BE0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 w:rsidRPr="009C6D31">
              <w:rPr>
                <w:rFonts w:cstheme="minorHAnsi"/>
                <w:sz w:val="16"/>
                <w:szCs w:val="16"/>
              </w:rPr>
              <w:t xml:space="preserve">To sing songs that have a different pitch (higher and lower) </w:t>
            </w:r>
            <w:r>
              <w:rPr>
                <w:rFonts w:cstheme="minorHAnsi"/>
                <w:sz w:val="16"/>
                <w:szCs w:val="16"/>
              </w:rPr>
              <w:t>e.g. Five Little Monkeys Jumping on the Bed</w:t>
            </w:r>
            <w:r w:rsidR="003A6B72">
              <w:rPr>
                <w:rFonts w:cstheme="minorHAnsi"/>
                <w:sz w:val="16"/>
                <w:szCs w:val="16"/>
              </w:rPr>
              <w:t>/Head, Shoulders, Knees and Toes</w:t>
            </w:r>
          </w:p>
          <w:p w14:paraId="08029247" w14:textId="77777777" w:rsidR="00337BE0" w:rsidRPr="009C6D31" w:rsidRDefault="00337BE0" w:rsidP="00337BE0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65B2652A" w14:textId="77777777" w:rsidR="00337BE0" w:rsidRPr="009C6D31" w:rsidRDefault="00337BE0" w:rsidP="00337BE0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 w:rsidRPr="009C6D31">
              <w:rPr>
                <w:rFonts w:cstheme="minorHAnsi"/>
                <w:sz w:val="16"/>
                <w:szCs w:val="16"/>
              </w:rPr>
              <w:t>To sing songs that explore different tempos (e.g. Wind the Bobbin Up)</w:t>
            </w:r>
          </w:p>
          <w:p w14:paraId="07DFDF04" w14:textId="77777777" w:rsidR="00337BE0" w:rsidRPr="009C6D31" w:rsidRDefault="00337BE0" w:rsidP="00337BE0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327B5F5E" w14:textId="77777777" w:rsidR="00337BE0" w:rsidRPr="009C6D31" w:rsidRDefault="00337BE0" w:rsidP="00337BE0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 w:rsidRPr="009C6D31">
              <w:rPr>
                <w:rFonts w:cstheme="minorHAnsi"/>
                <w:sz w:val="16"/>
                <w:szCs w:val="16"/>
              </w:rPr>
              <w:t>To listen with increased attention to sounds within their environment (e.g. ‘I can hear a bird singing.’)</w:t>
            </w:r>
          </w:p>
          <w:p w14:paraId="4206547E" w14:textId="77777777" w:rsidR="00337BE0" w:rsidRPr="009C6D31" w:rsidRDefault="00337BE0" w:rsidP="00337BE0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19" w:type="dxa"/>
          </w:tcPr>
          <w:p w14:paraId="07E43A39" w14:textId="77777777" w:rsidR="00337BE0" w:rsidRPr="009C6D31" w:rsidRDefault="00337BE0" w:rsidP="00337BE0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 w:rsidRPr="009C6D31">
              <w:rPr>
                <w:rFonts w:cstheme="minorHAnsi"/>
                <w:sz w:val="16"/>
                <w:szCs w:val="16"/>
              </w:rPr>
              <w:t xml:space="preserve">To sing the pitch of a tone sung by another person “pitch match” (E.g. Rain </w:t>
            </w:r>
            <w:proofErr w:type="spellStart"/>
            <w:r w:rsidRPr="009C6D31">
              <w:rPr>
                <w:rFonts w:cstheme="minorHAnsi"/>
                <w:sz w:val="16"/>
                <w:szCs w:val="16"/>
              </w:rPr>
              <w:t>Rain</w:t>
            </w:r>
            <w:proofErr w:type="spellEnd"/>
            <w:r w:rsidRPr="009C6D31">
              <w:rPr>
                <w:rFonts w:cstheme="minorHAnsi"/>
                <w:sz w:val="16"/>
                <w:szCs w:val="16"/>
              </w:rPr>
              <w:t xml:space="preserve"> Go Away)</w:t>
            </w:r>
          </w:p>
          <w:p w14:paraId="599A4504" w14:textId="77777777" w:rsidR="00337BE0" w:rsidRPr="009C6D31" w:rsidRDefault="00337BE0" w:rsidP="00337BE0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0E56A005" w14:textId="77777777" w:rsidR="00337BE0" w:rsidRPr="009C6D31" w:rsidRDefault="00337BE0" w:rsidP="00337BE0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 w:rsidRPr="009C6D31">
              <w:rPr>
                <w:rFonts w:cstheme="minorHAnsi"/>
                <w:sz w:val="16"/>
                <w:szCs w:val="16"/>
              </w:rPr>
              <w:t>To create their own songs or improvise one they know (e.g. ‘The dog on the bus went woof</w:t>
            </w:r>
            <w:r>
              <w:rPr>
                <w:rFonts w:cstheme="minorHAnsi"/>
                <w:sz w:val="16"/>
                <w:szCs w:val="16"/>
              </w:rPr>
              <w:t>,</w:t>
            </w:r>
            <w:r w:rsidRPr="009C6D31">
              <w:rPr>
                <w:rFonts w:cstheme="minorHAnsi"/>
                <w:sz w:val="16"/>
                <w:szCs w:val="16"/>
              </w:rPr>
              <w:t xml:space="preserve"> woof</w:t>
            </w:r>
            <w:r>
              <w:rPr>
                <w:rFonts w:cstheme="minorHAnsi"/>
                <w:sz w:val="16"/>
                <w:szCs w:val="16"/>
              </w:rPr>
              <w:t>, w</w:t>
            </w:r>
            <w:r w:rsidRPr="009C6D31">
              <w:rPr>
                <w:rFonts w:cstheme="minorHAnsi"/>
                <w:sz w:val="16"/>
                <w:szCs w:val="16"/>
              </w:rPr>
              <w:t>oof’)</w:t>
            </w:r>
          </w:p>
          <w:p w14:paraId="2C459312" w14:textId="77777777" w:rsidR="00337BE0" w:rsidRPr="009C6D31" w:rsidRDefault="00337BE0" w:rsidP="00337BE0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0427D64F" w14:textId="77777777" w:rsidR="00337BE0" w:rsidRPr="009C6D31" w:rsidRDefault="00337BE0" w:rsidP="00337BE0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 w:rsidRPr="009C6D31">
              <w:rPr>
                <w:rFonts w:cstheme="minorHAnsi"/>
                <w:sz w:val="16"/>
                <w:szCs w:val="16"/>
              </w:rPr>
              <w:t>To use instruments to create a specific sound (e.g. shaking a rainmaker to sound like rain, a drum for thunder)</w:t>
            </w:r>
          </w:p>
          <w:p w14:paraId="07555418" w14:textId="77777777" w:rsidR="00337BE0" w:rsidRPr="009C6D31" w:rsidRDefault="00337BE0" w:rsidP="00337BE0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6F87C374" w14:textId="77777777" w:rsidR="00337BE0" w:rsidRPr="009C6D31" w:rsidRDefault="00337BE0" w:rsidP="00337BE0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 w:rsidRPr="009C6D31">
              <w:rPr>
                <w:rFonts w:cstheme="minorHAnsi"/>
                <w:sz w:val="16"/>
                <w:szCs w:val="16"/>
              </w:rPr>
              <w:t>To use instruments to match a story or theme (e.g. tapping a drum for a car engine, tapping a metal instrument for a bicycle bell.)</w:t>
            </w:r>
          </w:p>
          <w:p w14:paraId="466235D2" w14:textId="77777777" w:rsidR="00337BE0" w:rsidRPr="009C6D31" w:rsidRDefault="00337BE0" w:rsidP="00337BE0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40B79CB8" w14:textId="77777777" w:rsidR="00337BE0" w:rsidRPr="009C6D31" w:rsidRDefault="00337BE0" w:rsidP="00337BE0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 w:rsidRPr="009C6D31">
              <w:rPr>
                <w:rFonts w:cstheme="minorHAnsi"/>
                <w:sz w:val="16"/>
                <w:szCs w:val="16"/>
              </w:rPr>
              <w:t>To listen to a range of music/sounds and describe their thoughts and feelings (e.g. ‘This song makes me happy’ or ‘that drum is really loud!’)</w:t>
            </w:r>
          </w:p>
          <w:p w14:paraId="5F041A1B" w14:textId="77777777" w:rsidR="00337BE0" w:rsidRPr="009C6D31" w:rsidRDefault="00337BE0" w:rsidP="00337BE0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3B6A60CA" w14:textId="77777777" w:rsidR="00337BE0" w:rsidRPr="009C6D31" w:rsidRDefault="00337BE0" w:rsidP="00337BE0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149" w:type="dxa"/>
          </w:tcPr>
          <w:p w14:paraId="7B0FFD32" w14:textId="77777777" w:rsidR="00337BE0" w:rsidRPr="009C6D31" w:rsidRDefault="00337BE0" w:rsidP="00337BE0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 w:rsidRPr="009C6D31">
              <w:rPr>
                <w:rFonts w:cstheme="minorHAnsi"/>
                <w:sz w:val="16"/>
                <w:szCs w:val="16"/>
              </w:rPr>
              <w:t xml:space="preserve">To remember and sing entire songs (e.g. Twinkle </w:t>
            </w:r>
            <w:proofErr w:type="spellStart"/>
            <w:r w:rsidRPr="009C6D31">
              <w:rPr>
                <w:rFonts w:cstheme="minorHAnsi"/>
                <w:sz w:val="16"/>
                <w:szCs w:val="16"/>
              </w:rPr>
              <w:t>Twinkle</w:t>
            </w:r>
            <w:proofErr w:type="spellEnd"/>
            <w:r w:rsidRPr="009C6D31">
              <w:rPr>
                <w:rFonts w:cstheme="minorHAnsi"/>
                <w:sz w:val="16"/>
                <w:szCs w:val="16"/>
              </w:rPr>
              <w:t xml:space="preserve"> Little Star, The Wheels on the Bus)</w:t>
            </w:r>
          </w:p>
          <w:p w14:paraId="2F7162DF" w14:textId="77777777" w:rsidR="00337BE0" w:rsidRPr="009C6D31" w:rsidRDefault="00337BE0" w:rsidP="00337BE0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2BEADAA8" w14:textId="77777777" w:rsidR="00337BE0" w:rsidRPr="009C6D31" w:rsidRDefault="00337BE0" w:rsidP="00337BE0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 w:rsidRPr="009C6D31">
              <w:rPr>
                <w:rFonts w:cstheme="minorHAnsi"/>
                <w:sz w:val="16"/>
                <w:szCs w:val="16"/>
              </w:rPr>
              <w:t>To listen with increased attention and identify and name different sounds (e.g. animal noises/instrument noises)</w:t>
            </w:r>
          </w:p>
          <w:p w14:paraId="6BD32A1B" w14:textId="77777777" w:rsidR="00337BE0" w:rsidRPr="009C6D31" w:rsidRDefault="00337BE0" w:rsidP="00337BE0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1F034E2A" w14:textId="2C22A3B6" w:rsidR="00337BE0" w:rsidRPr="009C6D31" w:rsidRDefault="00337BE0" w:rsidP="00337BE0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 w:rsidRPr="009C6D31">
              <w:rPr>
                <w:rFonts w:cstheme="minorHAnsi"/>
                <w:sz w:val="16"/>
                <w:szCs w:val="16"/>
              </w:rPr>
              <w:t xml:space="preserve">To sing the melodic shape of familiar songs (e.g. Five Little Ducks and Row, Row, </w:t>
            </w:r>
            <w:proofErr w:type="gramStart"/>
            <w:r w:rsidRPr="009C6D31">
              <w:rPr>
                <w:rFonts w:cstheme="minorHAnsi"/>
                <w:sz w:val="16"/>
                <w:szCs w:val="16"/>
              </w:rPr>
              <w:t>Row</w:t>
            </w:r>
            <w:proofErr w:type="gramEnd"/>
            <w:r w:rsidRPr="009C6D31">
              <w:rPr>
                <w:rFonts w:cstheme="minorHAnsi"/>
                <w:sz w:val="16"/>
                <w:szCs w:val="16"/>
              </w:rPr>
              <w:t xml:space="preserve"> your boat</w:t>
            </w:r>
            <w:r w:rsidR="003A6B72">
              <w:rPr>
                <w:rFonts w:cstheme="minorHAnsi"/>
                <w:sz w:val="16"/>
                <w:szCs w:val="16"/>
              </w:rPr>
              <w:t xml:space="preserve">, 1,2,3,4,5 Once I Caught </w:t>
            </w:r>
          </w:p>
          <w:p w14:paraId="5CDA5A94" w14:textId="77777777" w:rsidR="00337BE0" w:rsidRDefault="00337BE0" w:rsidP="00337BE0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3FD1B7E2" w14:textId="77777777" w:rsidR="00337BE0" w:rsidRDefault="00337BE0" w:rsidP="00337BE0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To play instruments with increasing control to express their feelings and ideas (e.g. banging a drum loudly to show excitement or tap it softly to create a gentle sound.)</w:t>
            </w:r>
          </w:p>
          <w:p w14:paraId="6B8823F4" w14:textId="77777777" w:rsidR="00337BE0" w:rsidRDefault="00337BE0" w:rsidP="00337BE0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60D83316" w14:textId="77777777" w:rsidR="00337BE0" w:rsidRDefault="00337BE0" w:rsidP="00337BE0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To self-select and use instruments/voice to create specific sounds (e.g. shaking the rainmaker to represent the waves on the beach or use their </w:t>
            </w:r>
            <w:proofErr w:type="gramStart"/>
            <w:r>
              <w:rPr>
                <w:rFonts w:cstheme="minorHAnsi"/>
                <w:sz w:val="16"/>
                <w:szCs w:val="16"/>
              </w:rPr>
              <w:t>voice  ‘</w:t>
            </w:r>
            <w:proofErr w:type="gramEnd"/>
            <w:r>
              <w:rPr>
                <w:rFonts w:cstheme="minorHAnsi"/>
                <w:sz w:val="16"/>
                <w:szCs w:val="16"/>
              </w:rPr>
              <w:t xml:space="preserve">caw </w:t>
            </w:r>
            <w:proofErr w:type="spellStart"/>
            <w:r>
              <w:rPr>
                <w:rFonts w:cstheme="minorHAnsi"/>
                <w:sz w:val="16"/>
                <w:szCs w:val="16"/>
              </w:rPr>
              <w:t>caw</w:t>
            </w:r>
            <w:proofErr w:type="spellEnd"/>
            <w:r>
              <w:rPr>
                <w:rFonts w:cstheme="minorHAnsi"/>
                <w:sz w:val="16"/>
                <w:szCs w:val="16"/>
              </w:rPr>
              <w:t>’ for seagulls)</w:t>
            </w:r>
          </w:p>
          <w:p w14:paraId="612CBF1D" w14:textId="77777777" w:rsidR="00337BE0" w:rsidRDefault="00337BE0" w:rsidP="00337BE0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0CAC9980" w14:textId="77777777" w:rsidR="00337BE0" w:rsidRPr="009C6D31" w:rsidRDefault="00337BE0" w:rsidP="00337BE0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To play instruments with increased control to mimic a pattern or song (1, 2, 3, 4, 1, 2, 3, 4)</w:t>
            </w:r>
          </w:p>
        </w:tc>
      </w:tr>
    </w:tbl>
    <w:p w14:paraId="2D5C1523" w14:textId="77777777" w:rsidR="00B33B23" w:rsidRDefault="00B33B23"/>
    <w:p w14:paraId="62A25ECF" w14:textId="77777777" w:rsidR="00B33B23" w:rsidRDefault="00B33B23"/>
    <w:p w14:paraId="7438B16B" w14:textId="77777777" w:rsidR="00B33B23" w:rsidRDefault="00B33B23"/>
    <w:p w14:paraId="6A959184" w14:textId="77777777" w:rsidR="00B33B23" w:rsidRDefault="00B33B23"/>
    <w:p w14:paraId="19112BCA" w14:textId="77777777" w:rsidR="00B33B23" w:rsidRDefault="00B33B23"/>
    <w:p w14:paraId="4E90D987" w14:textId="77777777" w:rsidR="00B33B23" w:rsidRDefault="00B33B23"/>
    <w:tbl>
      <w:tblPr>
        <w:tblStyle w:val="TableGrid"/>
        <w:tblpPr w:leftFromText="180" w:rightFromText="180" w:vertAnchor="text" w:horzAnchor="margin" w:tblpY="-549"/>
        <w:tblW w:w="15749" w:type="dxa"/>
        <w:tblLayout w:type="fixed"/>
        <w:tblLook w:val="04A0" w:firstRow="1" w:lastRow="0" w:firstColumn="1" w:lastColumn="0" w:noHBand="0" w:noVBand="1"/>
      </w:tblPr>
      <w:tblGrid>
        <w:gridCol w:w="541"/>
        <w:gridCol w:w="2364"/>
        <w:gridCol w:w="2398"/>
        <w:gridCol w:w="2396"/>
        <w:gridCol w:w="2911"/>
        <w:gridCol w:w="2568"/>
        <w:gridCol w:w="2571"/>
      </w:tblGrid>
      <w:tr w:rsidR="00BB3F18" w:rsidRPr="00616C87" w14:paraId="5F9FB716" w14:textId="77777777" w:rsidTr="00BB3F18">
        <w:trPr>
          <w:trHeight w:val="760"/>
        </w:trPr>
        <w:tc>
          <w:tcPr>
            <w:tcW w:w="15749" w:type="dxa"/>
            <w:gridSpan w:val="7"/>
            <w:shd w:val="clear" w:color="auto" w:fill="D9E2F3" w:themeFill="accent1" w:themeFillTint="33"/>
          </w:tcPr>
          <w:p w14:paraId="1324CC76" w14:textId="77777777" w:rsidR="00BB3F18" w:rsidRPr="00616C87" w:rsidRDefault="00BB3F18" w:rsidP="00BB3F18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lastRenderedPageBreak/>
              <w:t>Expressive Art and Design</w:t>
            </w:r>
          </w:p>
          <w:p w14:paraId="05C487F0" w14:textId="1012EC67" w:rsidR="00BB3F18" w:rsidRPr="00616C87" w:rsidRDefault="00BB3F18" w:rsidP="00BB3F1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16C87">
              <w:rPr>
                <w:rFonts w:cstheme="minorHAnsi"/>
                <w:sz w:val="20"/>
                <w:szCs w:val="20"/>
              </w:rPr>
              <w:t xml:space="preserve">Links to </w:t>
            </w:r>
            <w:r>
              <w:rPr>
                <w:rFonts w:cstheme="minorHAnsi"/>
                <w:sz w:val="20"/>
                <w:szCs w:val="20"/>
              </w:rPr>
              <w:t>Design Technology</w:t>
            </w:r>
            <w:r w:rsidR="002C44DE">
              <w:rPr>
                <w:rFonts w:cstheme="minorHAnsi"/>
                <w:sz w:val="20"/>
                <w:szCs w:val="20"/>
              </w:rPr>
              <w:t xml:space="preserve"> and Being Imaginative</w:t>
            </w:r>
          </w:p>
        </w:tc>
      </w:tr>
      <w:tr w:rsidR="00BB3F18" w:rsidRPr="00616C87" w14:paraId="54A18CCB" w14:textId="77777777" w:rsidTr="00BB3F18">
        <w:trPr>
          <w:trHeight w:val="242"/>
        </w:trPr>
        <w:tc>
          <w:tcPr>
            <w:tcW w:w="541" w:type="dxa"/>
            <w:vMerge w:val="restart"/>
            <w:textDirection w:val="btLr"/>
          </w:tcPr>
          <w:p w14:paraId="0D3FA9FA" w14:textId="77777777" w:rsidR="00BB3F18" w:rsidRPr="00616C87" w:rsidRDefault="00BB3F18" w:rsidP="00BB3F18">
            <w:pPr>
              <w:suppressAutoHyphens/>
              <w:autoSpaceDN w:val="0"/>
              <w:ind w:left="113" w:right="113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16C8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Key focus and key vocabulary</w:t>
            </w:r>
          </w:p>
        </w:tc>
        <w:tc>
          <w:tcPr>
            <w:tcW w:w="2364" w:type="dxa"/>
          </w:tcPr>
          <w:p w14:paraId="5E688D45" w14:textId="77777777" w:rsidR="00BB3F18" w:rsidRPr="00616C87" w:rsidRDefault="00BB3F18" w:rsidP="00BB3F1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E0A0A">
              <w:rPr>
                <w:rFonts w:cstheme="minorHAnsi"/>
                <w:b/>
                <w:bCs/>
              </w:rPr>
              <w:t>Autumn 1</w:t>
            </w:r>
          </w:p>
        </w:tc>
        <w:tc>
          <w:tcPr>
            <w:tcW w:w="2398" w:type="dxa"/>
          </w:tcPr>
          <w:p w14:paraId="6C008BC5" w14:textId="77777777" w:rsidR="00BB3F18" w:rsidRPr="00616C87" w:rsidRDefault="00BB3F18" w:rsidP="00BB3F1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E0A0A">
              <w:rPr>
                <w:rFonts w:cstheme="minorHAnsi"/>
                <w:b/>
                <w:bCs/>
              </w:rPr>
              <w:t>Autumn 2</w:t>
            </w:r>
          </w:p>
        </w:tc>
        <w:tc>
          <w:tcPr>
            <w:tcW w:w="2396" w:type="dxa"/>
          </w:tcPr>
          <w:p w14:paraId="6BFF007F" w14:textId="77777777" w:rsidR="00BB3F18" w:rsidRPr="00616C87" w:rsidRDefault="00BB3F18" w:rsidP="00BB3F1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E0A0A">
              <w:rPr>
                <w:rFonts w:cstheme="minorHAnsi"/>
                <w:b/>
                <w:bCs/>
              </w:rPr>
              <w:t>Spring 1</w:t>
            </w:r>
          </w:p>
        </w:tc>
        <w:tc>
          <w:tcPr>
            <w:tcW w:w="2911" w:type="dxa"/>
          </w:tcPr>
          <w:p w14:paraId="30C2F2C3" w14:textId="77777777" w:rsidR="00BB3F18" w:rsidRPr="00616C87" w:rsidRDefault="00BB3F18" w:rsidP="00BB3F1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E0A0A">
              <w:rPr>
                <w:rFonts w:cstheme="minorHAnsi"/>
                <w:b/>
                <w:bCs/>
              </w:rPr>
              <w:t>Spring 2</w:t>
            </w:r>
          </w:p>
        </w:tc>
        <w:tc>
          <w:tcPr>
            <w:tcW w:w="2568" w:type="dxa"/>
          </w:tcPr>
          <w:p w14:paraId="41E7E899" w14:textId="77777777" w:rsidR="00BB3F18" w:rsidRPr="00616C87" w:rsidRDefault="00BB3F18" w:rsidP="00BB3F1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E0A0A">
              <w:rPr>
                <w:rFonts w:cstheme="minorHAnsi"/>
                <w:b/>
                <w:bCs/>
              </w:rPr>
              <w:t>Summer 1</w:t>
            </w:r>
          </w:p>
        </w:tc>
        <w:tc>
          <w:tcPr>
            <w:tcW w:w="2568" w:type="dxa"/>
          </w:tcPr>
          <w:p w14:paraId="78D3138A" w14:textId="77777777" w:rsidR="00BB3F18" w:rsidRPr="00616C87" w:rsidRDefault="00BB3F18" w:rsidP="00BB3F1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E0A0A">
              <w:rPr>
                <w:rFonts w:cstheme="minorHAnsi"/>
                <w:b/>
                <w:bCs/>
              </w:rPr>
              <w:t>Summer 2</w:t>
            </w:r>
          </w:p>
        </w:tc>
      </w:tr>
      <w:tr w:rsidR="00BB3F18" w:rsidRPr="00616C87" w14:paraId="1C71F647" w14:textId="77777777" w:rsidTr="008830CA">
        <w:trPr>
          <w:cantSplit/>
          <w:trHeight w:val="2760"/>
        </w:trPr>
        <w:tc>
          <w:tcPr>
            <w:tcW w:w="541" w:type="dxa"/>
            <w:vMerge/>
            <w:textDirection w:val="btLr"/>
          </w:tcPr>
          <w:p w14:paraId="54A324BB" w14:textId="77777777" w:rsidR="00BB3F18" w:rsidRPr="00616C87" w:rsidRDefault="00BB3F18" w:rsidP="00BB3F18">
            <w:pPr>
              <w:suppressAutoHyphens/>
              <w:autoSpaceDN w:val="0"/>
              <w:ind w:left="113" w:right="113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64" w:type="dxa"/>
          </w:tcPr>
          <w:p w14:paraId="11C503BC" w14:textId="772D023E" w:rsidR="00BB3F18" w:rsidRPr="002F1B02" w:rsidRDefault="00BB3F18" w:rsidP="00BB3F18">
            <w:pPr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2F1B02">
              <w:rPr>
                <w:rFonts w:cstheme="minorHAnsi"/>
                <w:i/>
                <w:iCs/>
                <w:sz w:val="18"/>
                <w:szCs w:val="18"/>
              </w:rPr>
              <w:t>Cooking</w:t>
            </w:r>
            <w:r w:rsidR="008830CA">
              <w:rPr>
                <w:rFonts w:cstheme="minorHAnsi"/>
                <w:i/>
                <w:iCs/>
                <w:sz w:val="18"/>
                <w:szCs w:val="18"/>
              </w:rPr>
              <w:br/>
            </w:r>
          </w:p>
          <w:p w14:paraId="4E2D090E" w14:textId="59E922FE" w:rsidR="00BB3F18" w:rsidRDefault="00BB3F18" w:rsidP="00BB3F1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C7BC9">
              <w:rPr>
                <w:rFonts w:cstheme="minorHAnsi"/>
                <w:sz w:val="18"/>
                <w:szCs w:val="18"/>
              </w:rPr>
              <w:t xml:space="preserve">Using </w:t>
            </w:r>
            <w:r w:rsidR="00962ACC">
              <w:rPr>
                <w:rFonts w:cstheme="minorHAnsi"/>
                <w:sz w:val="18"/>
                <w:szCs w:val="18"/>
              </w:rPr>
              <w:t>fruit to explore correct use of cutlery and textures when eating (cut, eat, feel)</w:t>
            </w:r>
          </w:p>
          <w:p w14:paraId="5FF05019" w14:textId="213DC984" w:rsidR="00962ACC" w:rsidRDefault="00962ACC" w:rsidP="00BB3F1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5A689F26" w14:textId="738CAA96" w:rsidR="00962ACC" w:rsidRPr="00962ACC" w:rsidRDefault="00962ACC" w:rsidP="00BB3F18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962ACC">
              <w:rPr>
                <w:rFonts w:cstheme="minorHAnsi"/>
                <w:b/>
                <w:bCs/>
                <w:sz w:val="18"/>
                <w:szCs w:val="18"/>
              </w:rPr>
              <w:t>Cut</w:t>
            </w:r>
          </w:p>
          <w:p w14:paraId="3B8CA5B2" w14:textId="2B153338" w:rsidR="00962ACC" w:rsidRPr="00962ACC" w:rsidRDefault="00962ACC" w:rsidP="00BB3F18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962ACC">
              <w:rPr>
                <w:rFonts w:cstheme="minorHAnsi"/>
                <w:b/>
                <w:bCs/>
                <w:sz w:val="18"/>
                <w:szCs w:val="18"/>
              </w:rPr>
              <w:t xml:space="preserve">Peel </w:t>
            </w:r>
          </w:p>
          <w:p w14:paraId="675ABC7D" w14:textId="6D8EB971" w:rsidR="00962ACC" w:rsidRPr="00962ACC" w:rsidRDefault="00962ACC" w:rsidP="00BB3F18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962ACC">
              <w:rPr>
                <w:rFonts w:cstheme="minorHAnsi"/>
                <w:b/>
                <w:bCs/>
                <w:sz w:val="18"/>
                <w:szCs w:val="18"/>
              </w:rPr>
              <w:t xml:space="preserve">Knife </w:t>
            </w:r>
          </w:p>
          <w:p w14:paraId="6382D8B3" w14:textId="77777777" w:rsidR="00BB3F18" w:rsidRPr="004C7BC9" w:rsidRDefault="00BB3F18" w:rsidP="00BB3F1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4FC72EF1" w14:textId="415A1B7F" w:rsidR="00BB3F18" w:rsidRPr="004C7BC9" w:rsidRDefault="00BB3F18" w:rsidP="00BB3F18">
            <w:pPr>
              <w:suppressAutoHyphens/>
              <w:autoSpaceDN w:val="0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398" w:type="dxa"/>
          </w:tcPr>
          <w:p w14:paraId="2760B662" w14:textId="499C46F8" w:rsidR="00BB3F18" w:rsidRPr="008830CA" w:rsidRDefault="00BB3F18" w:rsidP="00BB3F1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F1B02">
              <w:rPr>
                <w:rFonts w:cstheme="minorHAnsi"/>
                <w:i/>
                <w:iCs/>
                <w:sz w:val="18"/>
                <w:szCs w:val="18"/>
              </w:rPr>
              <w:t xml:space="preserve">Christmas </w:t>
            </w:r>
            <w:r w:rsidR="00F3653D">
              <w:rPr>
                <w:rFonts w:cstheme="minorHAnsi"/>
                <w:i/>
                <w:iCs/>
                <w:sz w:val="18"/>
                <w:szCs w:val="18"/>
              </w:rPr>
              <w:t xml:space="preserve">Cookie Decoration </w:t>
            </w:r>
            <w:r w:rsidR="008830CA">
              <w:rPr>
                <w:rFonts w:cstheme="minorHAnsi"/>
                <w:i/>
                <w:iCs/>
                <w:sz w:val="18"/>
                <w:szCs w:val="18"/>
              </w:rPr>
              <w:br/>
            </w:r>
            <w:r w:rsidR="008830CA">
              <w:rPr>
                <w:rFonts w:cstheme="minorHAnsi"/>
                <w:i/>
                <w:iCs/>
                <w:sz w:val="18"/>
                <w:szCs w:val="18"/>
              </w:rPr>
              <w:br/>
            </w:r>
            <w:r w:rsidR="008830CA" w:rsidRPr="008830CA">
              <w:rPr>
                <w:rFonts w:cstheme="minorHAnsi"/>
                <w:sz w:val="18"/>
                <w:szCs w:val="18"/>
              </w:rPr>
              <w:t>Gathering ingredients to c</w:t>
            </w:r>
            <w:r w:rsidR="00F3653D">
              <w:rPr>
                <w:rFonts w:cstheme="minorHAnsi"/>
                <w:sz w:val="18"/>
                <w:szCs w:val="18"/>
              </w:rPr>
              <w:t>reate</w:t>
            </w:r>
            <w:r w:rsidR="008830CA" w:rsidRPr="008830CA">
              <w:rPr>
                <w:rFonts w:cstheme="minorHAnsi"/>
                <w:sz w:val="18"/>
                <w:szCs w:val="18"/>
              </w:rPr>
              <w:t xml:space="preserve"> a final product</w:t>
            </w:r>
          </w:p>
          <w:p w14:paraId="41CB8DDE" w14:textId="77777777" w:rsidR="00BB3F18" w:rsidRPr="002F1B02" w:rsidRDefault="00BB3F18" w:rsidP="00BB3F18">
            <w:pPr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  <w:p w14:paraId="4441A5DE" w14:textId="4314F075" w:rsidR="00BB3F18" w:rsidRPr="002F1B02" w:rsidRDefault="00BB3F18" w:rsidP="00F3653D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27DA30F2" w14:textId="77777777" w:rsidR="00BB3F18" w:rsidRDefault="00BB3F18" w:rsidP="00BB3F18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M</w:t>
            </w:r>
            <w:r w:rsidRPr="002F1B02">
              <w:rPr>
                <w:rFonts w:cstheme="minorHAnsi"/>
                <w:b/>
                <w:bCs/>
                <w:sz w:val="18"/>
                <w:szCs w:val="18"/>
              </w:rPr>
              <w:t>ix</w:t>
            </w:r>
          </w:p>
          <w:p w14:paraId="25850E71" w14:textId="7E5A646D" w:rsidR="00F3653D" w:rsidRPr="002F1B02" w:rsidRDefault="00F3653D" w:rsidP="00BB3F18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Taste </w:t>
            </w:r>
          </w:p>
        </w:tc>
        <w:tc>
          <w:tcPr>
            <w:tcW w:w="2396" w:type="dxa"/>
          </w:tcPr>
          <w:p w14:paraId="7C87C1E4" w14:textId="6B750EAF" w:rsidR="00BB3F18" w:rsidRPr="009A112E" w:rsidRDefault="00BB3F18" w:rsidP="00BB3F18">
            <w:pPr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9A112E">
              <w:rPr>
                <w:rFonts w:cstheme="minorHAnsi"/>
                <w:i/>
                <w:iCs/>
                <w:sz w:val="18"/>
                <w:szCs w:val="18"/>
              </w:rPr>
              <w:t xml:space="preserve">Junk </w:t>
            </w:r>
            <w:r w:rsidR="008830CA">
              <w:rPr>
                <w:rFonts w:cstheme="minorHAnsi"/>
                <w:i/>
                <w:iCs/>
                <w:sz w:val="18"/>
                <w:szCs w:val="18"/>
              </w:rPr>
              <w:t>M</w:t>
            </w:r>
            <w:r w:rsidRPr="009A112E">
              <w:rPr>
                <w:rFonts w:cstheme="minorHAnsi"/>
                <w:i/>
                <w:iCs/>
                <w:sz w:val="18"/>
                <w:szCs w:val="18"/>
              </w:rPr>
              <w:t xml:space="preserve">odelling </w:t>
            </w:r>
            <w:r w:rsidR="008830CA">
              <w:rPr>
                <w:rFonts w:cstheme="minorHAnsi"/>
                <w:i/>
                <w:iCs/>
                <w:sz w:val="18"/>
                <w:szCs w:val="18"/>
              </w:rPr>
              <w:br/>
            </w:r>
          </w:p>
          <w:p w14:paraId="7F26348C" w14:textId="77777777" w:rsidR="00BB3F18" w:rsidRDefault="00BB3F18" w:rsidP="00BB3F1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94C14">
              <w:rPr>
                <w:rFonts w:cstheme="minorHAnsi"/>
                <w:sz w:val="18"/>
                <w:szCs w:val="18"/>
              </w:rPr>
              <w:t xml:space="preserve">Building places in our community </w:t>
            </w:r>
          </w:p>
          <w:p w14:paraId="784A508B" w14:textId="77777777" w:rsidR="00BB3F18" w:rsidRPr="00494C14" w:rsidRDefault="00BB3F18" w:rsidP="00BB3F1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77BACE46" w14:textId="17ED9470" w:rsidR="00BB3F18" w:rsidRDefault="00962ACC" w:rsidP="00BB3F18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Glue </w:t>
            </w:r>
          </w:p>
          <w:p w14:paraId="10644BA1" w14:textId="145087BB" w:rsidR="00962ACC" w:rsidRPr="002F1B02" w:rsidRDefault="00962ACC" w:rsidP="00BB3F18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Sellotape</w:t>
            </w:r>
          </w:p>
          <w:p w14:paraId="54885787" w14:textId="77777777" w:rsidR="00BB3F18" w:rsidRPr="002F1B02" w:rsidRDefault="00BB3F18" w:rsidP="00BB3F18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</w:t>
            </w:r>
            <w:r w:rsidRPr="002F1B02">
              <w:rPr>
                <w:rFonts w:cstheme="minorHAnsi"/>
                <w:b/>
                <w:bCs/>
                <w:sz w:val="18"/>
                <w:szCs w:val="18"/>
              </w:rPr>
              <w:t>tick</w:t>
            </w:r>
          </w:p>
          <w:p w14:paraId="0D92B8E0" w14:textId="77777777" w:rsidR="00BB3F18" w:rsidRPr="004C7BC9" w:rsidRDefault="00BB3F18" w:rsidP="00BB3F1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50CB3341" w14:textId="77777777" w:rsidR="00BB3F18" w:rsidRPr="004C7BC9" w:rsidRDefault="00BB3F18" w:rsidP="00BB3F1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1E7A2233" w14:textId="77777777" w:rsidR="00BB3F18" w:rsidRPr="004C7BC9" w:rsidRDefault="00BB3F18" w:rsidP="00BB3F1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4E7ED358" w14:textId="77777777" w:rsidR="00BB3F18" w:rsidRPr="004C7BC9" w:rsidRDefault="00BB3F18" w:rsidP="00BB3F18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911" w:type="dxa"/>
          </w:tcPr>
          <w:p w14:paraId="727EC87B" w14:textId="45299D55" w:rsidR="00BB3F18" w:rsidRPr="004C7BC9" w:rsidRDefault="00BB3F18" w:rsidP="00BB3F18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4C7BC9">
              <w:rPr>
                <w:rFonts w:cstheme="minorHAnsi"/>
                <w:i/>
                <w:sz w:val="18"/>
                <w:szCs w:val="18"/>
              </w:rPr>
              <w:t xml:space="preserve">Building </w:t>
            </w:r>
            <w:r w:rsidR="008830CA">
              <w:rPr>
                <w:rFonts w:cstheme="minorHAnsi"/>
                <w:i/>
                <w:sz w:val="18"/>
                <w:szCs w:val="18"/>
              </w:rPr>
              <w:t>a B</w:t>
            </w:r>
            <w:r w:rsidRPr="004C7BC9">
              <w:rPr>
                <w:rFonts w:cstheme="minorHAnsi"/>
                <w:i/>
                <w:sz w:val="18"/>
                <w:szCs w:val="18"/>
              </w:rPr>
              <w:t>eanstalk</w:t>
            </w:r>
            <w:r w:rsidR="008830CA">
              <w:rPr>
                <w:rFonts w:cstheme="minorHAnsi"/>
                <w:i/>
                <w:sz w:val="18"/>
                <w:szCs w:val="18"/>
              </w:rPr>
              <w:br/>
            </w:r>
          </w:p>
          <w:p w14:paraId="04DE1E02" w14:textId="77777777" w:rsidR="00BB3F18" w:rsidRDefault="00BB3F18" w:rsidP="00BB3F18">
            <w:pPr>
              <w:jc w:val="center"/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Joining parts.</w:t>
            </w:r>
          </w:p>
          <w:p w14:paraId="78169E04" w14:textId="77777777" w:rsidR="00BB3F18" w:rsidRDefault="00BB3F18" w:rsidP="00BB3F18">
            <w:pPr>
              <w:jc w:val="center"/>
              <w:rPr>
                <w:rFonts w:cstheme="minorHAnsi"/>
                <w:iCs/>
                <w:sz w:val="18"/>
                <w:szCs w:val="18"/>
              </w:rPr>
            </w:pPr>
          </w:p>
          <w:p w14:paraId="5831E800" w14:textId="77777777" w:rsidR="00BB3F18" w:rsidRPr="00BB3F18" w:rsidRDefault="00BB3F18" w:rsidP="00BB3F18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BB3F18">
              <w:rPr>
                <w:rFonts w:cstheme="minorHAnsi"/>
                <w:b/>
                <w:bCs/>
                <w:sz w:val="18"/>
                <w:szCs w:val="18"/>
              </w:rPr>
              <w:t>Join</w:t>
            </w:r>
          </w:p>
          <w:p w14:paraId="0D9E2776" w14:textId="77777777" w:rsidR="00BB3F18" w:rsidRPr="004C7BC9" w:rsidRDefault="00BB3F18" w:rsidP="00BB3F18">
            <w:pPr>
              <w:suppressAutoHyphens/>
              <w:autoSpaceDN w:val="0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BB3F18">
              <w:rPr>
                <w:rFonts w:cstheme="minorHAnsi"/>
                <w:b/>
                <w:bCs/>
                <w:sz w:val="18"/>
                <w:szCs w:val="18"/>
              </w:rPr>
              <w:t>Build</w:t>
            </w:r>
          </w:p>
        </w:tc>
        <w:tc>
          <w:tcPr>
            <w:tcW w:w="2568" w:type="dxa"/>
          </w:tcPr>
          <w:p w14:paraId="61DA404A" w14:textId="77777777" w:rsidR="008830CA" w:rsidRDefault="00BB3F18" w:rsidP="00BB3F18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4C7BC9">
              <w:rPr>
                <w:rFonts w:cstheme="minorHAnsi"/>
                <w:i/>
                <w:iCs/>
                <w:sz w:val="18"/>
                <w:szCs w:val="18"/>
              </w:rPr>
              <w:t>On the Farm</w:t>
            </w:r>
            <w:r w:rsidRPr="004C7BC9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075C9D15" w14:textId="6D6BF671" w:rsidR="00BB3F18" w:rsidRDefault="00BB3F18" w:rsidP="00BB3F1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C7BC9">
              <w:rPr>
                <w:rFonts w:cstheme="minorHAnsi"/>
                <w:b/>
                <w:bCs/>
                <w:sz w:val="18"/>
                <w:szCs w:val="18"/>
              </w:rPr>
              <w:br/>
            </w:r>
            <w:r>
              <w:rPr>
                <w:rFonts w:cstheme="minorHAnsi"/>
                <w:sz w:val="18"/>
                <w:szCs w:val="18"/>
              </w:rPr>
              <w:t>Exploring materials to b</w:t>
            </w:r>
            <w:r w:rsidRPr="004C7BC9">
              <w:rPr>
                <w:rFonts w:cstheme="minorHAnsi"/>
                <w:sz w:val="18"/>
                <w:szCs w:val="18"/>
              </w:rPr>
              <w:t>uild a farm/animal shelter</w:t>
            </w:r>
          </w:p>
          <w:p w14:paraId="52D2BABD" w14:textId="77777777" w:rsidR="00BB3F18" w:rsidRPr="004C7BC9" w:rsidRDefault="00BB3F18" w:rsidP="00BB3F18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0702DF7C" w14:textId="77777777" w:rsidR="00BB3F18" w:rsidRPr="004C7BC9" w:rsidRDefault="00BB3F18" w:rsidP="00BB3F18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4C7BC9">
              <w:rPr>
                <w:rFonts w:cstheme="minorHAnsi"/>
                <w:b/>
                <w:bCs/>
                <w:sz w:val="18"/>
                <w:szCs w:val="18"/>
              </w:rPr>
              <w:t>Create</w:t>
            </w:r>
          </w:p>
          <w:p w14:paraId="14445C03" w14:textId="77777777" w:rsidR="00BB3F18" w:rsidRPr="004C7BC9" w:rsidRDefault="00BB3F18" w:rsidP="00BB3F18">
            <w:pPr>
              <w:suppressAutoHyphens/>
              <w:autoSpaceDN w:val="0"/>
              <w:jc w:val="center"/>
              <w:rPr>
                <w:rFonts w:cstheme="minorHAnsi"/>
                <w:sz w:val="18"/>
                <w:szCs w:val="18"/>
              </w:rPr>
            </w:pPr>
            <w:r w:rsidRPr="004C7BC9">
              <w:rPr>
                <w:rFonts w:cstheme="minorHAnsi"/>
                <w:b/>
                <w:bCs/>
                <w:sz w:val="18"/>
                <w:szCs w:val="18"/>
              </w:rPr>
              <w:t>Design</w:t>
            </w:r>
          </w:p>
        </w:tc>
        <w:tc>
          <w:tcPr>
            <w:tcW w:w="2568" w:type="dxa"/>
          </w:tcPr>
          <w:p w14:paraId="1D8A88E7" w14:textId="60198F12" w:rsidR="00BB3F18" w:rsidRPr="00676C7F" w:rsidRDefault="00BB3F18" w:rsidP="00BB3F18">
            <w:pPr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676C7F">
              <w:rPr>
                <w:rFonts w:cstheme="minorHAnsi"/>
                <w:i/>
                <w:iCs/>
                <w:sz w:val="18"/>
                <w:szCs w:val="18"/>
              </w:rPr>
              <w:t xml:space="preserve">Boats on the </w:t>
            </w:r>
            <w:r w:rsidR="008830CA">
              <w:rPr>
                <w:rFonts w:cstheme="minorHAnsi"/>
                <w:i/>
                <w:iCs/>
                <w:sz w:val="18"/>
                <w:szCs w:val="18"/>
              </w:rPr>
              <w:t>S</w:t>
            </w:r>
            <w:r w:rsidRPr="00676C7F">
              <w:rPr>
                <w:rFonts w:cstheme="minorHAnsi"/>
                <w:i/>
                <w:iCs/>
                <w:sz w:val="18"/>
                <w:szCs w:val="18"/>
              </w:rPr>
              <w:t>ea</w:t>
            </w:r>
            <w:r w:rsidR="008830CA">
              <w:rPr>
                <w:rFonts w:cstheme="minorHAnsi"/>
                <w:i/>
                <w:iCs/>
                <w:sz w:val="18"/>
                <w:szCs w:val="18"/>
              </w:rPr>
              <w:br/>
            </w:r>
          </w:p>
          <w:p w14:paraId="66B2C707" w14:textId="77777777" w:rsidR="00BB3F18" w:rsidRDefault="00BB3F18" w:rsidP="00BB3F1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C7BC9">
              <w:rPr>
                <w:rFonts w:cstheme="minorHAnsi"/>
                <w:sz w:val="18"/>
                <w:szCs w:val="18"/>
              </w:rPr>
              <w:t xml:space="preserve">Investigating structures – floating and sinking? </w:t>
            </w:r>
          </w:p>
          <w:p w14:paraId="78EF88D0" w14:textId="77777777" w:rsidR="00BB3F18" w:rsidRPr="004C7BC9" w:rsidRDefault="00BB3F18" w:rsidP="00BB3F1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738A51D3" w14:textId="77777777" w:rsidR="00BB3F18" w:rsidRPr="004C7BC9" w:rsidRDefault="00BB3F18" w:rsidP="00BB3F1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</w:t>
            </w:r>
            <w:r w:rsidRPr="004C7BC9">
              <w:rPr>
                <w:rFonts w:cstheme="minorHAnsi"/>
                <w:b/>
                <w:bCs/>
                <w:sz w:val="18"/>
                <w:szCs w:val="18"/>
              </w:rPr>
              <w:t>tructure</w:t>
            </w:r>
            <w:r>
              <w:rPr>
                <w:rFonts w:cstheme="minorHAnsi"/>
                <w:b/>
                <w:bCs/>
                <w:sz w:val="18"/>
                <w:szCs w:val="18"/>
              </w:rPr>
              <w:br/>
              <w:t>Boat</w:t>
            </w:r>
            <w:r>
              <w:rPr>
                <w:rFonts w:cstheme="minorHAnsi"/>
                <w:b/>
                <w:bCs/>
                <w:sz w:val="18"/>
                <w:szCs w:val="18"/>
              </w:rPr>
              <w:br/>
              <w:t>Leak</w:t>
            </w:r>
          </w:p>
        </w:tc>
      </w:tr>
      <w:tr w:rsidR="00BB3F18" w:rsidRPr="00616C87" w14:paraId="293AAF0E" w14:textId="77777777" w:rsidTr="00BB3F18">
        <w:trPr>
          <w:cantSplit/>
          <w:trHeight w:val="3935"/>
        </w:trPr>
        <w:tc>
          <w:tcPr>
            <w:tcW w:w="541" w:type="dxa"/>
            <w:textDirection w:val="btLr"/>
          </w:tcPr>
          <w:p w14:paraId="5B01C78D" w14:textId="77777777" w:rsidR="00BB3F18" w:rsidRPr="00D35E56" w:rsidRDefault="00BB3F18" w:rsidP="00BB3F18">
            <w:pPr>
              <w:suppressAutoHyphens/>
              <w:autoSpaceDN w:val="0"/>
              <w:ind w:left="113" w:right="113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D35E5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Curriculum objectives</w:t>
            </w:r>
          </w:p>
        </w:tc>
        <w:tc>
          <w:tcPr>
            <w:tcW w:w="2364" w:type="dxa"/>
          </w:tcPr>
          <w:p w14:paraId="6E514A2E" w14:textId="77777777" w:rsidR="00BB3F18" w:rsidRPr="00BB3F18" w:rsidRDefault="00BB3F18" w:rsidP="00BB3F18">
            <w:pPr>
              <w:suppressAutoHyphens/>
              <w:autoSpaceDN w:val="0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BB3F18">
              <w:rPr>
                <w:rFonts w:cstheme="minorHAnsi"/>
                <w:sz w:val="18"/>
                <w:szCs w:val="18"/>
              </w:rPr>
              <w:t xml:space="preserve">To show a preference for a dominant hand when chopping pears </w:t>
            </w:r>
            <w:r w:rsidRPr="00BB3F18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(PD fine motor)</w:t>
            </w:r>
          </w:p>
          <w:p w14:paraId="3F97BE5F" w14:textId="77777777" w:rsidR="00BB3F18" w:rsidRPr="00BB3F18" w:rsidRDefault="00BB3F18" w:rsidP="00BB3F18">
            <w:pPr>
              <w:suppressAutoHyphens/>
              <w:autoSpaceDN w:val="0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</w:p>
          <w:p w14:paraId="3B6F1F80" w14:textId="435B48C1" w:rsidR="00BB3F18" w:rsidRPr="00BB3F18" w:rsidRDefault="00BB3F18" w:rsidP="00BB3F18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 w:rsidRPr="00BB3F18">
              <w:rPr>
                <w:rFonts w:cstheme="minorHAnsi"/>
                <w:sz w:val="18"/>
                <w:szCs w:val="18"/>
              </w:rPr>
              <w:t xml:space="preserve">Explore different textures when </w:t>
            </w:r>
            <w:r w:rsidR="00962ACC">
              <w:rPr>
                <w:rFonts w:cstheme="minorHAnsi"/>
                <w:sz w:val="18"/>
                <w:szCs w:val="18"/>
              </w:rPr>
              <w:t>tasting and holding fruit (soft, hard, juicy)</w:t>
            </w:r>
          </w:p>
        </w:tc>
        <w:tc>
          <w:tcPr>
            <w:tcW w:w="2398" w:type="dxa"/>
          </w:tcPr>
          <w:p w14:paraId="311834F0" w14:textId="77777777" w:rsidR="00BB3F18" w:rsidRPr="00BB3F18" w:rsidRDefault="00BB3F18" w:rsidP="00BB3F18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 w:rsidRPr="00BB3F18">
              <w:rPr>
                <w:rFonts w:cstheme="minorHAnsi"/>
                <w:sz w:val="18"/>
                <w:szCs w:val="18"/>
              </w:rPr>
              <w:t>Explore different textures when folding the mixture together (clumpy, runny, sticky)</w:t>
            </w:r>
          </w:p>
          <w:p w14:paraId="08B3A0F3" w14:textId="77777777" w:rsidR="00BB3F18" w:rsidRPr="00BB3F18" w:rsidRDefault="00BB3F18" w:rsidP="00BB3F18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4F08EC27" w14:textId="152FE266" w:rsidR="00BB3F18" w:rsidRDefault="00BB3F18" w:rsidP="00BB3F18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 w:rsidRPr="00BB3F18">
              <w:rPr>
                <w:rFonts w:cstheme="minorHAnsi"/>
                <w:sz w:val="18"/>
                <w:szCs w:val="18"/>
              </w:rPr>
              <w:t>To use equipment to join different textures (e.g. mixing with a spoon)</w:t>
            </w:r>
          </w:p>
          <w:p w14:paraId="70500B16" w14:textId="77777777" w:rsidR="002C44DE" w:rsidRDefault="002C44DE" w:rsidP="00BB3F18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6E3241DF" w14:textId="582AEC6B" w:rsidR="002C44DE" w:rsidRPr="00BB3F18" w:rsidRDefault="002C44DE" w:rsidP="00BB3F18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To take part in pretend play, using objects to rep</w:t>
            </w:r>
            <w:r w:rsidR="002C4B49">
              <w:rPr>
                <w:rFonts w:cstheme="minorHAnsi"/>
                <w:sz w:val="18"/>
                <w:szCs w:val="18"/>
              </w:rPr>
              <w:t>resent something else (pretending to bake in the home corner, using material as an oven glove)</w:t>
            </w:r>
          </w:p>
        </w:tc>
        <w:tc>
          <w:tcPr>
            <w:tcW w:w="2396" w:type="dxa"/>
          </w:tcPr>
          <w:p w14:paraId="1915FFAD" w14:textId="77777777" w:rsidR="00BB3F18" w:rsidRPr="00BB3F18" w:rsidRDefault="00BB3F18" w:rsidP="00BB3F18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 w:rsidRPr="00BB3F18">
              <w:rPr>
                <w:rFonts w:cstheme="minorHAnsi"/>
                <w:sz w:val="18"/>
                <w:szCs w:val="18"/>
              </w:rPr>
              <w:t>To begin to use scissors with good control such as making snips in paper.</w:t>
            </w:r>
          </w:p>
          <w:p w14:paraId="7BFE4678" w14:textId="77777777" w:rsidR="00BB3F18" w:rsidRPr="00BB3F18" w:rsidRDefault="00BB3F18" w:rsidP="00BB3F18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64E25364" w14:textId="77777777" w:rsidR="00BB3F18" w:rsidRPr="00BB3F18" w:rsidRDefault="00BB3F18" w:rsidP="00BB3F18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 w:rsidRPr="00BB3F18">
              <w:rPr>
                <w:rFonts w:cstheme="minorHAnsi"/>
                <w:sz w:val="18"/>
                <w:szCs w:val="18"/>
              </w:rPr>
              <w:t xml:space="preserve">To know that cutting through different media (e.g. card) will be need more pressure. </w:t>
            </w:r>
          </w:p>
          <w:p w14:paraId="59A60F73" w14:textId="77777777" w:rsidR="00BB3F18" w:rsidRPr="00BB3F18" w:rsidRDefault="00BB3F18" w:rsidP="00BB3F18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13B2A696" w14:textId="77777777" w:rsidR="00BB3F18" w:rsidRDefault="00BB3F18" w:rsidP="00BB3F18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 w:rsidRPr="00BB3F18">
              <w:rPr>
                <w:rFonts w:cstheme="minorHAnsi"/>
                <w:sz w:val="18"/>
                <w:szCs w:val="18"/>
              </w:rPr>
              <w:t>To identify materials that are sturdy, strong and will stand up (choosing card over paper)</w:t>
            </w:r>
          </w:p>
          <w:p w14:paraId="654E8CB4" w14:textId="77777777" w:rsidR="005D6017" w:rsidRDefault="005D6017" w:rsidP="00BB3F18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52AB8CBD" w14:textId="1DFF679D" w:rsidR="005D6017" w:rsidRPr="00BB3F18" w:rsidRDefault="005D6017" w:rsidP="00BB3F18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Make imaginative and complex ‘small worlds’ of their local community (e.g. school, roads, park, shops)</w:t>
            </w:r>
          </w:p>
        </w:tc>
        <w:tc>
          <w:tcPr>
            <w:tcW w:w="2911" w:type="dxa"/>
          </w:tcPr>
          <w:p w14:paraId="1A42FFF6" w14:textId="77777777" w:rsidR="00BB3F18" w:rsidRPr="00BB3F18" w:rsidRDefault="00BB3F18" w:rsidP="00BB3F18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 w:rsidRPr="00BB3F18">
              <w:rPr>
                <w:rFonts w:cstheme="minorHAnsi"/>
                <w:sz w:val="18"/>
                <w:szCs w:val="18"/>
              </w:rPr>
              <w:t>To select their own approach to ‘join’ materials (glue, paper clip, sticky tape, split pins)</w:t>
            </w:r>
          </w:p>
          <w:p w14:paraId="176236EB" w14:textId="77777777" w:rsidR="00BB3F18" w:rsidRPr="00BB3F18" w:rsidRDefault="00BB3F18" w:rsidP="00BB3F18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24C3E479" w14:textId="77777777" w:rsidR="00BB3F18" w:rsidRDefault="00BB3F18" w:rsidP="00BB3F18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 w:rsidRPr="00BB3F18">
              <w:rPr>
                <w:rFonts w:cstheme="minorHAnsi"/>
                <w:sz w:val="18"/>
                <w:szCs w:val="18"/>
              </w:rPr>
              <w:t>To select their own materials when deciding how to build their beanstalk (tubes, card, string, pipe cleaners)</w:t>
            </w:r>
          </w:p>
          <w:p w14:paraId="240222A0" w14:textId="77777777" w:rsidR="001940DD" w:rsidRDefault="001940DD" w:rsidP="00BB3F18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1E939BCD" w14:textId="77C1172F" w:rsidR="001940DD" w:rsidRDefault="001940DD" w:rsidP="00BB3F18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To develop stories (Jack and the Beanstalk) using small world equipment (castle, house, beanstalk, cow)</w:t>
            </w:r>
          </w:p>
          <w:p w14:paraId="0F012D5D" w14:textId="77777777" w:rsidR="001940DD" w:rsidRDefault="001940DD" w:rsidP="00BB3F18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2DE191D7" w14:textId="1FCCCDD5" w:rsidR="001940DD" w:rsidRPr="00BB3F18" w:rsidRDefault="001940DD" w:rsidP="00BB3F18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68" w:type="dxa"/>
          </w:tcPr>
          <w:p w14:paraId="41A4AEFC" w14:textId="77777777" w:rsidR="00BB3F18" w:rsidRPr="00BB3F18" w:rsidRDefault="00BB3F18" w:rsidP="00BB3F18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 w:rsidRPr="00BB3F18">
              <w:rPr>
                <w:rFonts w:cstheme="minorHAnsi"/>
                <w:sz w:val="18"/>
                <w:szCs w:val="18"/>
              </w:rPr>
              <w:t>To explore materials freely to create a waterproof shelter for a farm animal to protect them from the rain and keep them warm (a house for a pig, a stable for a horse)</w:t>
            </w:r>
          </w:p>
          <w:p w14:paraId="65D9D721" w14:textId="77777777" w:rsidR="00BB3F18" w:rsidRPr="00BB3F18" w:rsidRDefault="00BB3F18" w:rsidP="00BB3F18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711F082B" w14:textId="77777777" w:rsidR="00BB3F18" w:rsidRPr="00BB3F18" w:rsidRDefault="00BB3F18" w:rsidP="00BB3F18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 w:rsidRPr="00BB3F18">
              <w:rPr>
                <w:rFonts w:cstheme="minorHAnsi"/>
                <w:sz w:val="18"/>
                <w:szCs w:val="18"/>
              </w:rPr>
              <w:t>To select their own approach to ‘join’ materials (glue, paper clip, sticky tape, split pins)</w:t>
            </w:r>
          </w:p>
          <w:p w14:paraId="1BE4B513" w14:textId="77777777" w:rsidR="00BB3F18" w:rsidRDefault="00BB3F18" w:rsidP="00BB3F18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4E894B23" w14:textId="23805F36" w:rsidR="001940DD" w:rsidRPr="00BB3F18" w:rsidRDefault="001940DD" w:rsidP="001940DD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To develop stories (Farmer Duck) using small world equipment (animals, farm, hay bales, </w:t>
            </w:r>
            <w:r w:rsidR="005D6017">
              <w:rPr>
                <w:rFonts w:cstheme="minorHAnsi"/>
                <w:sz w:val="18"/>
                <w:szCs w:val="18"/>
              </w:rPr>
              <w:t>fences, pens)</w:t>
            </w:r>
          </w:p>
        </w:tc>
        <w:tc>
          <w:tcPr>
            <w:tcW w:w="2568" w:type="dxa"/>
          </w:tcPr>
          <w:p w14:paraId="04145EC0" w14:textId="6D0B4C49" w:rsidR="00BB3F18" w:rsidRPr="00BB3F18" w:rsidRDefault="00BB3F18" w:rsidP="00BB3F18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 w:rsidRPr="00BB3F18">
              <w:rPr>
                <w:rFonts w:cstheme="minorHAnsi"/>
                <w:sz w:val="18"/>
                <w:szCs w:val="18"/>
              </w:rPr>
              <w:t>To explore materials freely</w:t>
            </w:r>
            <w:r w:rsidR="009A5E3C">
              <w:rPr>
                <w:rFonts w:cstheme="minorHAnsi"/>
                <w:sz w:val="18"/>
                <w:szCs w:val="18"/>
              </w:rPr>
              <w:t xml:space="preserve"> outside</w:t>
            </w:r>
            <w:r w:rsidRPr="00BB3F18">
              <w:rPr>
                <w:rFonts w:cstheme="minorHAnsi"/>
                <w:sz w:val="18"/>
                <w:szCs w:val="18"/>
              </w:rPr>
              <w:t xml:space="preserve"> to create a b</w:t>
            </w:r>
            <w:r w:rsidR="009A5E3C">
              <w:rPr>
                <w:rFonts w:cstheme="minorHAnsi"/>
                <w:sz w:val="18"/>
                <w:szCs w:val="18"/>
              </w:rPr>
              <w:t>ridge</w:t>
            </w:r>
            <w:r w:rsidRPr="00BB3F18">
              <w:rPr>
                <w:rFonts w:cstheme="minorHAnsi"/>
                <w:sz w:val="18"/>
                <w:szCs w:val="18"/>
              </w:rPr>
              <w:t xml:space="preserve"> that </w:t>
            </w:r>
            <w:r w:rsidR="009A5E3C">
              <w:rPr>
                <w:rFonts w:cstheme="minorHAnsi"/>
                <w:sz w:val="18"/>
                <w:szCs w:val="18"/>
              </w:rPr>
              <w:t xml:space="preserve">the children can trip trap over </w:t>
            </w:r>
          </w:p>
          <w:p w14:paraId="1C83A7D8" w14:textId="77777777" w:rsidR="00BB3F18" w:rsidRPr="00BB3F18" w:rsidRDefault="00BB3F18" w:rsidP="00BB3F18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  <w:p w14:paraId="01CAD6E0" w14:textId="2705D8DF" w:rsidR="00BB3F18" w:rsidRPr="00BB3F18" w:rsidRDefault="00BB3F18" w:rsidP="00BB3F18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  <w:r w:rsidRPr="00BB3F18">
              <w:rPr>
                <w:rFonts w:cstheme="minorHAnsi"/>
                <w:sz w:val="18"/>
                <w:szCs w:val="18"/>
              </w:rPr>
              <w:t>To select their own approach to ‘</w:t>
            </w:r>
            <w:r w:rsidR="009A5E3C">
              <w:rPr>
                <w:rFonts w:cstheme="minorHAnsi"/>
                <w:sz w:val="18"/>
                <w:szCs w:val="18"/>
              </w:rPr>
              <w:t>select’ materials (tyres, planks)</w:t>
            </w:r>
          </w:p>
          <w:p w14:paraId="5DA1F4D6" w14:textId="77777777" w:rsidR="00BB3F18" w:rsidRPr="00BB3F18" w:rsidRDefault="00BB3F18" w:rsidP="00BB3F18">
            <w:pPr>
              <w:suppressAutoHyphens/>
              <w:autoSpaceDN w:val="0"/>
              <w:rPr>
                <w:rFonts w:cstheme="minorHAnsi"/>
                <w:sz w:val="18"/>
                <w:szCs w:val="18"/>
              </w:rPr>
            </w:pPr>
          </w:p>
        </w:tc>
      </w:tr>
    </w:tbl>
    <w:p w14:paraId="6759666B" w14:textId="77777777" w:rsidR="00B33B23" w:rsidRDefault="00B33B23"/>
    <w:p w14:paraId="07C1C10F" w14:textId="2F181565" w:rsidR="00AB7CB9" w:rsidRDefault="00AB7CB9"/>
    <w:tbl>
      <w:tblPr>
        <w:tblStyle w:val="TableGrid"/>
        <w:tblpPr w:leftFromText="180" w:rightFromText="180" w:vertAnchor="text" w:horzAnchor="margin" w:tblpY="-437"/>
        <w:tblW w:w="15588" w:type="dxa"/>
        <w:tblLayout w:type="fixed"/>
        <w:tblLook w:val="04A0" w:firstRow="1" w:lastRow="0" w:firstColumn="1" w:lastColumn="0" w:noHBand="0" w:noVBand="1"/>
      </w:tblPr>
      <w:tblGrid>
        <w:gridCol w:w="551"/>
        <w:gridCol w:w="2411"/>
        <w:gridCol w:w="2447"/>
        <w:gridCol w:w="2444"/>
        <w:gridCol w:w="2972"/>
        <w:gridCol w:w="2619"/>
        <w:gridCol w:w="2144"/>
      </w:tblGrid>
      <w:tr w:rsidR="00BB3F18" w:rsidRPr="00616C87" w14:paraId="13CDA003" w14:textId="77777777" w:rsidTr="00172C0E">
        <w:trPr>
          <w:trHeight w:val="679"/>
        </w:trPr>
        <w:tc>
          <w:tcPr>
            <w:tcW w:w="15588" w:type="dxa"/>
            <w:gridSpan w:val="7"/>
            <w:shd w:val="clear" w:color="auto" w:fill="D9E2F3" w:themeFill="accent1" w:themeFillTint="33"/>
          </w:tcPr>
          <w:p w14:paraId="08DE12DB" w14:textId="77777777" w:rsidR="00BB3F18" w:rsidRPr="00616C87" w:rsidRDefault="00BB3F18" w:rsidP="00BB3F18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bookmarkStart w:id="1" w:name="_Hlk212017518"/>
            <w:r>
              <w:rPr>
                <w:rFonts w:cstheme="minorHAnsi"/>
                <w:b/>
                <w:bCs/>
                <w:sz w:val="24"/>
                <w:szCs w:val="24"/>
              </w:rPr>
              <w:lastRenderedPageBreak/>
              <w:t>Physical Development</w:t>
            </w:r>
          </w:p>
          <w:p w14:paraId="4A860DD6" w14:textId="77777777" w:rsidR="00BB3F18" w:rsidRPr="00616C87" w:rsidRDefault="00BB3F18" w:rsidP="00BB3F1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16C87">
              <w:rPr>
                <w:rFonts w:cstheme="minorHAnsi"/>
                <w:sz w:val="20"/>
                <w:szCs w:val="20"/>
              </w:rPr>
              <w:t xml:space="preserve">Links to </w:t>
            </w:r>
            <w:proofErr w:type="gramStart"/>
            <w:r>
              <w:rPr>
                <w:rFonts w:cstheme="minorHAnsi"/>
                <w:sz w:val="20"/>
                <w:szCs w:val="20"/>
              </w:rPr>
              <w:t>P.E</w:t>
            </w:r>
            <w:proofErr w:type="gramEnd"/>
          </w:p>
        </w:tc>
      </w:tr>
      <w:tr w:rsidR="00172C0E" w:rsidRPr="00616C87" w14:paraId="59E73C76" w14:textId="77777777" w:rsidTr="00172C0E">
        <w:trPr>
          <w:trHeight w:val="215"/>
        </w:trPr>
        <w:tc>
          <w:tcPr>
            <w:tcW w:w="551" w:type="dxa"/>
            <w:vMerge w:val="restart"/>
            <w:textDirection w:val="btLr"/>
          </w:tcPr>
          <w:p w14:paraId="528061B0" w14:textId="77777777" w:rsidR="00BB3F18" w:rsidRPr="00616C87" w:rsidRDefault="00BB3F18" w:rsidP="00BB3F18">
            <w:pPr>
              <w:suppressAutoHyphens/>
              <w:autoSpaceDN w:val="0"/>
              <w:ind w:left="113" w:right="113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16C8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Key focus and key vocabulary</w:t>
            </w:r>
          </w:p>
        </w:tc>
        <w:tc>
          <w:tcPr>
            <w:tcW w:w="2411" w:type="dxa"/>
          </w:tcPr>
          <w:p w14:paraId="22308B89" w14:textId="77777777" w:rsidR="00BB3F18" w:rsidRPr="00616C87" w:rsidRDefault="00BB3F18" w:rsidP="00BB3F1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E0A0A">
              <w:rPr>
                <w:rFonts w:cstheme="minorHAnsi"/>
                <w:b/>
                <w:bCs/>
              </w:rPr>
              <w:t>Autumn 1</w:t>
            </w:r>
          </w:p>
        </w:tc>
        <w:tc>
          <w:tcPr>
            <w:tcW w:w="2447" w:type="dxa"/>
          </w:tcPr>
          <w:p w14:paraId="3B65BE24" w14:textId="77777777" w:rsidR="00BB3F18" w:rsidRPr="00616C87" w:rsidRDefault="00BB3F18" w:rsidP="00BB3F1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E0A0A">
              <w:rPr>
                <w:rFonts w:cstheme="minorHAnsi"/>
                <w:b/>
                <w:bCs/>
              </w:rPr>
              <w:t>Autumn 2</w:t>
            </w:r>
          </w:p>
        </w:tc>
        <w:tc>
          <w:tcPr>
            <w:tcW w:w="2444" w:type="dxa"/>
          </w:tcPr>
          <w:p w14:paraId="493C4DD5" w14:textId="77777777" w:rsidR="00BB3F18" w:rsidRPr="00616C87" w:rsidRDefault="00BB3F18" w:rsidP="00BB3F1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E0A0A">
              <w:rPr>
                <w:rFonts w:cstheme="minorHAnsi"/>
                <w:b/>
                <w:bCs/>
              </w:rPr>
              <w:t>Spring 1</w:t>
            </w:r>
          </w:p>
        </w:tc>
        <w:tc>
          <w:tcPr>
            <w:tcW w:w="2972" w:type="dxa"/>
          </w:tcPr>
          <w:p w14:paraId="2982CDA8" w14:textId="77777777" w:rsidR="00BB3F18" w:rsidRPr="00616C87" w:rsidRDefault="00BB3F18" w:rsidP="00BB3F1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E0A0A">
              <w:rPr>
                <w:rFonts w:cstheme="minorHAnsi"/>
                <w:b/>
                <w:bCs/>
              </w:rPr>
              <w:t>Spring 2</w:t>
            </w:r>
          </w:p>
        </w:tc>
        <w:tc>
          <w:tcPr>
            <w:tcW w:w="2619" w:type="dxa"/>
          </w:tcPr>
          <w:p w14:paraId="1A186161" w14:textId="77777777" w:rsidR="00BB3F18" w:rsidRPr="00616C87" w:rsidRDefault="00BB3F18" w:rsidP="00BB3F1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E0A0A">
              <w:rPr>
                <w:rFonts w:cstheme="minorHAnsi"/>
                <w:b/>
                <w:bCs/>
              </w:rPr>
              <w:t>Summer 1</w:t>
            </w:r>
          </w:p>
        </w:tc>
        <w:tc>
          <w:tcPr>
            <w:tcW w:w="2144" w:type="dxa"/>
          </w:tcPr>
          <w:p w14:paraId="345C7452" w14:textId="77777777" w:rsidR="00BB3F18" w:rsidRPr="00616C87" w:rsidRDefault="00BB3F18" w:rsidP="00BB3F1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E0A0A">
              <w:rPr>
                <w:rFonts w:cstheme="minorHAnsi"/>
                <w:b/>
                <w:bCs/>
              </w:rPr>
              <w:t>Summer 2</w:t>
            </w:r>
          </w:p>
        </w:tc>
      </w:tr>
      <w:tr w:rsidR="00BB3F18" w:rsidRPr="00616C87" w14:paraId="0E98A10C" w14:textId="77777777" w:rsidTr="00537D94">
        <w:trPr>
          <w:cantSplit/>
          <w:trHeight w:val="1582"/>
        </w:trPr>
        <w:tc>
          <w:tcPr>
            <w:tcW w:w="551" w:type="dxa"/>
            <w:vMerge/>
            <w:textDirection w:val="btLr"/>
          </w:tcPr>
          <w:p w14:paraId="1707706F" w14:textId="77777777" w:rsidR="00BB3F18" w:rsidRPr="00616C87" w:rsidRDefault="00BB3F18" w:rsidP="00BB3F18">
            <w:pPr>
              <w:suppressAutoHyphens/>
              <w:autoSpaceDN w:val="0"/>
              <w:ind w:left="113" w:right="113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4858" w:type="dxa"/>
            <w:gridSpan w:val="2"/>
            <w:vAlign w:val="center"/>
          </w:tcPr>
          <w:p w14:paraId="1CF443AF" w14:textId="4B44D427" w:rsidR="00BB3F18" w:rsidRPr="00537D94" w:rsidRDefault="0078435A" w:rsidP="00537D94">
            <w:pPr>
              <w:suppressAutoHyphens/>
              <w:autoSpaceDN w:val="0"/>
              <w:jc w:val="center"/>
              <w:rPr>
                <w:rFonts w:ascii="Sassoon Primary" w:hAnsi="Sassoon Primary"/>
                <w:i/>
                <w:iCs/>
                <w:sz w:val="20"/>
              </w:rPr>
            </w:pPr>
            <w:r w:rsidRPr="0078435A">
              <w:rPr>
                <w:rFonts w:ascii="Sassoon Primary" w:hAnsi="Sassoon Primary"/>
                <w:i/>
                <w:iCs/>
                <w:sz w:val="20"/>
              </w:rPr>
              <w:t>Space and Balance</w:t>
            </w:r>
            <w:r w:rsidR="00537D94">
              <w:rPr>
                <w:rFonts w:ascii="Sassoon Primary" w:hAnsi="Sassoon Primary"/>
                <w:i/>
                <w:iCs/>
                <w:sz w:val="20"/>
              </w:rPr>
              <w:br/>
            </w:r>
            <w:r>
              <w:rPr>
                <w:rFonts w:ascii="Sassoon Primary" w:hAnsi="Sassoon Primary"/>
                <w:b/>
                <w:bCs/>
                <w:sz w:val="20"/>
              </w:rPr>
              <w:br/>
            </w:r>
            <w:r w:rsidR="005922C5">
              <w:rPr>
                <w:rFonts w:ascii="Sassoon Primary" w:hAnsi="Sassoon Primary"/>
                <w:b/>
                <w:bCs/>
                <w:sz w:val="20"/>
              </w:rPr>
              <w:t>Space</w:t>
            </w:r>
            <w:r w:rsidR="005922C5">
              <w:rPr>
                <w:rFonts w:ascii="Sassoon Primary" w:hAnsi="Sassoon Primary"/>
                <w:b/>
                <w:bCs/>
                <w:sz w:val="20"/>
              </w:rPr>
              <w:br/>
              <w:t>Rules</w:t>
            </w:r>
          </w:p>
          <w:p w14:paraId="4D6AD108" w14:textId="6ED59937" w:rsidR="005922C5" w:rsidRDefault="005922C5" w:rsidP="00BB3F18">
            <w:pPr>
              <w:jc w:val="center"/>
              <w:rPr>
                <w:rFonts w:ascii="Sassoon Primary" w:hAnsi="Sassoon Primary"/>
                <w:b/>
                <w:bCs/>
                <w:sz w:val="20"/>
              </w:rPr>
            </w:pPr>
            <w:r>
              <w:rPr>
                <w:rFonts w:ascii="Sassoon Primary" w:hAnsi="Sassoon Primary"/>
                <w:b/>
                <w:bCs/>
                <w:sz w:val="20"/>
              </w:rPr>
              <w:t>Move</w:t>
            </w:r>
          </w:p>
          <w:p w14:paraId="72EF5A57" w14:textId="2B7CD9C8" w:rsidR="005922C5" w:rsidRDefault="0078435A" w:rsidP="00BB3F18">
            <w:pPr>
              <w:jc w:val="center"/>
              <w:rPr>
                <w:rFonts w:ascii="Sassoon Primary" w:hAnsi="Sassoon Primary"/>
                <w:b/>
                <w:bCs/>
                <w:sz w:val="20"/>
              </w:rPr>
            </w:pPr>
            <w:r>
              <w:rPr>
                <w:rFonts w:ascii="Sassoon Primary" w:hAnsi="Sassoon Primary"/>
                <w:b/>
                <w:bCs/>
                <w:sz w:val="20"/>
              </w:rPr>
              <w:t>Big/small steps</w:t>
            </w:r>
          </w:p>
          <w:p w14:paraId="059E340A" w14:textId="77777777" w:rsidR="00595D5E" w:rsidRDefault="0078435A" w:rsidP="00CB2495">
            <w:pPr>
              <w:jc w:val="center"/>
              <w:rPr>
                <w:rFonts w:ascii="Sassoon Primary" w:hAnsi="Sassoon Primary"/>
                <w:b/>
                <w:bCs/>
                <w:sz w:val="20"/>
              </w:rPr>
            </w:pPr>
            <w:r>
              <w:rPr>
                <w:rFonts w:ascii="Sassoon Primary" w:hAnsi="Sassoon Primary"/>
                <w:b/>
                <w:bCs/>
                <w:sz w:val="20"/>
              </w:rPr>
              <w:t>Balance</w:t>
            </w:r>
          </w:p>
          <w:p w14:paraId="66F79349" w14:textId="213F1157" w:rsidR="00537D94" w:rsidRPr="00690145" w:rsidRDefault="00537D94" w:rsidP="00537D94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416" w:type="dxa"/>
            <w:gridSpan w:val="2"/>
            <w:vAlign w:val="center"/>
          </w:tcPr>
          <w:p w14:paraId="72074F61" w14:textId="33BD5D80" w:rsidR="004D15ED" w:rsidRDefault="00595D5E" w:rsidP="00595D5E">
            <w:pPr>
              <w:jc w:val="center"/>
              <w:rPr>
                <w:rFonts w:ascii="Sassoon Primary" w:hAnsi="Sassoon Primary"/>
                <w:i/>
                <w:iCs/>
                <w:sz w:val="20"/>
              </w:rPr>
            </w:pPr>
            <w:r>
              <w:rPr>
                <w:rFonts w:ascii="Sassoon Primary" w:hAnsi="Sassoon Primary"/>
                <w:i/>
                <w:iCs/>
                <w:sz w:val="20"/>
              </w:rPr>
              <w:t>Moving My Body</w:t>
            </w:r>
            <w:r>
              <w:rPr>
                <w:rFonts w:ascii="Sassoon Primary" w:hAnsi="Sassoon Primary"/>
                <w:i/>
                <w:iCs/>
                <w:sz w:val="20"/>
              </w:rPr>
              <w:br/>
            </w:r>
          </w:p>
          <w:p w14:paraId="62C11138" w14:textId="31D717C2" w:rsidR="00BB3F18" w:rsidRPr="00690145" w:rsidRDefault="00BB3F18" w:rsidP="00BB3F18">
            <w:pPr>
              <w:jc w:val="center"/>
              <w:rPr>
                <w:rFonts w:ascii="Sassoon Primary" w:hAnsi="Sassoon Primary"/>
                <w:i/>
                <w:iCs/>
                <w:sz w:val="20"/>
              </w:rPr>
            </w:pPr>
            <w:r w:rsidRPr="00AA5FD5">
              <w:rPr>
                <w:rFonts w:ascii="Sassoon Primary" w:hAnsi="Sassoon Primary"/>
                <w:b/>
                <w:bCs/>
                <w:sz w:val="20"/>
              </w:rPr>
              <w:t>Actions</w:t>
            </w:r>
            <w:r w:rsidRPr="00AA5FD5">
              <w:rPr>
                <w:rFonts w:ascii="Sassoon Primary" w:hAnsi="Sassoon Primary"/>
                <w:b/>
                <w:bCs/>
                <w:sz w:val="20"/>
              </w:rPr>
              <w:br/>
              <w:t>Sp</w:t>
            </w:r>
            <w:r>
              <w:rPr>
                <w:rFonts w:ascii="Sassoon Primary" w:hAnsi="Sassoon Primary"/>
                <w:b/>
                <w:bCs/>
                <w:sz w:val="20"/>
              </w:rPr>
              <w:t>ace</w:t>
            </w:r>
          </w:p>
          <w:p w14:paraId="0402CA22" w14:textId="77777777" w:rsidR="00BB3F18" w:rsidRDefault="00BB3F18" w:rsidP="00CB2495">
            <w:pPr>
              <w:jc w:val="center"/>
              <w:rPr>
                <w:rFonts w:ascii="Sassoon Primary" w:hAnsi="Sassoon Primary"/>
                <w:b/>
                <w:bCs/>
                <w:sz w:val="20"/>
              </w:rPr>
            </w:pPr>
            <w:r w:rsidRPr="00AA5FD5">
              <w:rPr>
                <w:rFonts w:ascii="Sassoon Primary" w:hAnsi="Sassoon Primary"/>
                <w:b/>
                <w:bCs/>
                <w:sz w:val="20"/>
              </w:rPr>
              <w:t>Shapes</w:t>
            </w:r>
            <w:r w:rsidRPr="00AA5FD5">
              <w:rPr>
                <w:rFonts w:ascii="Sassoon Primary" w:hAnsi="Sassoon Primary"/>
                <w:b/>
                <w:bCs/>
                <w:sz w:val="20"/>
              </w:rPr>
              <w:br/>
              <w:t>Travel</w:t>
            </w:r>
            <w:r w:rsidR="008C4767">
              <w:rPr>
                <w:rFonts w:ascii="Sassoon Primary" w:hAnsi="Sassoon Primary"/>
                <w:b/>
                <w:bCs/>
                <w:sz w:val="20"/>
              </w:rPr>
              <w:br/>
              <w:t>Still</w:t>
            </w:r>
          </w:p>
          <w:p w14:paraId="32993F1C" w14:textId="3A41A925" w:rsidR="00537D94" w:rsidRPr="00CB2495" w:rsidRDefault="00537D94" w:rsidP="00CB2495">
            <w:pPr>
              <w:jc w:val="center"/>
              <w:rPr>
                <w:rFonts w:ascii="Sassoon Primary" w:hAnsi="Sassoon Primary"/>
                <w:b/>
                <w:bCs/>
                <w:sz w:val="20"/>
              </w:rPr>
            </w:pPr>
          </w:p>
        </w:tc>
        <w:tc>
          <w:tcPr>
            <w:tcW w:w="4763" w:type="dxa"/>
            <w:gridSpan w:val="2"/>
            <w:vAlign w:val="center"/>
          </w:tcPr>
          <w:p w14:paraId="0930440F" w14:textId="06CC08D3" w:rsidR="00CB2495" w:rsidRDefault="00CB2495" w:rsidP="00CB2495">
            <w:pPr>
              <w:suppressAutoHyphens/>
              <w:autoSpaceDN w:val="0"/>
              <w:jc w:val="center"/>
              <w:rPr>
                <w:rFonts w:ascii="Sassoon Primary" w:hAnsi="Sassoon Primary"/>
                <w:i/>
                <w:iCs/>
                <w:sz w:val="20"/>
              </w:rPr>
            </w:pPr>
            <w:r>
              <w:rPr>
                <w:rFonts w:ascii="Sassoon Primary" w:hAnsi="Sassoon Primary"/>
                <w:i/>
                <w:iCs/>
                <w:sz w:val="20"/>
              </w:rPr>
              <w:t xml:space="preserve">Throwing and </w:t>
            </w:r>
            <w:proofErr w:type="gramStart"/>
            <w:r>
              <w:rPr>
                <w:rFonts w:ascii="Sassoon Primary" w:hAnsi="Sassoon Primary"/>
                <w:i/>
                <w:iCs/>
                <w:sz w:val="20"/>
              </w:rPr>
              <w:t>Catching</w:t>
            </w:r>
            <w:proofErr w:type="gramEnd"/>
            <w:r w:rsidR="00537D94">
              <w:rPr>
                <w:rFonts w:ascii="Sassoon Primary" w:hAnsi="Sassoon Primary"/>
                <w:i/>
                <w:iCs/>
                <w:sz w:val="20"/>
              </w:rPr>
              <w:br/>
            </w:r>
          </w:p>
          <w:p w14:paraId="4175B56E" w14:textId="22B15C57" w:rsidR="00BB3F18" w:rsidRPr="00621D29" w:rsidRDefault="00BB3F18" w:rsidP="00CB2495">
            <w:pPr>
              <w:suppressAutoHyphens/>
              <w:autoSpaceDN w:val="0"/>
              <w:jc w:val="center"/>
              <w:rPr>
                <w:rFonts w:ascii="Sassoon Primary" w:hAnsi="Sassoon Primary"/>
                <w:b/>
                <w:bCs/>
                <w:sz w:val="20"/>
              </w:rPr>
            </w:pPr>
            <w:r w:rsidRPr="00621D29">
              <w:rPr>
                <w:rFonts w:ascii="Sassoon Primary" w:hAnsi="Sassoon Primary"/>
                <w:b/>
                <w:bCs/>
                <w:sz w:val="20"/>
              </w:rPr>
              <w:t>Roll</w:t>
            </w:r>
          </w:p>
          <w:p w14:paraId="5BBE1AEB" w14:textId="77777777" w:rsidR="00BB3F18" w:rsidRPr="00621D29" w:rsidRDefault="00BB3F18" w:rsidP="00BB3F18">
            <w:pPr>
              <w:suppressAutoHyphens/>
              <w:autoSpaceDN w:val="0"/>
              <w:jc w:val="center"/>
              <w:rPr>
                <w:rFonts w:ascii="Sassoon Primary" w:hAnsi="Sassoon Primary"/>
                <w:b/>
                <w:bCs/>
                <w:sz w:val="20"/>
              </w:rPr>
            </w:pPr>
            <w:r w:rsidRPr="00621D29">
              <w:rPr>
                <w:rFonts w:ascii="Sassoon Primary" w:hAnsi="Sassoon Primary"/>
                <w:b/>
                <w:bCs/>
                <w:sz w:val="20"/>
              </w:rPr>
              <w:t xml:space="preserve">Catch </w:t>
            </w:r>
          </w:p>
          <w:p w14:paraId="0287B3A1" w14:textId="4FF15872" w:rsidR="00537D94" w:rsidRDefault="00BB3F18" w:rsidP="00CB2495">
            <w:pPr>
              <w:suppressAutoHyphens/>
              <w:autoSpaceDN w:val="0"/>
              <w:jc w:val="center"/>
              <w:rPr>
                <w:rFonts w:ascii="Sassoon Primary" w:hAnsi="Sassoon Primary"/>
                <w:b/>
                <w:bCs/>
                <w:sz w:val="20"/>
              </w:rPr>
            </w:pPr>
            <w:r w:rsidRPr="00621D29">
              <w:rPr>
                <w:rFonts w:ascii="Sassoon Primary" w:hAnsi="Sassoon Primary"/>
                <w:b/>
                <w:bCs/>
                <w:sz w:val="20"/>
              </w:rPr>
              <w:t>Throw</w:t>
            </w:r>
            <w:r w:rsidRPr="00876E79">
              <w:rPr>
                <w:rFonts w:ascii="Sassoon Primary" w:hAnsi="Sassoon Primary"/>
                <w:b/>
                <w:bCs/>
                <w:sz w:val="20"/>
              </w:rPr>
              <w:br/>
              <w:t>Target</w:t>
            </w:r>
          </w:p>
          <w:p w14:paraId="07958840" w14:textId="289B1C95" w:rsidR="00537D94" w:rsidRPr="00690145" w:rsidRDefault="00172C0E" w:rsidP="00537D94">
            <w:pPr>
              <w:suppressAutoHyphens/>
              <w:autoSpaceDN w:val="0"/>
              <w:jc w:val="center"/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ascii="Sassoon Primary" w:hAnsi="Sassoon Primary"/>
                <w:b/>
                <w:bCs/>
                <w:sz w:val="20"/>
              </w:rPr>
              <w:br/>
            </w:r>
          </w:p>
        </w:tc>
      </w:tr>
      <w:tr w:rsidR="008C4767" w:rsidRPr="00616C87" w14:paraId="1793D740" w14:textId="77777777" w:rsidTr="00172C0E">
        <w:trPr>
          <w:cantSplit/>
          <w:trHeight w:val="3516"/>
        </w:trPr>
        <w:tc>
          <w:tcPr>
            <w:tcW w:w="551" w:type="dxa"/>
            <w:textDirection w:val="btLr"/>
          </w:tcPr>
          <w:p w14:paraId="1066F9C4" w14:textId="77777777" w:rsidR="008C4767" w:rsidRPr="00D35E56" w:rsidRDefault="008C4767" w:rsidP="00BB3F18">
            <w:pPr>
              <w:suppressAutoHyphens/>
              <w:autoSpaceDN w:val="0"/>
              <w:ind w:left="113" w:right="113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D35E5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Curriculum objectives</w:t>
            </w:r>
          </w:p>
        </w:tc>
        <w:tc>
          <w:tcPr>
            <w:tcW w:w="4858" w:type="dxa"/>
            <w:gridSpan w:val="2"/>
          </w:tcPr>
          <w:p w14:paraId="69E3000F" w14:textId="20752DC4" w:rsidR="008C4767" w:rsidRDefault="008C4767" w:rsidP="00BB3F18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To know that finding a space keeps us safe. </w:t>
            </w:r>
          </w:p>
          <w:p w14:paraId="448627E6" w14:textId="77777777" w:rsidR="008C4767" w:rsidRDefault="008C4767" w:rsidP="00BB3F18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69B58455" w14:textId="77777777" w:rsidR="008C4767" w:rsidRDefault="008C4767" w:rsidP="00BB3F18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To know that talking with a partner will help solve problems “Let’s go to the green hoop next”</w:t>
            </w:r>
          </w:p>
          <w:p w14:paraId="73A2B2A7" w14:textId="77777777" w:rsidR="008C4767" w:rsidRDefault="008C4767" w:rsidP="00BB3F18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43ACA196" w14:textId="77777777" w:rsidR="008C4767" w:rsidRDefault="008C4767" w:rsidP="00BB3F18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To learn that rules help keep us safe “Team stop/stand still”</w:t>
            </w:r>
          </w:p>
          <w:p w14:paraId="50BFC724" w14:textId="77777777" w:rsidR="008C4767" w:rsidRDefault="008C4767" w:rsidP="00BB3F18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01D4FDEA" w14:textId="77777777" w:rsidR="008C4767" w:rsidRDefault="008C4767" w:rsidP="00BB3F18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To continue to develop their movement, balancing, riding (bikes, scooters etc)</w:t>
            </w:r>
          </w:p>
          <w:p w14:paraId="0A433A6A" w14:textId="77777777" w:rsidR="00FF7208" w:rsidRPr="00A50521" w:rsidRDefault="00FF7208" w:rsidP="00BB3F18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4C1A85BC" w14:textId="09FB1EB0" w:rsidR="008C4767" w:rsidRDefault="008C4767" w:rsidP="00BB3F18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To know how to change direction safely (running into an open space, looking around us)</w:t>
            </w:r>
          </w:p>
          <w:p w14:paraId="308947ED" w14:textId="77777777" w:rsidR="008C4767" w:rsidRDefault="008C4767" w:rsidP="00BB3F18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1D9925A4" w14:textId="77777777" w:rsidR="008C4767" w:rsidRDefault="008C4767" w:rsidP="00BB3F18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To begin to take off and land safely (bending our knees)</w:t>
            </w:r>
          </w:p>
          <w:p w14:paraId="1745D68D" w14:textId="77777777" w:rsidR="008C4767" w:rsidRDefault="008C4767" w:rsidP="00BB3F18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6D44AE1F" w14:textId="77777777" w:rsidR="008C4767" w:rsidRDefault="008C4767" w:rsidP="00BB3F18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To know that when moving we can use big steps to run and small steps to stop. </w:t>
            </w:r>
          </w:p>
          <w:p w14:paraId="7ED8BF5D" w14:textId="77777777" w:rsidR="008C4767" w:rsidRDefault="008C4767" w:rsidP="00BB3F18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5C324666" w14:textId="77777777" w:rsidR="008C4767" w:rsidRPr="00BF5E8A" w:rsidRDefault="008C4767" w:rsidP="00BB3F18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To use our arms to help keep balance (one foot and two feet)</w:t>
            </w:r>
          </w:p>
        </w:tc>
        <w:tc>
          <w:tcPr>
            <w:tcW w:w="5416" w:type="dxa"/>
            <w:gridSpan w:val="2"/>
          </w:tcPr>
          <w:p w14:paraId="255EBD11" w14:textId="77777777" w:rsidR="008C4767" w:rsidRDefault="008C4767" w:rsidP="00BB3F18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To explore how my body moves, copying basic body actions and rhythms (touch the floor, clap my hands, spin around) </w:t>
            </w:r>
          </w:p>
          <w:p w14:paraId="4D70D48D" w14:textId="77777777" w:rsidR="00AA2E98" w:rsidRDefault="00AA2E98" w:rsidP="00BB3F18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45E0F036" w14:textId="2FD83785" w:rsidR="00AA2E98" w:rsidRDefault="00AA2E98" w:rsidP="00BB3F18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To explore different </w:t>
            </w:r>
            <w:proofErr w:type="gramStart"/>
            <w:r>
              <w:rPr>
                <w:rFonts w:cstheme="minorHAnsi"/>
                <w:sz w:val="16"/>
                <w:szCs w:val="16"/>
              </w:rPr>
              <w:t>ways</w:t>
            </w:r>
            <w:proofErr w:type="gramEnd"/>
            <w:r>
              <w:rPr>
                <w:rFonts w:cstheme="minorHAnsi"/>
                <w:sz w:val="16"/>
                <w:szCs w:val="16"/>
              </w:rPr>
              <w:t xml:space="preserve"> we can move and travel: rolling, walking running, climbing, crawling, hopping, skipping </w:t>
            </w:r>
          </w:p>
          <w:p w14:paraId="3E880ABF" w14:textId="77777777" w:rsidR="008C4767" w:rsidRDefault="008C4767" w:rsidP="00BB3F18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04110580" w14:textId="64978878" w:rsidR="008C4767" w:rsidRDefault="008C4767" w:rsidP="00BB3F18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To begin to explore pathways and space around me in relation to others</w:t>
            </w:r>
          </w:p>
          <w:p w14:paraId="342338EF" w14:textId="77777777" w:rsidR="008C4767" w:rsidRDefault="008C4767" w:rsidP="00BB3F18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464BE60A" w14:textId="3DA40000" w:rsidR="008C4767" w:rsidRDefault="008C4767" w:rsidP="00BB3F18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To use large muscle movements to wave flags/streamers in an open space </w:t>
            </w:r>
          </w:p>
          <w:p w14:paraId="7D6EDF0C" w14:textId="75347945" w:rsidR="008C4767" w:rsidRDefault="008C4767" w:rsidP="00BB3F18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br/>
              <w:t>To explore rocking and rolling (forwards/backwards/side roll)</w:t>
            </w:r>
          </w:p>
          <w:p w14:paraId="216FC4A0" w14:textId="77777777" w:rsidR="008C4767" w:rsidRDefault="008C4767" w:rsidP="00BB3F18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57D6EBF1" w14:textId="77777777" w:rsidR="008C4767" w:rsidRDefault="008C4767" w:rsidP="00BB3F18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To know that we are completely still when holding a balance</w:t>
            </w:r>
          </w:p>
          <w:p w14:paraId="6B2650C5" w14:textId="77777777" w:rsidR="008C4767" w:rsidRDefault="008C4767" w:rsidP="00BB3F18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37F575B3" w14:textId="77777777" w:rsidR="008C4767" w:rsidRDefault="008C4767" w:rsidP="00BB3F18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To use alternate feet when travelling up steps. </w:t>
            </w:r>
          </w:p>
          <w:p w14:paraId="5EB12FAA" w14:textId="77777777" w:rsidR="008C4767" w:rsidRDefault="008C4767" w:rsidP="00BB3F18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31183A51" w14:textId="77777777" w:rsidR="008C4767" w:rsidRDefault="008C4767" w:rsidP="00BB3F18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To skip, hop and demonstrate standing on one leg and holding it</w:t>
            </w:r>
          </w:p>
          <w:p w14:paraId="255A9BC8" w14:textId="77777777" w:rsidR="00537D94" w:rsidRDefault="00537D94" w:rsidP="00BB3F18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31C8FE2E" w14:textId="77777777" w:rsidR="00537D94" w:rsidRDefault="00537D94" w:rsidP="00BB3F18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4E7E6C37" w14:textId="20171D3A" w:rsidR="00537D94" w:rsidRPr="007660C4" w:rsidRDefault="00537D94" w:rsidP="00BB3F18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63" w:type="dxa"/>
            <w:gridSpan w:val="2"/>
          </w:tcPr>
          <w:p w14:paraId="585A85A9" w14:textId="77777777" w:rsidR="008C4767" w:rsidRDefault="008C4767" w:rsidP="00BB3F18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To explore sending an object with hands and feet (throwing, bouncing, kicking)</w:t>
            </w:r>
          </w:p>
          <w:p w14:paraId="23C69085" w14:textId="77777777" w:rsidR="008C4767" w:rsidRDefault="008C4767" w:rsidP="00BB3F18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13A2F5EB" w14:textId="77777777" w:rsidR="008C4767" w:rsidRDefault="008C4767" w:rsidP="00BB3F18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To catch an object with two hands (self-catching and with a partner) </w:t>
            </w:r>
          </w:p>
          <w:p w14:paraId="6DC0E34D" w14:textId="77777777" w:rsidR="008C4767" w:rsidRDefault="008C4767" w:rsidP="00BB3F18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1BDD0440" w14:textId="77777777" w:rsidR="008C4767" w:rsidRDefault="008C4767" w:rsidP="00BB3F18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To know that to catch an object, you need to look at it </w:t>
            </w:r>
          </w:p>
          <w:p w14:paraId="08F8C7B9" w14:textId="77777777" w:rsidR="008C4767" w:rsidRDefault="008C4767" w:rsidP="00BB3F18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4B12A7B9" w14:textId="77777777" w:rsidR="008C4767" w:rsidRDefault="008C4767" w:rsidP="00BB3F18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To know that when throwing a ball, you need to look at the target</w:t>
            </w:r>
          </w:p>
          <w:p w14:paraId="25B941CB" w14:textId="77777777" w:rsidR="008C4767" w:rsidRDefault="008C4767" w:rsidP="00BB3F18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4F1DDD90" w14:textId="77777777" w:rsidR="008C4767" w:rsidRDefault="008C4767" w:rsidP="00BB3F18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To explore stopping a ball with hands and feet (touch stop, scooping with two hands)</w:t>
            </w:r>
          </w:p>
          <w:p w14:paraId="099332EC" w14:textId="77777777" w:rsidR="00AA2E98" w:rsidRDefault="00AA2E98" w:rsidP="00BB3F18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24107BFA" w14:textId="1632C010" w:rsidR="008C4767" w:rsidRDefault="000533D9" w:rsidP="00BB3F18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To s</w:t>
            </w:r>
            <w:r w:rsidR="00AA2E98">
              <w:rPr>
                <w:rFonts w:cstheme="minorHAnsi"/>
                <w:sz w:val="16"/>
                <w:szCs w:val="16"/>
              </w:rPr>
              <w:t>elect t</w:t>
            </w:r>
            <w:r w:rsidR="008C4767">
              <w:rPr>
                <w:rFonts w:cstheme="minorHAnsi"/>
                <w:sz w:val="16"/>
                <w:szCs w:val="16"/>
              </w:rPr>
              <w:t>he correct tools to carry out their plan e.g. digging a hole with the correct spade/trowel</w:t>
            </w:r>
          </w:p>
          <w:p w14:paraId="39F66DA0" w14:textId="77777777" w:rsidR="00AA2E98" w:rsidRDefault="00AA2E98" w:rsidP="00BB3F18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74DEDAD0" w14:textId="77777777" w:rsidR="008C4767" w:rsidRDefault="008C4767" w:rsidP="00BB3F18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To use big steps to run and small steps to stop</w:t>
            </w:r>
          </w:p>
          <w:p w14:paraId="0D73D89B" w14:textId="77777777" w:rsidR="008C4767" w:rsidRDefault="008C4767" w:rsidP="00BB3F18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30497346" w14:textId="77777777" w:rsidR="008C4767" w:rsidRDefault="008C4767" w:rsidP="00BB3F18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To watch the ball and have hands out ready to catch </w:t>
            </w:r>
          </w:p>
          <w:p w14:paraId="32EBB537" w14:textId="3DB13076" w:rsidR="008C4767" w:rsidRPr="007660C4" w:rsidRDefault="008C4767" w:rsidP="00BB3F18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</w:t>
            </w:r>
          </w:p>
        </w:tc>
      </w:tr>
      <w:tr w:rsidR="008162AA" w:rsidRPr="00616C87" w14:paraId="2DD51E2A" w14:textId="77777777" w:rsidTr="0055497A">
        <w:trPr>
          <w:cantSplit/>
          <w:trHeight w:val="4101"/>
        </w:trPr>
        <w:tc>
          <w:tcPr>
            <w:tcW w:w="551" w:type="dxa"/>
            <w:textDirection w:val="btLr"/>
          </w:tcPr>
          <w:p w14:paraId="25747221" w14:textId="652E2266" w:rsidR="008162AA" w:rsidRPr="00D35E56" w:rsidRDefault="00C523AA" w:rsidP="00BB3F18">
            <w:pPr>
              <w:suppressAutoHyphens/>
              <w:autoSpaceDN w:val="0"/>
              <w:ind w:left="113" w:right="113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lastRenderedPageBreak/>
              <w:t xml:space="preserve">Pencil grip development </w:t>
            </w:r>
          </w:p>
        </w:tc>
        <w:tc>
          <w:tcPr>
            <w:tcW w:w="4858" w:type="dxa"/>
            <w:gridSpan w:val="2"/>
          </w:tcPr>
          <w:p w14:paraId="7F4B2617" w14:textId="0BE56E8D" w:rsidR="008162AA" w:rsidRDefault="000D1545" w:rsidP="00BB3F18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780972AD" wp14:editId="7CF83A1B">
                  <wp:simplePos x="0" y="0"/>
                  <wp:positionH relativeFrom="column">
                    <wp:posOffset>169545</wp:posOffset>
                  </wp:positionH>
                  <wp:positionV relativeFrom="paragraph">
                    <wp:posOffset>385445</wp:posOffset>
                  </wp:positionV>
                  <wp:extent cx="1143000" cy="1592580"/>
                  <wp:effectExtent l="0" t="0" r="0" b="7620"/>
                  <wp:wrapSquare wrapText="bothSides"/>
                  <wp:docPr id="3" name="Picture 2" descr="First sli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irst slid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1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592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74E3CF56" wp14:editId="6A2907F6">
                  <wp:simplePos x="0" y="0"/>
                  <wp:positionH relativeFrom="column">
                    <wp:posOffset>1647825</wp:posOffset>
                  </wp:positionH>
                  <wp:positionV relativeFrom="paragraph">
                    <wp:posOffset>339725</wp:posOffset>
                  </wp:positionV>
                  <wp:extent cx="1143000" cy="1600200"/>
                  <wp:effectExtent l="0" t="0" r="0" b="0"/>
                  <wp:wrapSquare wrapText="bothSides"/>
                  <wp:docPr id="8" name="Picture 7" descr="2nd sli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2nd slid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6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theme="minorHAnsi"/>
                <w:sz w:val="16"/>
                <w:szCs w:val="16"/>
              </w:rPr>
              <w:t>Palmer gr</w:t>
            </w:r>
            <w:r w:rsidR="00AA644E">
              <w:rPr>
                <w:rFonts w:cstheme="minorHAnsi"/>
                <w:sz w:val="16"/>
                <w:szCs w:val="16"/>
              </w:rPr>
              <w:t>ip</w:t>
            </w:r>
          </w:p>
        </w:tc>
        <w:tc>
          <w:tcPr>
            <w:tcW w:w="5416" w:type="dxa"/>
            <w:gridSpan w:val="2"/>
          </w:tcPr>
          <w:p w14:paraId="010132DA" w14:textId="263CC062" w:rsidR="008162AA" w:rsidRDefault="007D0D79" w:rsidP="00BB3F18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648B949E" wp14:editId="62A7267F">
                  <wp:simplePos x="0" y="0"/>
                  <wp:positionH relativeFrom="column">
                    <wp:posOffset>818515</wp:posOffset>
                  </wp:positionH>
                  <wp:positionV relativeFrom="paragraph">
                    <wp:posOffset>263525</wp:posOffset>
                  </wp:positionV>
                  <wp:extent cx="1143000" cy="1577340"/>
                  <wp:effectExtent l="0" t="0" r="0" b="3810"/>
                  <wp:wrapSquare wrapText="bothSides"/>
                  <wp:docPr id="7" name="Picture 6" descr="3rd sli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3rd slid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577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5497A">
              <w:rPr>
                <w:rFonts w:cstheme="minorHAnsi"/>
                <w:sz w:val="16"/>
                <w:szCs w:val="16"/>
              </w:rPr>
              <w:t>Fo</w:t>
            </w:r>
            <w:r w:rsidR="000D1545">
              <w:rPr>
                <w:rFonts w:cstheme="minorHAnsi"/>
                <w:sz w:val="16"/>
                <w:szCs w:val="16"/>
              </w:rPr>
              <w:t xml:space="preserve">ur finger and thumb </w:t>
            </w:r>
          </w:p>
        </w:tc>
        <w:tc>
          <w:tcPr>
            <w:tcW w:w="4763" w:type="dxa"/>
            <w:gridSpan w:val="2"/>
          </w:tcPr>
          <w:p w14:paraId="2608774A" w14:textId="7EEB732E" w:rsidR="008162AA" w:rsidRDefault="008D0378" w:rsidP="00BB3F18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DFEE315" wp14:editId="0468FB71">
                  <wp:simplePos x="0" y="0"/>
                  <wp:positionH relativeFrom="column">
                    <wp:posOffset>884555</wp:posOffset>
                  </wp:positionH>
                  <wp:positionV relativeFrom="paragraph">
                    <wp:posOffset>118745</wp:posOffset>
                  </wp:positionV>
                  <wp:extent cx="1143000" cy="1546860"/>
                  <wp:effectExtent l="0" t="0" r="0" b="0"/>
                  <wp:wrapSquare wrapText="bothSides"/>
                  <wp:docPr id="6" name="Picture 5" descr="3rd sli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3rd slid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7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546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D1545">
              <w:rPr>
                <w:rFonts w:cstheme="minorHAnsi"/>
                <w:sz w:val="16"/>
                <w:szCs w:val="16"/>
              </w:rPr>
              <w:t xml:space="preserve">Tripod Grip </w:t>
            </w:r>
          </w:p>
        </w:tc>
      </w:tr>
      <w:tr w:rsidR="008162AA" w:rsidRPr="00616C87" w14:paraId="019F5DDA" w14:textId="77777777" w:rsidTr="00172C0E">
        <w:trPr>
          <w:cantSplit/>
          <w:trHeight w:val="3516"/>
        </w:trPr>
        <w:tc>
          <w:tcPr>
            <w:tcW w:w="551" w:type="dxa"/>
            <w:textDirection w:val="btLr"/>
          </w:tcPr>
          <w:p w14:paraId="1A8FEB68" w14:textId="56731E5C" w:rsidR="008162AA" w:rsidRPr="00D35E56" w:rsidRDefault="00C523AA" w:rsidP="00BB3F18">
            <w:pPr>
              <w:suppressAutoHyphens/>
              <w:autoSpaceDN w:val="0"/>
              <w:ind w:left="113" w:right="113"/>
              <w:jc w:val="center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Scissor development </w:t>
            </w:r>
          </w:p>
        </w:tc>
        <w:tc>
          <w:tcPr>
            <w:tcW w:w="4858" w:type="dxa"/>
            <w:gridSpan w:val="2"/>
          </w:tcPr>
          <w:p w14:paraId="14AE90BF" w14:textId="51E4458E" w:rsidR="00862F10" w:rsidRPr="00862F10" w:rsidRDefault="00862F10" w:rsidP="00862F10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</w:t>
            </w:r>
            <w:r w:rsidRPr="00862F10">
              <w:rPr>
                <w:rFonts w:cstheme="minorHAnsi"/>
                <w:sz w:val="16"/>
                <w:szCs w:val="16"/>
              </w:rPr>
              <w:t>hows an interest in using scissors with adult support.</w:t>
            </w:r>
          </w:p>
          <w:p w14:paraId="5ACD172D" w14:textId="77777777" w:rsidR="002B4ED4" w:rsidRDefault="002B4ED4" w:rsidP="002B4ED4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0674A3DD" w14:textId="4398DFC3" w:rsidR="002B4ED4" w:rsidRPr="002B4ED4" w:rsidRDefault="002B4ED4" w:rsidP="002B4ED4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 w:rsidRPr="002B4ED4">
              <w:rPr>
                <w:rFonts w:cstheme="minorHAnsi"/>
                <w:sz w:val="16"/>
                <w:szCs w:val="16"/>
              </w:rPr>
              <w:t>Begins to understand basic scissor safety.</w:t>
            </w:r>
          </w:p>
          <w:p w14:paraId="5A0D78E8" w14:textId="77777777" w:rsidR="00862F10" w:rsidRDefault="00862F10" w:rsidP="00BB3F18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56C7DED6" w14:textId="77777777" w:rsidR="002B4ED4" w:rsidRPr="002B4ED4" w:rsidRDefault="002B4ED4" w:rsidP="002B4ED4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 w:rsidRPr="002B4ED4">
              <w:rPr>
                <w:rFonts w:cstheme="minorHAnsi"/>
                <w:sz w:val="16"/>
                <w:szCs w:val="16"/>
              </w:rPr>
              <w:t>Makes random snips into paper.</w:t>
            </w:r>
          </w:p>
          <w:p w14:paraId="416B7152" w14:textId="77777777" w:rsidR="002B4ED4" w:rsidRDefault="002B4ED4" w:rsidP="00BB3F18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1E46B765" w14:textId="1D7EDC0E" w:rsidR="00573B74" w:rsidRDefault="00573B74" w:rsidP="00BB3F18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5416" w:type="dxa"/>
            <w:gridSpan w:val="2"/>
          </w:tcPr>
          <w:p w14:paraId="7351B636" w14:textId="77777777" w:rsidR="007A55A9" w:rsidRDefault="007A55A9" w:rsidP="007A55A9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 w:rsidRPr="007A55A9">
              <w:rPr>
                <w:rFonts w:cstheme="minorHAnsi"/>
                <w:sz w:val="16"/>
                <w:szCs w:val="16"/>
              </w:rPr>
              <w:t>Selects and uses scissors independently during provision.</w:t>
            </w:r>
          </w:p>
          <w:p w14:paraId="06EC7FC3" w14:textId="77777777" w:rsidR="00D677EF" w:rsidRPr="007A55A9" w:rsidRDefault="00D677EF" w:rsidP="007A55A9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6B0D6563" w14:textId="0DE8A690" w:rsidR="007A55A9" w:rsidRDefault="007A55A9" w:rsidP="007A55A9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Selects the correct hold when snipping or cutting along a straight line </w:t>
            </w:r>
          </w:p>
          <w:p w14:paraId="19F66387" w14:textId="592C7F32" w:rsidR="00F9456D" w:rsidRDefault="00F9456D" w:rsidP="00BB3F18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63" w:type="dxa"/>
            <w:gridSpan w:val="2"/>
          </w:tcPr>
          <w:p w14:paraId="65ADE32D" w14:textId="030EE163" w:rsidR="00A41C29" w:rsidRPr="00A41C29" w:rsidRDefault="00A41C29" w:rsidP="00A41C29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 w:rsidRPr="00A41C29">
              <w:rPr>
                <w:rFonts w:cstheme="minorHAnsi"/>
                <w:sz w:val="16"/>
                <w:szCs w:val="16"/>
              </w:rPr>
              <w:t>Applies cutting skills within craft and creative activities</w:t>
            </w:r>
            <w:r>
              <w:rPr>
                <w:rFonts w:cstheme="minorHAnsi"/>
                <w:sz w:val="16"/>
                <w:szCs w:val="16"/>
              </w:rPr>
              <w:t>, showing more stamina.</w:t>
            </w:r>
          </w:p>
          <w:p w14:paraId="32C4EA56" w14:textId="77777777" w:rsidR="00F9456D" w:rsidRDefault="00F9456D" w:rsidP="00BB3F18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  <w:p w14:paraId="3B1FCE85" w14:textId="46ADCBDB" w:rsidR="00D677EF" w:rsidRPr="00D677EF" w:rsidRDefault="00D677EF" w:rsidP="00D677EF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  <w:r w:rsidRPr="00D677EF">
              <w:rPr>
                <w:rFonts w:cstheme="minorHAnsi"/>
                <w:sz w:val="16"/>
                <w:szCs w:val="16"/>
              </w:rPr>
              <w:t>Begins to cut simple curved lines</w:t>
            </w:r>
            <w:r>
              <w:rPr>
                <w:rFonts w:cstheme="minorHAnsi"/>
                <w:sz w:val="16"/>
                <w:szCs w:val="16"/>
              </w:rPr>
              <w:t xml:space="preserve">. </w:t>
            </w:r>
          </w:p>
          <w:p w14:paraId="1C54F09C" w14:textId="5C5E4DA2" w:rsidR="00F9456D" w:rsidRDefault="00F9456D" w:rsidP="00BB3F18">
            <w:pPr>
              <w:suppressAutoHyphens/>
              <w:autoSpaceDN w:val="0"/>
              <w:rPr>
                <w:rFonts w:cstheme="minorHAnsi"/>
                <w:sz w:val="16"/>
                <w:szCs w:val="16"/>
              </w:rPr>
            </w:pPr>
          </w:p>
        </w:tc>
      </w:tr>
      <w:bookmarkEnd w:id="1"/>
    </w:tbl>
    <w:p w14:paraId="49F99F54" w14:textId="77777777" w:rsidR="00AB7CB9" w:rsidRDefault="00AB7CB9"/>
    <w:sectPr w:rsidR="00AB7CB9" w:rsidSect="00B855E6">
      <w:pgSz w:w="16838" w:h="11906" w:orient="landscape"/>
      <w:pgMar w:top="993" w:right="851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D7BB2" w14:textId="77777777" w:rsidR="00D350BB" w:rsidRDefault="00D350BB" w:rsidP="004074C5">
      <w:pPr>
        <w:spacing w:after="0" w:line="240" w:lineRule="auto"/>
      </w:pPr>
      <w:r>
        <w:separator/>
      </w:r>
    </w:p>
  </w:endnote>
  <w:endnote w:type="continuationSeparator" w:id="0">
    <w:p w14:paraId="7598676B" w14:textId="77777777" w:rsidR="00D350BB" w:rsidRDefault="00D350BB" w:rsidP="004074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ssoon Penpals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winkl Cursive Looped">
    <w:altName w:val="Calibri"/>
    <w:charset w:val="00"/>
    <w:family w:val="auto"/>
    <w:pitch w:val="variable"/>
    <w:sig w:usb0="00000003" w:usb1="00000001" w:usb2="00000000" w:usb3="00000000" w:csb0="00000001" w:csb1="00000000"/>
  </w:font>
  <w:font w:name="Sassoon Primary">
    <w:altName w:val="Calibri"/>
    <w:panose1 w:val="00000000000000000000"/>
    <w:charset w:val="00"/>
    <w:family w:val="modern"/>
    <w:notTrueType/>
    <w:pitch w:val="variable"/>
    <w:sig w:usb0="A000002F" w:usb1="40000048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2AA5E" w14:textId="77777777" w:rsidR="00D350BB" w:rsidRDefault="00D350BB" w:rsidP="004074C5">
      <w:pPr>
        <w:spacing w:after="0" w:line="240" w:lineRule="auto"/>
      </w:pPr>
      <w:r>
        <w:separator/>
      </w:r>
    </w:p>
  </w:footnote>
  <w:footnote w:type="continuationSeparator" w:id="0">
    <w:p w14:paraId="6C64A74A" w14:textId="77777777" w:rsidR="00D350BB" w:rsidRDefault="00D350BB" w:rsidP="004074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0785C"/>
    <w:multiLevelType w:val="hybridMultilevel"/>
    <w:tmpl w:val="51B4CF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95219E"/>
    <w:multiLevelType w:val="hybridMultilevel"/>
    <w:tmpl w:val="C2885EA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C1CD7"/>
    <w:multiLevelType w:val="hybridMultilevel"/>
    <w:tmpl w:val="538A6066"/>
    <w:lvl w:ilvl="0" w:tplc="DD7A2E1C">
      <w:numFmt w:val="bullet"/>
      <w:lvlText w:val="-"/>
      <w:lvlJc w:val="left"/>
      <w:pPr>
        <w:ind w:left="720" w:hanging="360"/>
      </w:pPr>
      <w:rPr>
        <w:rFonts w:ascii="Century Gothic" w:eastAsia="Trebuchet MS" w:hAnsi="Century Gothic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A560F"/>
    <w:multiLevelType w:val="hybridMultilevel"/>
    <w:tmpl w:val="7700A750"/>
    <w:lvl w:ilvl="0" w:tplc="4C4693E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84D90"/>
    <w:multiLevelType w:val="hybridMultilevel"/>
    <w:tmpl w:val="7F6A9B22"/>
    <w:lvl w:ilvl="0" w:tplc="DD7A2E1C">
      <w:numFmt w:val="bullet"/>
      <w:lvlText w:val="-"/>
      <w:lvlJc w:val="left"/>
      <w:pPr>
        <w:ind w:left="720" w:hanging="360"/>
      </w:pPr>
      <w:rPr>
        <w:rFonts w:ascii="Century Gothic" w:eastAsia="Trebuchet MS" w:hAnsi="Century Gothic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5E09DB"/>
    <w:multiLevelType w:val="hybridMultilevel"/>
    <w:tmpl w:val="B22262A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900389"/>
    <w:multiLevelType w:val="hybridMultilevel"/>
    <w:tmpl w:val="B73E582A"/>
    <w:lvl w:ilvl="0" w:tplc="DD7A2E1C">
      <w:numFmt w:val="bullet"/>
      <w:lvlText w:val="-"/>
      <w:lvlJc w:val="left"/>
      <w:pPr>
        <w:ind w:left="720" w:hanging="360"/>
      </w:pPr>
      <w:rPr>
        <w:rFonts w:ascii="Century Gothic" w:eastAsia="Trebuchet MS" w:hAnsi="Century Gothic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8708CB"/>
    <w:multiLevelType w:val="hybridMultilevel"/>
    <w:tmpl w:val="E87ECB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8D05CF"/>
    <w:multiLevelType w:val="hybridMultilevel"/>
    <w:tmpl w:val="49D009BC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F62883"/>
    <w:multiLevelType w:val="hybridMultilevel"/>
    <w:tmpl w:val="C4F8E4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1C289B"/>
    <w:multiLevelType w:val="hybridMultilevel"/>
    <w:tmpl w:val="D37A68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6F7A59"/>
    <w:multiLevelType w:val="hybridMultilevel"/>
    <w:tmpl w:val="FD78AB88"/>
    <w:lvl w:ilvl="0" w:tplc="DD7A2E1C">
      <w:numFmt w:val="bullet"/>
      <w:lvlText w:val="-"/>
      <w:lvlJc w:val="left"/>
      <w:pPr>
        <w:ind w:left="720" w:hanging="360"/>
      </w:pPr>
      <w:rPr>
        <w:rFonts w:ascii="Century Gothic" w:eastAsia="Trebuchet MS" w:hAnsi="Century Gothic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563B16"/>
    <w:multiLevelType w:val="hybridMultilevel"/>
    <w:tmpl w:val="1902B672"/>
    <w:lvl w:ilvl="0" w:tplc="DD7A2E1C">
      <w:numFmt w:val="bullet"/>
      <w:lvlText w:val="-"/>
      <w:lvlJc w:val="left"/>
      <w:pPr>
        <w:ind w:left="720" w:hanging="360"/>
      </w:pPr>
      <w:rPr>
        <w:rFonts w:ascii="Century Gothic" w:eastAsia="Trebuchet MS" w:hAnsi="Century Gothic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512BB7"/>
    <w:multiLevelType w:val="hybridMultilevel"/>
    <w:tmpl w:val="B2FE4C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D634C93"/>
    <w:multiLevelType w:val="hybridMultilevel"/>
    <w:tmpl w:val="EA8A4C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F81C69"/>
    <w:multiLevelType w:val="hybridMultilevel"/>
    <w:tmpl w:val="D536F658"/>
    <w:lvl w:ilvl="0" w:tplc="DD7A2E1C">
      <w:numFmt w:val="bullet"/>
      <w:lvlText w:val="-"/>
      <w:lvlJc w:val="left"/>
      <w:pPr>
        <w:ind w:left="720" w:hanging="360"/>
      </w:pPr>
      <w:rPr>
        <w:rFonts w:ascii="Century Gothic" w:eastAsia="Trebuchet MS" w:hAnsi="Century Gothic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E925D4"/>
    <w:multiLevelType w:val="hybridMultilevel"/>
    <w:tmpl w:val="9854791E"/>
    <w:lvl w:ilvl="0" w:tplc="5CEA0C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A722C4"/>
    <w:multiLevelType w:val="hybridMultilevel"/>
    <w:tmpl w:val="FA8A17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8B03AF8"/>
    <w:multiLevelType w:val="hybridMultilevel"/>
    <w:tmpl w:val="1A9E9BBE"/>
    <w:lvl w:ilvl="0" w:tplc="DD7A2E1C">
      <w:numFmt w:val="bullet"/>
      <w:lvlText w:val="-"/>
      <w:lvlJc w:val="left"/>
      <w:pPr>
        <w:ind w:left="720" w:hanging="360"/>
      </w:pPr>
      <w:rPr>
        <w:rFonts w:ascii="Century Gothic" w:eastAsia="Trebuchet MS" w:hAnsi="Century Gothic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CF3E8A"/>
    <w:multiLevelType w:val="hybridMultilevel"/>
    <w:tmpl w:val="955085A6"/>
    <w:lvl w:ilvl="0" w:tplc="08090005">
      <w:start w:val="1"/>
      <w:numFmt w:val="bullet"/>
      <w:lvlText w:val=""/>
      <w:lvlJc w:val="left"/>
      <w:pPr>
        <w:ind w:left="859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20" w15:restartNumberingAfterBreak="0">
    <w:nsid w:val="4F9A7E91"/>
    <w:multiLevelType w:val="hybridMultilevel"/>
    <w:tmpl w:val="A2226E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7DF5F0F"/>
    <w:multiLevelType w:val="hybridMultilevel"/>
    <w:tmpl w:val="91FE3142"/>
    <w:lvl w:ilvl="0" w:tplc="8A5099CC">
      <w:start w:val="13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F20260"/>
    <w:multiLevelType w:val="hybridMultilevel"/>
    <w:tmpl w:val="A3581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6E73B0"/>
    <w:multiLevelType w:val="hybridMultilevel"/>
    <w:tmpl w:val="263892AE"/>
    <w:lvl w:ilvl="0" w:tplc="20EAFC5E">
      <w:start w:val="13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BA771F"/>
    <w:multiLevelType w:val="hybridMultilevel"/>
    <w:tmpl w:val="7B307E2C"/>
    <w:lvl w:ilvl="0" w:tplc="DD7A2E1C">
      <w:numFmt w:val="bullet"/>
      <w:lvlText w:val="-"/>
      <w:lvlJc w:val="left"/>
      <w:pPr>
        <w:ind w:left="720" w:hanging="360"/>
      </w:pPr>
      <w:rPr>
        <w:rFonts w:ascii="Century Gothic" w:eastAsia="Trebuchet MS" w:hAnsi="Century Gothic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026534"/>
    <w:multiLevelType w:val="hybridMultilevel"/>
    <w:tmpl w:val="A5285D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250BDC"/>
    <w:multiLevelType w:val="hybridMultilevel"/>
    <w:tmpl w:val="51B4E1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D0D561B"/>
    <w:multiLevelType w:val="hybridMultilevel"/>
    <w:tmpl w:val="AB5C5996"/>
    <w:lvl w:ilvl="0" w:tplc="78DE7BFA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i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1579CB"/>
    <w:multiLevelType w:val="hybridMultilevel"/>
    <w:tmpl w:val="776875E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9369BE"/>
    <w:multiLevelType w:val="hybridMultilevel"/>
    <w:tmpl w:val="CEB465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E67201"/>
    <w:multiLevelType w:val="hybridMultilevel"/>
    <w:tmpl w:val="008EAB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F11023"/>
    <w:multiLevelType w:val="hybridMultilevel"/>
    <w:tmpl w:val="D924C4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6573927">
    <w:abstractNumId w:val="5"/>
  </w:num>
  <w:num w:numId="2" w16cid:durableId="1700931395">
    <w:abstractNumId w:val="8"/>
  </w:num>
  <w:num w:numId="3" w16cid:durableId="1002507017">
    <w:abstractNumId w:val="19"/>
  </w:num>
  <w:num w:numId="4" w16cid:durableId="1348100581">
    <w:abstractNumId w:val="16"/>
  </w:num>
  <w:num w:numId="5" w16cid:durableId="1980920701">
    <w:abstractNumId w:val="7"/>
  </w:num>
  <w:num w:numId="6" w16cid:durableId="1933274750">
    <w:abstractNumId w:val="22"/>
  </w:num>
  <w:num w:numId="7" w16cid:durableId="231042156">
    <w:abstractNumId w:val="30"/>
  </w:num>
  <w:num w:numId="8" w16cid:durableId="339506497">
    <w:abstractNumId w:val="29"/>
  </w:num>
  <w:num w:numId="9" w16cid:durableId="640886907">
    <w:abstractNumId w:val="25"/>
  </w:num>
  <w:num w:numId="10" w16cid:durableId="1567687466">
    <w:abstractNumId w:val="31"/>
  </w:num>
  <w:num w:numId="11" w16cid:durableId="1642077539">
    <w:abstractNumId w:val="9"/>
  </w:num>
  <w:num w:numId="12" w16cid:durableId="1475902908">
    <w:abstractNumId w:val="10"/>
  </w:num>
  <w:num w:numId="13" w16cid:durableId="1844125136">
    <w:abstractNumId w:val="14"/>
  </w:num>
  <w:num w:numId="14" w16cid:durableId="1863013404">
    <w:abstractNumId w:val="11"/>
  </w:num>
  <w:num w:numId="15" w16cid:durableId="1988052226">
    <w:abstractNumId w:val="24"/>
  </w:num>
  <w:num w:numId="16" w16cid:durableId="1730183067">
    <w:abstractNumId w:val="12"/>
  </w:num>
  <w:num w:numId="17" w16cid:durableId="1073160136">
    <w:abstractNumId w:val="18"/>
  </w:num>
  <w:num w:numId="18" w16cid:durableId="711425277">
    <w:abstractNumId w:val="4"/>
  </w:num>
  <w:num w:numId="19" w16cid:durableId="2110809285">
    <w:abstractNumId w:val="15"/>
  </w:num>
  <w:num w:numId="20" w16cid:durableId="1427850134">
    <w:abstractNumId w:val="2"/>
  </w:num>
  <w:num w:numId="21" w16cid:durableId="1538736983">
    <w:abstractNumId w:val="6"/>
  </w:num>
  <w:num w:numId="22" w16cid:durableId="703677553">
    <w:abstractNumId w:val="21"/>
  </w:num>
  <w:num w:numId="23" w16cid:durableId="420839384">
    <w:abstractNumId w:val="23"/>
  </w:num>
  <w:num w:numId="24" w16cid:durableId="56637740">
    <w:abstractNumId w:val="3"/>
  </w:num>
  <w:num w:numId="25" w16cid:durableId="1034233556">
    <w:abstractNumId w:val="28"/>
  </w:num>
  <w:num w:numId="26" w16cid:durableId="1919552362">
    <w:abstractNumId w:val="1"/>
  </w:num>
  <w:num w:numId="27" w16cid:durableId="253131419">
    <w:abstractNumId w:val="26"/>
  </w:num>
  <w:num w:numId="28" w16cid:durableId="933248165">
    <w:abstractNumId w:val="27"/>
  </w:num>
  <w:num w:numId="29" w16cid:durableId="1171874312">
    <w:abstractNumId w:val="17"/>
  </w:num>
  <w:num w:numId="30" w16cid:durableId="394401924">
    <w:abstractNumId w:val="13"/>
  </w:num>
  <w:num w:numId="31" w16cid:durableId="1008873807">
    <w:abstractNumId w:val="20"/>
  </w:num>
  <w:num w:numId="32" w16cid:durableId="1885213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CAD"/>
    <w:rsid w:val="000075D6"/>
    <w:rsid w:val="00013AF4"/>
    <w:rsid w:val="00015076"/>
    <w:rsid w:val="00016E37"/>
    <w:rsid w:val="000256CF"/>
    <w:rsid w:val="00032EA5"/>
    <w:rsid w:val="0003612D"/>
    <w:rsid w:val="00047458"/>
    <w:rsid w:val="000478B0"/>
    <w:rsid w:val="0005009B"/>
    <w:rsid w:val="0005156F"/>
    <w:rsid w:val="000533D9"/>
    <w:rsid w:val="00055391"/>
    <w:rsid w:val="00056875"/>
    <w:rsid w:val="00066500"/>
    <w:rsid w:val="00071B8B"/>
    <w:rsid w:val="00082D60"/>
    <w:rsid w:val="00083073"/>
    <w:rsid w:val="00084D71"/>
    <w:rsid w:val="00092ED0"/>
    <w:rsid w:val="000967C3"/>
    <w:rsid w:val="000A40A3"/>
    <w:rsid w:val="000A7516"/>
    <w:rsid w:val="000B071C"/>
    <w:rsid w:val="000B3745"/>
    <w:rsid w:val="000B715A"/>
    <w:rsid w:val="000B7972"/>
    <w:rsid w:val="000C0000"/>
    <w:rsid w:val="000C12F0"/>
    <w:rsid w:val="000C17FE"/>
    <w:rsid w:val="000C6EEA"/>
    <w:rsid w:val="000D1545"/>
    <w:rsid w:val="000D3E2A"/>
    <w:rsid w:val="000F53AD"/>
    <w:rsid w:val="000F57E3"/>
    <w:rsid w:val="00112741"/>
    <w:rsid w:val="001172D7"/>
    <w:rsid w:val="00132E68"/>
    <w:rsid w:val="0013347D"/>
    <w:rsid w:val="00134218"/>
    <w:rsid w:val="00151808"/>
    <w:rsid w:val="00151817"/>
    <w:rsid w:val="00153F38"/>
    <w:rsid w:val="00165CED"/>
    <w:rsid w:val="00172C0E"/>
    <w:rsid w:val="001738FF"/>
    <w:rsid w:val="0017699E"/>
    <w:rsid w:val="00182F8F"/>
    <w:rsid w:val="00183114"/>
    <w:rsid w:val="001940DD"/>
    <w:rsid w:val="001976E3"/>
    <w:rsid w:val="001A2873"/>
    <w:rsid w:val="001A3E28"/>
    <w:rsid w:val="001B13D0"/>
    <w:rsid w:val="001B34EE"/>
    <w:rsid w:val="001B49DB"/>
    <w:rsid w:val="001B5976"/>
    <w:rsid w:val="001B713D"/>
    <w:rsid w:val="001B72B7"/>
    <w:rsid w:val="001D4AE1"/>
    <w:rsid w:val="001D7A65"/>
    <w:rsid w:val="001E2654"/>
    <w:rsid w:val="001E60C0"/>
    <w:rsid w:val="001F0258"/>
    <w:rsid w:val="00207753"/>
    <w:rsid w:val="00216C24"/>
    <w:rsid w:val="00220355"/>
    <w:rsid w:val="002203C5"/>
    <w:rsid w:val="0022200B"/>
    <w:rsid w:val="0022345E"/>
    <w:rsid w:val="00223D85"/>
    <w:rsid w:val="0022747C"/>
    <w:rsid w:val="002372D9"/>
    <w:rsid w:val="0025093F"/>
    <w:rsid w:val="00255049"/>
    <w:rsid w:val="00256D36"/>
    <w:rsid w:val="00266156"/>
    <w:rsid w:val="0027491B"/>
    <w:rsid w:val="00291E66"/>
    <w:rsid w:val="00295133"/>
    <w:rsid w:val="002A1C4F"/>
    <w:rsid w:val="002A67D4"/>
    <w:rsid w:val="002B27C3"/>
    <w:rsid w:val="002B3E7D"/>
    <w:rsid w:val="002B4D76"/>
    <w:rsid w:val="002B4ED4"/>
    <w:rsid w:val="002C1ADB"/>
    <w:rsid w:val="002C44DE"/>
    <w:rsid w:val="002C4B49"/>
    <w:rsid w:val="002D6354"/>
    <w:rsid w:val="002F0307"/>
    <w:rsid w:val="002F0915"/>
    <w:rsid w:val="002F1B02"/>
    <w:rsid w:val="0030584F"/>
    <w:rsid w:val="00315FC6"/>
    <w:rsid w:val="00323518"/>
    <w:rsid w:val="00325285"/>
    <w:rsid w:val="00331388"/>
    <w:rsid w:val="0033300E"/>
    <w:rsid w:val="00336E6A"/>
    <w:rsid w:val="003372A8"/>
    <w:rsid w:val="00337BE0"/>
    <w:rsid w:val="0034130D"/>
    <w:rsid w:val="0034229E"/>
    <w:rsid w:val="00344286"/>
    <w:rsid w:val="00347535"/>
    <w:rsid w:val="003516B2"/>
    <w:rsid w:val="003610C8"/>
    <w:rsid w:val="003745AD"/>
    <w:rsid w:val="00376DEC"/>
    <w:rsid w:val="003774ED"/>
    <w:rsid w:val="00391997"/>
    <w:rsid w:val="003A0E08"/>
    <w:rsid w:val="003A6B72"/>
    <w:rsid w:val="003B4349"/>
    <w:rsid w:val="003B6D57"/>
    <w:rsid w:val="003D034B"/>
    <w:rsid w:val="003E1329"/>
    <w:rsid w:val="003E4A6C"/>
    <w:rsid w:val="003E6CFA"/>
    <w:rsid w:val="003F1137"/>
    <w:rsid w:val="003F24C7"/>
    <w:rsid w:val="004006B2"/>
    <w:rsid w:val="004074C5"/>
    <w:rsid w:val="00417A35"/>
    <w:rsid w:val="00423EE3"/>
    <w:rsid w:val="0042461B"/>
    <w:rsid w:val="00426DAC"/>
    <w:rsid w:val="004344F1"/>
    <w:rsid w:val="00435380"/>
    <w:rsid w:val="0043555C"/>
    <w:rsid w:val="00435F5D"/>
    <w:rsid w:val="00442705"/>
    <w:rsid w:val="004449FE"/>
    <w:rsid w:val="00445F4A"/>
    <w:rsid w:val="004509EB"/>
    <w:rsid w:val="00455B91"/>
    <w:rsid w:val="00466088"/>
    <w:rsid w:val="00476C29"/>
    <w:rsid w:val="0048207F"/>
    <w:rsid w:val="0048456C"/>
    <w:rsid w:val="004913F2"/>
    <w:rsid w:val="00493E04"/>
    <w:rsid w:val="00494C14"/>
    <w:rsid w:val="00494F95"/>
    <w:rsid w:val="00497DDF"/>
    <w:rsid w:val="004A6ED4"/>
    <w:rsid w:val="004B5709"/>
    <w:rsid w:val="004B7649"/>
    <w:rsid w:val="004C6B04"/>
    <w:rsid w:val="004C7BC9"/>
    <w:rsid w:val="004D15ED"/>
    <w:rsid w:val="004E08E5"/>
    <w:rsid w:val="004E0B6A"/>
    <w:rsid w:val="004E2AD0"/>
    <w:rsid w:val="004F0C7B"/>
    <w:rsid w:val="004F3C55"/>
    <w:rsid w:val="004F633B"/>
    <w:rsid w:val="004F6D56"/>
    <w:rsid w:val="00512ED6"/>
    <w:rsid w:val="005146C7"/>
    <w:rsid w:val="0051720D"/>
    <w:rsid w:val="0052526D"/>
    <w:rsid w:val="005262B5"/>
    <w:rsid w:val="00536E5F"/>
    <w:rsid w:val="0053718C"/>
    <w:rsid w:val="00537D94"/>
    <w:rsid w:val="00540B4C"/>
    <w:rsid w:val="00541CC4"/>
    <w:rsid w:val="00543506"/>
    <w:rsid w:val="00545276"/>
    <w:rsid w:val="00552314"/>
    <w:rsid w:val="0055497A"/>
    <w:rsid w:val="00561F57"/>
    <w:rsid w:val="00562A13"/>
    <w:rsid w:val="005676BF"/>
    <w:rsid w:val="00570C1B"/>
    <w:rsid w:val="00573B74"/>
    <w:rsid w:val="005907DE"/>
    <w:rsid w:val="005922C5"/>
    <w:rsid w:val="0059405B"/>
    <w:rsid w:val="00595D5E"/>
    <w:rsid w:val="005A5352"/>
    <w:rsid w:val="005A77F1"/>
    <w:rsid w:val="005B16BD"/>
    <w:rsid w:val="005C400A"/>
    <w:rsid w:val="005D0528"/>
    <w:rsid w:val="005D12A0"/>
    <w:rsid w:val="005D1961"/>
    <w:rsid w:val="005D23BE"/>
    <w:rsid w:val="005D6017"/>
    <w:rsid w:val="005D6DA9"/>
    <w:rsid w:val="005D749B"/>
    <w:rsid w:val="005E147A"/>
    <w:rsid w:val="005E426E"/>
    <w:rsid w:val="005E6EE4"/>
    <w:rsid w:val="005F3B25"/>
    <w:rsid w:val="005F574D"/>
    <w:rsid w:val="005F69E3"/>
    <w:rsid w:val="0060170F"/>
    <w:rsid w:val="00603660"/>
    <w:rsid w:val="00611EA7"/>
    <w:rsid w:val="006136FE"/>
    <w:rsid w:val="006208AD"/>
    <w:rsid w:val="00620FBE"/>
    <w:rsid w:val="00621D29"/>
    <w:rsid w:val="00622296"/>
    <w:rsid w:val="00624D9C"/>
    <w:rsid w:val="00624F08"/>
    <w:rsid w:val="00630CB8"/>
    <w:rsid w:val="0063557F"/>
    <w:rsid w:val="00643441"/>
    <w:rsid w:val="0064483C"/>
    <w:rsid w:val="00652586"/>
    <w:rsid w:val="00657322"/>
    <w:rsid w:val="0067008A"/>
    <w:rsid w:val="00676719"/>
    <w:rsid w:val="00676C7F"/>
    <w:rsid w:val="00677F3E"/>
    <w:rsid w:val="00681483"/>
    <w:rsid w:val="00690145"/>
    <w:rsid w:val="006973D5"/>
    <w:rsid w:val="006A7BD5"/>
    <w:rsid w:val="006C6EFF"/>
    <w:rsid w:val="006C71A3"/>
    <w:rsid w:val="006C73F4"/>
    <w:rsid w:val="006E5520"/>
    <w:rsid w:val="006E610B"/>
    <w:rsid w:val="006F3203"/>
    <w:rsid w:val="006F3812"/>
    <w:rsid w:val="006F4E8A"/>
    <w:rsid w:val="006F534C"/>
    <w:rsid w:val="006F6677"/>
    <w:rsid w:val="00701D42"/>
    <w:rsid w:val="0070592D"/>
    <w:rsid w:val="007152CC"/>
    <w:rsid w:val="00715FE9"/>
    <w:rsid w:val="0073784A"/>
    <w:rsid w:val="007443DC"/>
    <w:rsid w:val="007575BE"/>
    <w:rsid w:val="00757B4A"/>
    <w:rsid w:val="0077216C"/>
    <w:rsid w:val="00773832"/>
    <w:rsid w:val="00774AAB"/>
    <w:rsid w:val="0078160B"/>
    <w:rsid w:val="0078435A"/>
    <w:rsid w:val="00791002"/>
    <w:rsid w:val="007A0A78"/>
    <w:rsid w:val="007A0DF5"/>
    <w:rsid w:val="007A55A9"/>
    <w:rsid w:val="007B56BE"/>
    <w:rsid w:val="007B6602"/>
    <w:rsid w:val="007C3B1E"/>
    <w:rsid w:val="007D0D79"/>
    <w:rsid w:val="007D1E32"/>
    <w:rsid w:val="007D2AB9"/>
    <w:rsid w:val="007D2CC1"/>
    <w:rsid w:val="007E682B"/>
    <w:rsid w:val="007E6BFE"/>
    <w:rsid w:val="008004CC"/>
    <w:rsid w:val="00812E84"/>
    <w:rsid w:val="008162AA"/>
    <w:rsid w:val="00821A22"/>
    <w:rsid w:val="008275F7"/>
    <w:rsid w:val="00827AB1"/>
    <w:rsid w:val="0083207F"/>
    <w:rsid w:val="00837CE3"/>
    <w:rsid w:val="008408D3"/>
    <w:rsid w:val="00842776"/>
    <w:rsid w:val="00862F10"/>
    <w:rsid w:val="00863FD7"/>
    <w:rsid w:val="0087223F"/>
    <w:rsid w:val="00873786"/>
    <w:rsid w:val="00876E79"/>
    <w:rsid w:val="00882FAD"/>
    <w:rsid w:val="008830CA"/>
    <w:rsid w:val="00890B29"/>
    <w:rsid w:val="00891B30"/>
    <w:rsid w:val="00895A02"/>
    <w:rsid w:val="008A0EDF"/>
    <w:rsid w:val="008A6B64"/>
    <w:rsid w:val="008A6EBD"/>
    <w:rsid w:val="008B0852"/>
    <w:rsid w:val="008B3CD1"/>
    <w:rsid w:val="008C23E0"/>
    <w:rsid w:val="008C43C6"/>
    <w:rsid w:val="008C4767"/>
    <w:rsid w:val="008C4EB8"/>
    <w:rsid w:val="008C7859"/>
    <w:rsid w:val="008D0378"/>
    <w:rsid w:val="008E7348"/>
    <w:rsid w:val="009044B7"/>
    <w:rsid w:val="009056A4"/>
    <w:rsid w:val="0090643F"/>
    <w:rsid w:val="00917D95"/>
    <w:rsid w:val="00920ADA"/>
    <w:rsid w:val="00925FBF"/>
    <w:rsid w:val="0094552A"/>
    <w:rsid w:val="00945A81"/>
    <w:rsid w:val="00951FF7"/>
    <w:rsid w:val="00953C53"/>
    <w:rsid w:val="00955EA6"/>
    <w:rsid w:val="00955FA4"/>
    <w:rsid w:val="009614A1"/>
    <w:rsid w:val="00961E8F"/>
    <w:rsid w:val="00962ACC"/>
    <w:rsid w:val="009671EF"/>
    <w:rsid w:val="009769DC"/>
    <w:rsid w:val="009875BB"/>
    <w:rsid w:val="009965FC"/>
    <w:rsid w:val="00997358"/>
    <w:rsid w:val="009A112E"/>
    <w:rsid w:val="009A1191"/>
    <w:rsid w:val="009A3DA6"/>
    <w:rsid w:val="009A5D9B"/>
    <w:rsid w:val="009A5E3C"/>
    <w:rsid w:val="009B1FAE"/>
    <w:rsid w:val="009B357A"/>
    <w:rsid w:val="009C6D31"/>
    <w:rsid w:val="009E4850"/>
    <w:rsid w:val="009F06D3"/>
    <w:rsid w:val="009F1510"/>
    <w:rsid w:val="009F5FB4"/>
    <w:rsid w:val="009F7118"/>
    <w:rsid w:val="00A0322A"/>
    <w:rsid w:val="00A050FC"/>
    <w:rsid w:val="00A05DBB"/>
    <w:rsid w:val="00A15806"/>
    <w:rsid w:val="00A165D4"/>
    <w:rsid w:val="00A2005A"/>
    <w:rsid w:val="00A368CC"/>
    <w:rsid w:val="00A41C29"/>
    <w:rsid w:val="00A44614"/>
    <w:rsid w:val="00A50D55"/>
    <w:rsid w:val="00A71A78"/>
    <w:rsid w:val="00A742FD"/>
    <w:rsid w:val="00A7688B"/>
    <w:rsid w:val="00A80AB9"/>
    <w:rsid w:val="00A840F2"/>
    <w:rsid w:val="00A86549"/>
    <w:rsid w:val="00A86DC5"/>
    <w:rsid w:val="00AA2E98"/>
    <w:rsid w:val="00AA5FD5"/>
    <w:rsid w:val="00AA644E"/>
    <w:rsid w:val="00AB5E5A"/>
    <w:rsid w:val="00AB7CB9"/>
    <w:rsid w:val="00AC4F74"/>
    <w:rsid w:val="00AC6E39"/>
    <w:rsid w:val="00AD1F2C"/>
    <w:rsid w:val="00AE363B"/>
    <w:rsid w:val="00AF04FC"/>
    <w:rsid w:val="00AF28D0"/>
    <w:rsid w:val="00AF646B"/>
    <w:rsid w:val="00AF6D69"/>
    <w:rsid w:val="00B01881"/>
    <w:rsid w:val="00B0588A"/>
    <w:rsid w:val="00B06692"/>
    <w:rsid w:val="00B06942"/>
    <w:rsid w:val="00B16303"/>
    <w:rsid w:val="00B266F9"/>
    <w:rsid w:val="00B30EC8"/>
    <w:rsid w:val="00B322E4"/>
    <w:rsid w:val="00B33B23"/>
    <w:rsid w:val="00B45109"/>
    <w:rsid w:val="00B518F7"/>
    <w:rsid w:val="00B52EE4"/>
    <w:rsid w:val="00B548FF"/>
    <w:rsid w:val="00B6758F"/>
    <w:rsid w:val="00B70893"/>
    <w:rsid w:val="00B72474"/>
    <w:rsid w:val="00B844B9"/>
    <w:rsid w:val="00B855E6"/>
    <w:rsid w:val="00BA3285"/>
    <w:rsid w:val="00BA4070"/>
    <w:rsid w:val="00BB3C0D"/>
    <w:rsid w:val="00BB3F18"/>
    <w:rsid w:val="00BB7B91"/>
    <w:rsid w:val="00BD0BEB"/>
    <w:rsid w:val="00BE57BA"/>
    <w:rsid w:val="00BF02D5"/>
    <w:rsid w:val="00BF6A16"/>
    <w:rsid w:val="00C2483B"/>
    <w:rsid w:val="00C27D61"/>
    <w:rsid w:val="00C32E7C"/>
    <w:rsid w:val="00C35566"/>
    <w:rsid w:val="00C40F5E"/>
    <w:rsid w:val="00C416DE"/>
    <w:rsid w:val="00C523AA"/>
    <w:rsid w:val="00C53598"/>
    <w:rsid w:val="00C67FCE"/>
    <w:rsid w:val="00C72078"/>
    <w:rsid w:val="00C73D55"/>
    <w:rsid w:val="00C75EC5"/>
    <w:rsid w:val="00C7761D"/>
    <w:rsid w:val="00C83016"/>
    <w:rsid w:val="00C85292"/>
    <w:rsid w:val="00CA709D"/>
    <w:rsid w:val="00CB149F"/>
    <w:rsid w:val="00CB2167"/>
    <w:rsid w:val="00CB2495"/>
    <w:rsid w:val="00CB66FD"/>
    <w:rsid w:val="00CC0ED5"/>
    <w:rsid w:val="00CC280D"/>
    <w:rsid w:val="00CD5C77"/>
    <w:rsid w:val="00CE42EC"/>
    <w:rsid w:val="00CE7172"/>
    <w:rsid w:val="00CF02D9"/>
    <w:rsid w:val="00CF7259"/>
    <w:rsid w:val="00CF754A"/>
    <w:rsid w:val="00D022B8"/>
    <w:rsid w:val="00D02887"/>
    <w:rsid w:val="00D12DC9"/>
    <w:rsid w:val="00D15F8A"/>
    <w:rsid w:val="00D21D17"/>
    <w:rsid w:val="00D21EB7"/>
    <w:rsid w:val="00D224A0"/>
    <w:rsid w:val="00D2615B"/>
    <w:rsid w:val="00D313A5"/>
    <w:rsid w:val="00D350BB"/>
    <w:rsid w:val="00D352AA"/>
    <w:rsid w:val="00D431AC"/>
    <w:rsid w:val="00D53B06"/>
    <w:rsid w:val="00D55174"/>
    <w:rsid w:val="00D573C9"/>
    <w:rsid w:val="00D677EF"/>
    <w:rsid w:val="00D725BE"/>
    <w:rsid w:val="00D74998"/>
    <w:rsid w:val="00D7499F"/>
    <w:rsid w:val="00D74B21"/>
    <w:rsid w:val="00D8461F"/>
    <w:rsid w:val="00D87525"/>
    <w:rsid w:val="00D91333"/>
    <w:rsid w:val="00D916F8"/>
    <w:rsid w:val="00D96E3F"/>
    <w:rsid w:val="00DA1D78"/>
    <w:rsid w:val="00DA3152"/>
    <w:rsid w:val="00DA5EC2"/>
    <w:rsid w:val="00DA609F"/>
    <w:rsid w:val="00DA6CA0"/>
    <w:rsid w:val="00DB0658"/>
    <w:rsid w:val="00DD54E3"/>
    <w:rsid w:val="00DE2216"/>
    <w:rsid w:val="00DE6F79"/>
    <w:rsid w:val="00DF107C"/>
    <w:rsid w:val="00DF7AC9"/>
    <w:rsid w:val="00E1049E"/>
    <w:rsid w:val="00E1233F"/>
    <w:rsid w:val="00E20760"/>
    <w:rsid w:val="00E20A34"/>
    <w:rsid w:val="00E334E6"/>
    <w:rsid w:val="00E46D7E"/>
    <w:rsid w:val="00E55558"/>
    <w:rsid w:val="00E64E12"/>
    <w:rsid w:val="00E7209A"/>
    <w:rsid w:val="00E75F27"/>
    <w:rsid w:val="00E811B9"/>
    <w:rsid w:val="00E82C6C"/>
    <w:rsid w:val="00E82E97"/>
    <w:rsid w:val="00E86CAD"/>
    <w:rsid w:val="00E878B5"/>
    <w:rsid w:val="00E91BD6"/>
    <w:rsid w:val="00E93505"/>
    <w:rsid w:val="00EB3E56"/>
    <w:rsid w:val="00EB4ED2"/>
    <w:rsid w:val="00EB5B63"/>
    <w:rsid w:val="00EC1AD7"/>
    <w:rsid w:val="00EC211F"/>
    <w:rsid w:val="00ED6F76"/>
    <w:rsid w:val="00EE3A9A"/>
    <w:rsid w:val="00EF3732"/>
    <w:rsid w:val="00F00585"/>
    <w:rsid w:val="00F2326B"/>
    <w:rsid w:val="00F3653D"/>
    <w:rsid w:val="00F4034E"/>
    <w:rsid w:val="00F47895"/>
    <w:rsid w:val="00F53C29"/>
    <w:rsid w:val="00F54F9C"/>
    <w:rsid w:val="00F569A8"/>
    <w:rsid w:val="00F63A2B"/>
    <w:rsid w:val="00F8341F"/>
    <w:rsid w:val="00F834BB"/>
    <w:rsid w:val="00F93A8A"/>
    <w:rsid w:val="00F9456D"/>
    <w:rsid w:val="00F9605F"/>
    <w:rsid w:val="00FA1DB4"/>
    <w:rsid w:val="00FB09B2"/>
    <w:rsid w:val="00FB5AFF"/>
    <w:rsid w:val="00FC3AF7"/>
    <w:rsid w:val="00FD0863"/>
    <w:rsid w:val="00FD16E6"/>
    <w:rsid w:val="00FE117F"/>
    <w:rsid w:val="00FF5B62"/>
    <w:rsid w:val="00FF5F83"/>
    <w:rsid w:val="00FF7208"/>
    <w:rsid w:val="4DFD6DBE"/>
    <w:rsid w:val="59758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56FD4"/>
  <w15:chartTrackingRefBased/>
  <w15:docId w15:val="{513F4594-3E33-4987-B626-F0C67EA7D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6C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6C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86CAD"/>
    <w:pPr>
      <w:ind w:left="720"/>
      <w:contextualSpacing/>
    </w:pPr>
  </w:style>
  <w:style w:type="paragraph" w:customStyle="1" w:styleId="paragraph">
    <w:name w:val="paragraph"/>
    <w:basedOn w:val="Normal"/>
    <w:rsid w:val="008408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8408D3"/>
  </w:style>
  <w:style w:type="character" w:customStyle="1" w:styleId="eop">
    <w:name w:val="eop"/>
    <w:basedOn w:val="DefaultParagraphFont"/>
    <w:rsid w:val="008408D3"/>
  </w:style>
  <w:style w:type="paragraph" w:styleId="Header">
    <w:name w:val="header"/>
    <w:basedOn w:val="Normal"/>
    <w:link w:val="HeaderChar"/>
    <w:uiPriority w:val="99"/>
    <w:unhideWhenUsed/>
    <w:rsid w:val="009671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1EF"/>
  </w:style>
  <w:style w:type="paragraph" w:styleId="Footer">
    <w:name w:val="footer"/>
    <w:basedOn w:val="Normal"/>
    <w:link w:val="FooterChar"/>
    <w:uiPriority w:val="99"/>
    <w:unhideWhenUsed/>
    <w:rsid w:val="004074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74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AB8948A5DA324F8B9935E4FFD81F2F" ma:contentTypeVersion="11" ma:contentTypeDescription="Create a new document." ma:contentTypeScope="" ma:versionID="23611f533e3f0575fa7633b0bb250974">
  <xsd:schema xmlns:xsd="http://www.w3.org/2001/XMLSchema" xmlns:xs="http://www.w3.org/2001/XMLSchema" xmlns:p="http://schemas.microsoft.com/office/2006/metadata/properties" xmlns:ns2="1189c732-ba5b-4918-a0d4-331f82b87838" xmlns:ns3="19a807c6-6d05-4b44-8155-1033b8712333" targetNamespace="http://schemas.microsoft.com/office/2006/metadata/properties" ma:root="true" ma:fieldsID="9b19a241a679b6e80112cfa68d6ec911" ns2:_="" ns3:_="">
    <xsd:import namespace="1189c732-ba5b-4918-a0d4-331f82b87838"/>
    <xsd:import namespace="19a807c6-6d05-4b44-8155-1033b87123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9c732-ba5b-4918-a0d4-331f82b878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d71555c-1711-4142-ad9f-cf1945a83a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a807c6-6d05-4b44-8155-1033b871233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c1bed47-a3c9-4885-bea8-0d6462bc75d4}" ma:internalName="TaxCatchAll" ma:showField="CatchAllData" ma:web="19a807c6-6d05-4b44-8155-1033b87123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9a807c6-6d05-4b44-8155-1033b8712333" xsi:nil="true"/>
    <lcf76f155ced4ddcb4097134ff3c332f xmlns="1189c732-ba5b-4918-a0d4-331f82b8783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DA8FC39-CFCB-47CD-95D9-6429522E23D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CDB4FA5-6EE9-4343-B013-3A8D1945099A}"/>
</file>

<file path=customXml/itemProps3.xml><?xml version="1.0" encoding="utf-8"?>
<ds:datastoreItem xmlns:ds="http://schemas.openxmlformats.org/officeDocument/2006/customXml" ds:itemID="{71459FF8-9ACC-4AF0-A091-C17D5C3B35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F719DDB-2A5A-4BB7-A785-5DF7B1392A76}">
  <ds:schemaRefs>
    <ds:schemaRef ds:uri="http://schemas.microsoft.com/office/2006/metadata/properties"/>
    <ds:schemaRef ds:uri="http://schemas.microsoft.com/office/infopath/2007/PartnerControls"/>
    <ds:schemaRef ds:uri="19a807c6-6d05-4b44-8155-1033b8712333"/>
    <ds:schemaRef ds:uri="c49a3d83-5d4e-4ab1-962d-5baf07ce89c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4004</Words>
  <Characters>22826</Characters>
  <Application>Microsoft Office Word</Application>
  <DocSecurity>0</DocSecurity>
  <Lines>190</Lines>
  <Paragraphs>53</Paragraphs>
  <ScaleCrop>false</ScaleCrop>
  <Company/>
  <LinksUpToDate>false</LinksUpToDate>
  <CharactersWithSpaces>26777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Gundill</dc:creator>
  <cp:keywords/>
  <dc:description/>
  <cp:lastModifiedBy>Megan Hollis</cp:lastModifiedBy>
  <cp:revision>2</cp:revision>
  <dcterms:created xsi:type="dcterms:W3CDTF">2026-08-18T10:45:00Z</dcterms:created>
  <dcterms:modified xsi:type="dcterms:W3CDTF">2026-08-18T10:45:00Z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0x0101002AAB8948A5DA324F8B9935E4FFD81F2F</vt:lpwstr>
  </property>
  <property fmtid="{D5CDD505-2E9C-101B-9397-08002B2CF9AE}" pid="3" name="MediaServiceImageTags">
    <vt:lpwstr/>
  </property>
</Properties>
</file>